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наступило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 случаю помолвки Мо Сюаньци и Ло Яньчуаня был организован в самом крупном центральном отеле столицы Дицзин. По слухам, размах и пышность мероприятия считались самыми грандиозными в городе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Юньнань прибыл к входу в отель, он понял, что слухи не врут.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 порога гостей встречали декорации в синих тонах. Дорожку из почти десяти тысяч голубых роз проложили вдоль винтовой лестницы, ведущей гостей на третий этаж, где располагался главный зал для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через каждые три метра стояли светильники с алмазами, чьи переливы в сочетании с игрой света создавали ослепительную игру красок, усиливая ощущение сказочности.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могущественные семьи объединяются. Наверное, стоимость этой помолвки перевалила за десятки миллионов? — Ши Юньнань сам катил инвалидную коляску Ло Линшэна к лифтовому холлу.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Юань Мэн следовали за ними, тоже заходя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нажал кнопку нужного этажа и ответил на риторический вопрос: — Я слышал, что семья Ло из второй линии вложила в это мероприятие целых тридцать миллионов. При этом семьи Мо и Фан, со стороны невесты, не потратили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даже помолвка обходится в такие суммы. Похоже, вторая линия Ло решила не жалеть средств? — Ши Юньнань с едва уловимой улыбкой взглянул на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потер пальцы, в глазах читалась ясность: — Без жертв не поймаешь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поговорка полностью раскрывала истинные намерения второй линии рода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Байаня и Фан Я был лишь один ребенок - дочь Мо Сюаньци. Оба были преуспевающими предпринимателями, и их состояние было более чем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цинично, стоило Ло Яньчужаню стать зятем семей Мо и Фан, завладев сердцем невесты, как в будущем он смог бы вернуть гораздо больше, чем эти жалкие тридцать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сразу же донесся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выкатил коляску Ло Линшэна из лифта, затем обошел спереди и, наклонившись, поправил галстук и сапфировые запонки возлюбленного: — Сегодня мы просто насладимся хорошим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улыбнулся, опустил глаза и сжал прохладные пальцы Юньнаня: — Через пару дней я уезжаю на реабилитацию за границу - на этот раз тебе не надо лететь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будет скучно без работы дизайнера... — он сделал паузу, с любовью глядя на него, — можешь подумать, как мы устроим нашу собственную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широко раскрыл глаза, затем рассмеялся: 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усмехнулся: — Тогда главе семьи Ло стоит приготовиться к бешеным тратам.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управлял коляской, двигаясь рядом к входу в банкетный зал: — Все активы семьи Ло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зал, сразу привлекли всеобщее внимание: — Невероятно, даже Ло Линшэн почтил своим присутствием эту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все-таки они одной крови. Лет пять-шесть назад, когда старый патриарх Ло был жив, вторая и четвертая ветви были одной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 Ло Линшэн как глава семьи Ло, а неформально - как дядя Ло Яньчуаня по младшей линии, просто обязан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брак Ши Юньнаня и Ло Линшэна - правда. И вот они до сих пор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ведь раньше ходили слухи, что Ши Юньнань должен был обручиться с Ло Яньчуанем?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перешептываниях толпы Мо Байань и Фан Я поспешили встретить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господин Ло... Спасибо, что пришли на помолвку нашей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улыбнулся: — Получив приглашение от мадам Фан, как мы могли не прийти? Правда, одно приглашение рассчитано на четверых - надеюсь,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Дэсин с женой поспешили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Ло Линшэна за стеклами очков, Ло Дэсин невольно напрягся: — Г-глава... Почему вы не предупредили о своем визите? Мы бы встретили вас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на двадцать лет старше Ло Линшэна и формально считался его "двоюродным братом", жестокие методы, которыми тот расправился с первой и третьей ветвями рода, до сих пор заставляли его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отступил на шаг, позволяя Ло Линшэну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кузен, — прозвучал бесстрастный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"кузен" прозвучало без тени родственных чувств, скорее как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Дэсин и его жена переглянулись, охваченные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остальных Ло Линшэн был просто пугающей фигурой, то для них, видевших как он уничтожил первую ветвь, отправив их в тюрьму, он был воплощением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Пятисекундная пауза показалась им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праздник Ло Яньчуаня и Мо Сюаньци. Мы с Юньнанем пришли лишь разделить радость, — внезапно смягчился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итог этого вечера, пока что это был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любил светские условности, но это не значит, что он не умел играть по правилам, когда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поддержал: — Мадам Фан, мы сами найдем себе места.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 обменялась взглядом с мужем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в чем было упрекать себя перед Ло Линшэном. Да и гости есть гости - чем больше благословений для дочери,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заметил своего друга Юань Жуя: — Сядем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Линшэн и Ши Юньнань отошли, Ло Дэсин незаметно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вспотевшие ладони: — Госпожа Фан, мы готовы к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 кивнула, и парочка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не могла скрыть тревоги: — Почему Ло Линшэн явился? Яньчуань говорил, что он улетал на операцию!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Но раз уж он здесь, кто осмелится его выгнать? — прошептал Ло Дэсин.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молиться, что Ло Линшэн действительно пришел лишь поздравить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Ло прижала руку к груди: — Что-то мне неспокойно с утра. Чувствую,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всех выходок Яньчуаня так сложно было. Но, он нашел такую выгодную партию как Мо Сюаньци. Только бы ничего не испортилось!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Хватит!, — оборвал ее Ло Дэсин. — Пора занимать места. Кто посмеет сорвать эту помолвку, я... я с ним расправлюсь!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миллионов за банкет, при том что семьи Мо и Фан не вложили ни копейки...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Ло Дэсин был против, но Ло Яньчуань убедил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завоевать сердце Мо Сюаньци, а через нее - богатства семей Мо и Фан. Это был билет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слишком слабы в прошлом. Эта помолвка поможет Яньчужаню укрепить позиции в дицзинских кругах, даст ему... — Ло Дэсин взглянул на Ло Линшэна и проглотил последние слова: «...больше возможностей».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рядом со сценой Юань Жуй налил Ши Юньнаню и Ло Линшэну шампанского: — А я думал, вы не придете.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отхлебнул: — Зачем приходить раньше? Чтобы, как ты, сидеть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недовольно фыркнул, но прежде чем он успел что-то ответить, с противоположной стороны раздался голос: — Ну, вот и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остальные подняли глаза и неожиданно увидели две знакомые фигуры — Гу Цзюэ и Се Кэюэ, подошедших к свободным местам за их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Кэюэ, садись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лица напротив, Се Кэюэ мгновенно почувствовал желание сбежать. Каждый раз, когда он сталкивался с Ши Юньнанем, это заканчивалось для него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принять решение, Гу Цзюэ уже дружелюбно прижал его за плечи, усаживая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беспомощно умолк: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насмешливым взглядом окинул Юань Жуя и Ши Юньнаня: — Что, всего за несколько месяцев забыли старых знакомых?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взгляд столкнулся с ледяными глазами Ло Линшэна, в нём пробежала тень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свою неловкость, Гу Цзюэ положил руку на спинку стула позади Се Кэюэ, полуобняв его, словно обозначая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ясно показывала, что между ними были далеко не простые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изменился в лице и, не сдержавшись, наклонился к Ши Юньнаню, шепча: — Чёрт, всем же известно, что Гу Цзюэ — всеядный, и ему нет дела до приличий! Се Кэюэ действительно связался с таким типом?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Се Кэюэ, он чувствовал, что раньше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рассмеялся, невольно восхищаясь способностями и методами Се Кэюэ.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изгнанным из семьи Ши, этот человек умудрялся быстро находить новых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не ожидали, что господин Гу и «Линьюй», попавшие в чёрный список аукционного дома Фан, всё ещё могут присутствовать на этой помолвке? — Ши Юньнань парировал, бросая насмешливый взгляд на обоих. — Господин Гу пришёл с любовницей? Или с бойфрендом?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Гу Цзюэ и Се Кэюэ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Спрятанная под столом рука Се Кэюэ непроизвольно сжалась в кулак, его дыхание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какого-то момента он уже люто ненавидел Ши Юньнаня!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фальшиво улыбнулся: — Не беспокойтесь, господин Ши. Если вы получили приглашение, то и мы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 потере десяти миллионов в прошлый раз, Гу Цзюэ до сих пор скрипел зубами от злости, и потому вид Ши Юньнаня раздражал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 одном из банкетов Гу Цзюэ познакомился с Ло Яньчуанем. Они быстро нашли общий язык и вскоре достигли предварительной договорённости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использовать эту возможность, чтобы «Линьюй» и аукционный дом Фан заключили соглашение, полностью вытеснив студию Ши Юньнаня и Юань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Ло Яньчуань, он мог через Мо Сюаньци, которую её мать боготворила, убедить Фан Я отказаться от сотрудничества с Ши Юньнанем и Юань Жуем в пользу «Линьюй».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махинациям на аукционах «Цзэгуан», где подделки смешивались с настоящими, «Линьюй» удалось восстановить оборотные средства. В будущем они смогут создавать более качественные и достойные дизайны.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Заключив контракт с аукционным домом Фан, они с Ло Яньчуанем могли бы тайно делить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Цзюэ уверенно заявил: — В отличие от ваших отношений с госпожой Фан, я с этой парой куда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презрительно понизил голос: — Пфф, строит из себя важную птицу. Только бы не повторился спектакль с прошлого аукциона, когда всё закончилось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вспомнил предупреждение Мо Сюаньци двумя днями ранее 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самодовольные выпады Гу Цзюэ и тихо сказал Ло Линшэну: — Похоже, сегодня действительно будет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поднял бокал, чокнувшись с возлюбленным, также игнорируя нежелательных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и музыка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поднялся ведущий помолвки и, произнеся привычное вступление, представил одного из главных героев вечера — Ло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Ло Яньчуань был одет в тёмно-синий костюм, и под софитами он выглядел особенно харизматичным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 девушек, включая Вэнь Ванью, не могли отвести от него глаз, в душе завидуя и ревнуя к Мо Сюаньци.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сегодня они узнали, что вторая ветвь семьи Ло обладает внушительным состоянием. Эта помолвка была настолько роскошной и сказочной, а сам Ло Яньчуань — таким красивым и обаятельным!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восхищённые возгласы вокруг, Ши Юньнань даже не взглянул на сцену. Его рука под столом играла с парными часами на запястье Ло Линшэна: — ...Всё равно мой муж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Яньчуань, как «главный герой-любовник», безусловно, обладал привлекательной внешностью, но ему было далеко до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Ши Юньнаня, именно Ло Линшэн заслуживал звания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шёпот возлюбленного, Ло Линшэн улыбнулся и переплел пальцы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сплелись естественно 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Жуй, сидевший рядом, не выдержал: — Эй, вы двое, хватит уже! Не издевайтесь над одиноким псом, у которого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нарочно потряс их сплетёнными руками перед Юань Жуем: — Что-то ты слишком быстро освоился с этим «папочкой»?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Кэюэ, наблюдая за их троичной болтовней и видя Ло Яньчуаня на сцене, чувствовал, как в нём поднимается волна за волной неудовлетворённости.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приходилось терпеть. Однажды он вернёт себе всё, что принадлежало ему по 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заметил его мелькнувшие эмоции: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Кэюэ покачал головой, изображая невинную улыбку: — Всё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в отношениях «удовлетворения потребностей», но даже здесь Се Кэюэ продолжал носить маску — Гу Цзюэ нравилась его «чистота».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ведущий на сцене перешёл к следующей части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поприветствуем самую прекрасную героиню сегодняшнего вечера — мисс Мо Сюаньци!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Фан Я, сидевшая в первом ряду, сразу же повернулась к главному входу, откуда должна была появиться её дочь. В её сердце смешались ожидание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Ло Яньчуань спас Мо Сюаньци от приставаний хулиганов на улице. Позже их отношения переросли в романтические.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Ло Яньчуань сделал предложение, и ослеплённая любовью Мо Сюаньци сразу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Фан Я была против столь скорой помолвки, но не смогла устоять перед мольбами дочери и в конце концов уступила.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Яньчуань действительно относился к Мо Сюаньци с большой нежностью, а семья Ло не поскупилась на помолвку, желая доказать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Фан Я могла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Ло Яньчуань будет хорошо обращаться с Мо Сюаньци, она и её муж в будущем готовы были передать молодой паре все свои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Музыка, приветствующая появление Мо Сюаньци, играла уже некоторое время, но у входа по-прежнему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Я начала беспокоиться, подруга Мо Сюаньци внезапно вбежала в зал: — Беда! Цици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мгновенно вызвал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переглянулись — явно не ожидая, что "спектакль" начнётся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Байань и Фан Я тут же вскочили: 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Яньчуань, стоявший на сцене, тоже бросился к ним: — Что значит 'исчезла'?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тётя Фан ушла, Цици сказала, что хочет немного вздремнуть. До начала церемонии оставалось минут десять, поэтому мы все вышли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вернулись, Мо Сюаньци уже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обыскали все возможные места, но нигде не нашли её. На звонки она тоже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Мо Сюаньци были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банкетном зале начали перешёптываться, в зале поднялся шум недоумённых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 только началась, а одна из главных героинь внезапно 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сбежала? Или её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предавались догадкам, боковая дверь зала открылась, и раздался голос: — Дорогие гости, прошу прощения за опоздание — мне пришлось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"Исчезнувшая" Мо Сюаньци появилась в удобной повседневной одежде, с микрофоном в руке, подключённым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Я, Ло Яньчуань и другие сразу же подошли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 едва не задохнулась от волнения, слёзы уже наворачивались на глаза: — Цици, что случилось? Почему ты не в платье, а в этой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 встретилась взглядом с заплаканной матерью, затем увидела озабоченное лицо отца. Переполненная сложными чувствами, она обняла родителей и тихо извинилась: — Папа, мама, простите... я опозорила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Яньчуань изменился в лице, но вынужден был сохранять мягкость: — Цици, тебе плохо? Если что-то не так, мы можем перенести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образцовый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Сюаньци сверкнули, она приблизилась к нему: — Брат Яньчуань, ты потратил столько денег, я пригласила почти всю элиту Дицзина — как мы можем переносить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понял, в чём дело, Мо Сюаньци, как обычно, взяла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они направились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первого ряда, Мо Сюаньци на мгновение остановила взгляд на столе, где сидели Ши Юньнань и другие. В её улыбке читались решимость и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спокойно сидел на месте, лишь слегка приподняв бокал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становилось всё любопытнее — что же такого обнаружила Мо Сюаньци, что заставило её изменить своё "влюблённое"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на помолвке в повседневной одежде явно означало нежелание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 Сюаньци и Ло Яньчуань поднялись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по знаку Мо Сюаньци, отключил микрофон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нахмурился: — Цици,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 крепче сжала микрофон и улыбнулась: — Мне просто показалось, что обычный сценарий помолвки слишком скучен, поэтому я хочу провести её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 от Ло Яньчуаня и обратилась к гостям: — Мы с Ло Яньчуанем познакомились в сентябре прошлого года. Тогда я с подругами засиделась в баре до поздней ночи. Когда мы разошлись, я пошла на парковку ждать водителя, но столкнулась с пьяным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сказке о спасении прекрасной дамы, Мо Сюаньци тоже по-банальному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сама стала искать встреч с ним. Чтобы узнать его лучше, я даже тайно собирала информацию...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Сюаньци узнала, что Ло Яньчуань раньше был известен как плейбой.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слышала, что Ло Яньчуань собирался вступить в брак со вторым сыном семьи Ши, но тот категорически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 Яньчуань уверял её, что не интересуется мужчинами и хочет остепениться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наших встреч мне казалось, что Ло Яньчуань воплощает все мои мечты о спутнике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два месяца назад, когда он неожиданно сделал предложение, я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сама торопила родителей с организацией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очень хотела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Сюаньци всё ещё играла сладостная улыбка воспоминаний, заставляя многих гостей умилённо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Ло Яньчуаня понемногу рассеивалась — так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ему Мо Сюаньци была готова ради любви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Мо Сюаньци снова посмотрела на Ло Яньчуаня, тёплый свет в её глазах внезапно погас, уступив место давно копившейся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Яньчуань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Мо Сюаньци чётко произносит: — До тех пор, пока я не увидела кое-какие видео на его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замер, уловив перемену в её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Видео? Какие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пребывали в недоумении, большие экраны по обеим сторонам сцены внезапно включились. Прежде чем кто-либо успел среагировать, зал огласили откровенные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двое обнажённых мужчин были заняты любовными утехами.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 нечётко видным профилем, был похож на Ло Яньчуаня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повезло меньше — камера крупным планом показывала его лицо, искажённое страстью. Им оказался сидевший среди гостей Се Кэюэ!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