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был мрачным, как у хищной птицы. Он уставился на незнакомца перед ним, отрегулировал центр тяжести и шаг за шагом двинулся вперёд: — Посмей только тронуть их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фигурой в инвалидном кресле, стоящий в полный рост Ло Линшэн, чей рост достигал почти 190 см, внушал куда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дрогнул под напором его ауры, невольно сглотнув. Он сжал в руке железный прут, перестроился и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замахнулся прутом, угрожая: — Всего лишь вонючий богач, и ещё, блять, жизни не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Ло Линшэн безошибочно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верхней части тела и рук сделали силу Ло Линшэна выше, чем у обычного человека. Он резко вывернул запястье крепкого мужчины, а другой рукой мгновенно выхватил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со всей силы обрушился на шею мужчины, издав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на несколько шагов от мощного удара и рухнул на землю, бессильно раскрыв рот в беззвучном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Сяо Цзиньюй, всё ещё прижавшийся к груди Ши Юньнана, нервно сжал в кулачках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же прикрыл малышу глаза и уши. Воспользовавшись передышкой в «бою», он быстро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Посиди тут спокойно, скоро мы вернёмся в отель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обычный послушный кивок Сяо Цзиньюй, Ши Юньнань захлопнул дверцу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всё ещё лежал на боку, держась за шею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уставился на Ло Линшэна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возлюбленный сидел, он не замечал, но сейчас его силуэт показался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эта мысль оформилась, Ло Линшэн вдруг ослаб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проворно подхватил его, сердце сжалось от тревоги: — Он что, попал тебе по ногам?!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 Линшэна только-только начали подавать признаки улучшения. Если бы из-за этого ублюдка случился рецидив, Ши Юньнань не ручался, что в таком состоянии смог бы сохранить рассудок и не совершить чего-то 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это, свободной левой рукой тут же обхватил запястье возлюбленного: — Не волнуйся, с ногами всё в порядке. Он попал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мужчина внезапно появился с железным прутом. Увидев Ло Линшэна в инвалидном кресле, он, видимо, решил, что тот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первой целью стал Ши Юньнань, обрабатывавший ранку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критичность ситуации, рискнул и изо всех сил бросился вперёд, чтобы защитить возлюбленного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спине был болезненным,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его ноги ещё не восстановили былую силу, поэтому сначала он немного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Линшэн никогда не показывал слабость перед «врагами», тем более перед таким ничтожеством. Он из последних сил шаг за шагом выпрямился и пошёл вперёд, чтобы подавить противника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Юань Мэн, Юань Вэй и другие выбежали из дома и, увидев происходящее у ворот,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узнал высокого крепкого мужчину, и в его глазах мелькнуло отвращение, смешанное с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младший брат Чэнь Фан, Чэнь Пин, живший в той же деревне. Местный отпетый негодяй, уже под тридцать, но всё такой же грубый и несносный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и Юань Кэван только что устроили скандал, и вот, спустя каких-то пять минут, Чэнь Пин уже лежит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увидев Ло Линшэна, которого поддерживал Ши Юньнань, тут же подкатил к нему кресло: — Глава, простите, я не должен был выпускать вас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устроился в кресле и спокойно ответил: — Не надо извинений. Это я разрешил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Твой глава получил по спине, и я ещё не закончил с ним разбираться! — В глазах Ши Юньнана вспыхнул холодный свет. Он поднял железный прут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Ши! Подождите! — Юань Мэн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Юньнана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час сначала пострадал лоб Сяо Цзиньюй, затем спину Ло Линшэна ударили прутом. Его терпению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Юань Мэну у него не было претензий, но гнев искал выход: — Юань Мэн, ты что, вернувшись домой, сразу забыл о своих обязанностях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заметил, как высокий мужчина снова пытается подняться: — Кто это ещё такой? Ты его тоже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Ши. — Юань Мэн тут же объяснил: — ...Такую грязную работу, как избиение, оставьте мне. Если что-то случится, я возьму вину на себя. Не пачкайте руки вы и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армии Юань Мэн научился особому мастерству — он знал, как нанести максимальный урон при минимальных внешних повреждениях.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остыл, окинул Юань Мэна взглядом, затем перевёл его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неспешно кивнул: — Юань Мэн,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принял брошенный Ши Юньнаном прут, и в его обычно честных глазах впервые мелькнула кровожадная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держась за шею, поднялся, и боль породила в нём ещё большую злобу: — Юань Мэн, ты ещё смеешь возвращаться? Ты посмеешь поднять на меня руку? В прошлом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был тем, кого 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выплеснуть свою злобу, как Юань Мэн обрушил прут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Пина вместо злорадства появилась гримаса мучительной боли. Его крик застрял в горле, когда началась новая волна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продолжил бить прутом ниже, по локтям и коленям, а затем ткнул им в живот Чэнь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боль Чэнь Пина смешалась со звуком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Мэну, казалось, этого было мало, и он со всей силы ударил ещё пару раз по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столько лет рядом с Ло Линшэном, он уже не был тем простоватым деревенским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бил наверняка, не оставляя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корчился от боли на земле, каждое движение приносило невыносимые страдания. Слёзы и сопли лились ручьём, и от его прежнего задиристого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слыша эти семь чётких ударов, глядя на мучения Чэнь Пина, наконец почувствовал, как его гнев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Ло Линшэну, и в его глазах не было ни капли жалости: — Юань Мэн действительно лупил его жестоко. Если не оказать помощь, последствия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Цзюань, выглянувшая посмотреть, что происходит, спряталась за спину Юань Вэя. Она смотрела на Юань Мэна и Чэнь Пина, испытывая шок и ужас, но в то же время чувствуя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родной дядя, с другой — другой дядя по матери, но впечатления Юань Цзюань о них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Фан всегда жаловалась, что отец тратил семейные деньги на Юань Мэна, но на самом деле именно она была настоящей «рабыней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тратиться на учёбу Юань Мэна, но охотно давала деньги никчёмному Чэнь Пину на кутежи; она выжимала из Юань Мэна каждую копейку, чтобы построить новый дом для Чэнь 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 видела всё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так им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раздались стоны Чэнь Пина, Чэнь Фан, прятавшаяся неподалёку, тут же выбежала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ты, предатель, кусающий руку кормящую! Я...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слабые кулачки даже не успели долететь до лица Юань Мэна, как он швырнул её на землю, где она столкнулась с Чэнь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Вэй, увидев жалкий вид жены, сделал полшага вперёд, но старшая дочь крепко ухватила его за руку: — Папа! Разве дядя недостаточно ясно тебе всё объяснил? Мы больше не можем потакать маминым выходкам! По-моему, она не только навредит младшему брату, но и запросто лишит дядю работы! Разве ты не видишь, как разозлились те два больших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младшего брата, не появлявшегося дома почти три года, и в конце концов молча принял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вас — не смейте трогать моего босса. Это вы с братом не послушали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Юань Мэн испытывал благодарность только к Юань Вэю. До сих пор он сдерживался лишь потому, что не хотел ставить брата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недавние слова Ши Юньнана встряхнули его..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— не оправдание слабости, и слепая мягкотелость лишь поощряет других садиться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 каменным лицом швырнул железный прут в Чэнь Фан: — Сегодняшний инцидент не получится замять в нашей деревне. Я лично отвезу вас, брата и сестру, в город и заявлю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Фан тут же завела свою обычную шарманку: — Ох, горькая моя доля! Вышла замуж за тряпку, а теперь, в мои-то годы, ещё и шурин меня по земле швыряет!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этот раз её вопли не вызвали ни капли жалости у мужа. Юань Вэй стоял, как истукан, неожиданно проявив твёрдость — ни звука, ни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Кэван, увидев, как его «могучий» дядя и «отчаянная» мать потерпели поражение, досыта напугался.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наставлениях Чэнь Фан, он с плачем бросился вперёд: — Я больше не буду... Не хочу в полицию... Я больше ничего не отниму!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разглядел дорогу, поскользнулся на камешках и грохнулся на бетон. Когда он поднял голову, царапина на лбу оказалась серьёзнее, чем у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всхлипы переросли в искренние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Фан тут же сбросила маску жертвы и проворно подползла к сыну, переполненная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Сяован, дай маме посмотреть! Мама плохая, не смогла тебя защитить, не надо было пускать этих людей к нашему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опередив её: — Смешно! Твой ребёнок сам упал, и ты ещё винишь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прониклась? А когда наш ребёнок пострадал от Юань Кэвана, где были твои упрёки?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вдали появились фары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спешивший на встречу, быстро вышел из машины. Увидев хаотичную сцену, он слегка нахмурился: — Глава,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убедившись, что Чэнь Пин больше не опасен, поспешил к Ло Линшэну с извинениями: — Господин, сегодняшнее происшествие целиком по моей вине. Я лично отвезу их в городской участок и не дам им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инцидента будет недостаточно для возбуждения дела, Юань Мэн готов предоставить записи о «принудительных переводах» в качестве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добьётся, чтобы Чэнь Пин и Чэнь Фан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глубоко вздохнул, не ожидая, что благие намерения обернутся катастрофой: — Глава, когда всё закончится, я... я подам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удивлённо посмотрел на него: —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семейные дела меня никогда не интересовали, и они не повлияют на твою работу. — Ло Линшэн в нескольких словах выразил свою позицию: — Полмесяца зарплаты вычтут, и чтоб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отвечающий за его безопасность, никогда не ошибался и ни на секунду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произошёл неожиданно, да и он сам разрешил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умел отличать хорошее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 Мэном всё ясно, но его родственников оставлять нельзя, — добавил Ши Юньнань. — Не дашь им пострадать — никогда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Цинь Цзяня и Юань Мэна, говоря вместо Ло Линшэна: — Поехали, забирайте их в город. После того как Цинь Цзянь отвезёт нас в отель, ты встретишься с Юань Мэном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жалких брата и сестру Чэнь, он прямо сказал: — Цинь Цзянь, ты сообразительный. Ты знаешь, как помочь Юань Мэну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поспешно согласился: — Я понимаю,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тут же вернулся: — Цзюань, принеси дяде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 мигом сбегала в дом и менее чем через минуту вернулась с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 три счёта связал корчившегося от боли Чэнь Пина и швырнул его в машину, затем взгромоздил туда же и Чэнь Фан. Теперь Чэнь Фан действительно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хотела, чтобы брат припугнул Ло Линшэна и Ши Юньнана, заставив их отказаться от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всё зашло так далеко, и её брат угодил в переплёт?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отчаянно сопротивлялась, умоляя мужа о помощи: — Отец ребёнка!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Вэй колебался, но в конце концов беспомощно закрыл глаза: —- Все эти годы мы с Цзюань достаточно натерпелись. Мать моих детей, поезжай с полицией, может, научишься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скоро сдаёт экзамены, я собираюсь пожить с ней и Кэпань в городе. Делай...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разводы не в ходу, и даже раздельное проживание считалось крайней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остолбенела. Она не ожидала, что её обычно мягкотелый муж проявит такую твёрдость, и на этот раз слёзы навернулись на глаза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так выйдет, лучше бы сразу заставила сына извиниться, зачем только упрямилась?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отразится в личном деле, сможет ли Кэван поступить в городскую школу? А три-четыре десятка тысяч, которые она потратила на связи, просто пропадут?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чувствовала, будто её разум затуманило свиным жиром, и теперь она готова была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вопли не вызывали ни капли сочувствия. Ши Юньнану они резали слух, и, нахмурившись, он повёз Ло Линшэна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открылась, и сидевший в машине Сяо Цзиньюй окликнул их. Он выбежал из машины и успел разглядеть хаос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и Ло Линшэн сели в машину, Сяо Цзиньюй тихо спросил: — Дядя, у Юань Кэвана тоже кровь на лбу. Можно я дам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Юньнана растаяло от доброты ребёнка, и он не удержался, чтобы не потрепать его по щеке: — Он только что обижал тебя и не извинился.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Сержусь, — честно признался Сяо Цзиньюй. — ...Но с окровавленным лбом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переглянулся с Ши Юньнаном и разрешил: — Тогда иди.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взял тюбик с мазью, которой пользовался сам, и подошёл к Юань Кэвану: —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тупо уставился на него, всхлипывания прекратились на пару секунд, а затем разразились ещё громче: — У-у-у... Прости, братик, я не должен был тебя обижать... Прости, я понял, что был не прав, я больше никогда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ошалел от такого внезапного извинения, задумался на мгновение, но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принимать твои извинения. Тебе уже давали шанс, но ты сам им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запоздалые извинения всегда работали, зачем тогда нужны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бросив эти слова, Сяо Цзиньюй побежал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наблюдавший за сценой, усадил племянника на сиденье и тихонько похвалил: — Наш Сяо Цзиньюй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мальчика, не достававшие до пола, радостно заболтались.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становиться ещё лучше! Ты и дядя должны быть со мной, пока я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одновременно рассмеялись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Дамин до ближайшего городка было около сорока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отвёз Ши Юньнана и остальных в заранее забронированный центральный отель, а затем по просьбе начальников отправился в участок помогать Юань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заселения в семейный номер Ши Юньнань заказал ужин через сервис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меню оказалось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проголодался так, что умял два стейка, а затем, поглаживая круглый животик, вздохнул: — Как я наелся~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строго велел: — Походи по комнате, чтобы помочь пищеварению, потом помойся. Сегодня был тяжёлый день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кивнул, затем спросил: — Дядя, мы завтра ещё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зачерпнув воздушное пюре, задумался: — Завтра ты с дядей Ло отдохнёте в отеле, а послезавтра я отвезу тебя на море,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мальчика, никогда не видевшего океана, загорелись: — А можно будет собирать ракушки и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это, спросил: — А как же повторный визит на завод?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съезжу один, уточню детали и выберу поставщика, — у Ши Юньнана был свой план. — После сегодняшних событий Жуй Жуй наверняка задержится на несколько дней. Давай закончим работу, а потом покатаемся с Сяо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Фуши находился у самого моря. Раз ребёнок любит природу, почему бы не показать ему больше её красот? Нельзя, чтобы сегодняшний инцидент испортил 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Линшэну ответить, Сяо Цзиньюй радостно закивал: — Да-да,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не прошедший синяк на лбу племянника и сдался: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схватив свой халатик, самостоятельно нырнул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нашёл аптечку и подошёл к уже помывшемуся Ло Линшэну: — Сними халат, дай посмотреть на спину. Сильно ли Чэнь Пин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сцену, он до сих пор сжимался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переубедить его невозможно, Ло Линшэн обнажил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спины была идеальной, если не считать огромного синяка, расползшегося от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затаил дыхание, сквозь зубы пробормотав проклятие в адрес Чэнь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обернулся с усмешкой: — Не переживай, пустяки. За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вздохнул, достал спрей от ушибов и встряхнул: — Потерпи, тут кожа повреждена, может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проникло в рану, вызывая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стерпел, не желая тревожить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затаив дыхание, аккуратно втирал средство, разгоняя застывшую гематому.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синяк, он разглядывал спину Ло Линшэна, и перед глазами вновь встала картина сегодняшнего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прикрывший его и Сяо Цзиньюй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шаг за шагом идущий вперёд, чтобы защитить их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глазах Ши Юньнана выступили слёзы. Он прекратил массаж и обнял Ло Линшэна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поцелуи и тёплое дыхание на шее взволновали Ло Линшэна, и боль внезапно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привязанность, он повернулся: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поцеловал его идеальную линию подбородка, пряча улыбку: — Ты был очень красив сегодня, когда встал,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потрепал его по руке: —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пересел напротив, их взгляды встретились, создав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привык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встречи с Ло Линшэном он не изменился — предпочитал решать проблемы кулаками, а не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впервые понял, каково это — когда в опасности тебя прикрывают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шею Ло Линшэна руками, Ши Юньнань прошептал: —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нежным, но страстным, их носы соприкасались, никому не хотелось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дай мне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Ши Юньнань лишь промычал в ответ, но Ло Линшэн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тебя не только сегодня — но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самостоятельно моющийся в ванной: "Дяди, продолжайте, я ещё надолго!"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