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сидел за столом, покусывая подрумяненный тост, и украдкой поглядывал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Стоит ли ему спрашивать дядюшку?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дядюшка объяснил ему новую жизненную мудрость, но он так и не смог до конца понять - разве ямы копают только для посадки деревьев?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нет лопатки, да и деревья сажать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о чем задумался? — Ло Линшэн заметил взгляд племянника. — Ты один кусочек хлеба жуешь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протянул ему молоко: — Может, хлеб слишком сухой? Выпей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взял чашку с изображением кошки и залпом выпил несколько глотков теплого молока, но в душе все же решил не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сделаю вид, что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дядя и дядюшка решат, что я недостаточно умный?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дворецкий дядя Цинь подал Ло Линшэну уведомление: — Глава, это извещение о летнем лагере из детского сада молодого господина. Посмотрите,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Летний лагерь? — Ши Юньнань с любопытством наклонился,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наклонил листок в его сторону, и они вместе стали изучать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Планируется поездка в древний городок в соседней провинции, чтобы расширить кругозор детей. Всего пять дней и четыре ночи. По словам воспитателя, участие добровольное - зависит от желания родителей и самого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Сяо Цзиньюй учились дети из обеспеченных семей, избалованные родительской любовью и никогда не жившие отдельно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поездка была задумана не только для расширения кругозора, но и для развития у детей базовых навыков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 подачи заявки, нужно решить, — добавил дядя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уведомление следовало передать Ло Линшэну сразу, но в последние дни тот был занят личными делами с Ши Юньнаном, поэтому дворецкий не стал беспокоить 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еще раз внимательно прочитал содержание уведомления и нахмурился: — Целых пять дней вдали от дома? А вдруг в жару случится тепловой удар или поднимется температура? Справятся ли воспитатели?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усмехнулся, услышав тревожные нотки в голосе возлюбленного: — Ты сам в детстве был таким самостоятельным, а теперь волнуешься из-за того, что Цзиньюй проведет вне дома меньше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фыркнул: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прошел через это - в детстве приходилось терпеть, и со временем он привык. Но теперь он был старшим для Сяо Цзиньюй, относился к нему как к родному сыну и не мог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парировал: — Не говори, что ты сам совсем не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улыбнулся и предоставил право выбора племяннику: — Пусть Цзиньюй сам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прожевал еще кусочек тоста: — Дядюшка, я хочу поехать. Я уже умею сам одеваться и умываться, и мы с ребятами договорились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воодушевление в голосе племянника, Ши Юньнань легко сдался: — Раз хочешь - поезжай. Пусть дядя подпишет и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лагеря была на высшем уровне, и по-настоящему тяжело там не было. Главное, чтобы Сяо Цзиньюй не боялся быть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покорной улыбкой взял у дворецкого уведомление и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поторопитесь с едой, а то опоздаете на занятия, — мягко подгонял его дядя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послушно кивнул, допил молоко и слез со стула. Неожиданно он положил ручку на живот Ши Юньнана и потрогал: — Дядюшка, у тебя еще болит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ожидал, что племянник запомнил его вчерашнюю безобидную ложь, и растроганно вздохнул: — Уже не болит,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хихикнул, взвалил на спину рюкзак и помахал взрослым: — Дядя, дядюшка, пока! Я пошел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Ши Юньнань проводили его взглядом, отвечая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Цзиньюй и дворецкий ушли, Ши Юньнань придвинулся поближе к Ло Линшэну: — Я все не успевал спросить - ты разобрался с делом второй ветви семьи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в новостях мелькнуло сообщение о «заморозке небольших активов компании Ло», Ши Юньнань забыл об этом вопросе, а с тех пор прошло уже дней десять-пятнадцать.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все активы второй ветви уничтожены. Чтобы спасти Ло Яньчуаня, Ло Дэсин взял всю вину на себя, но расследование еще не завершено...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поинтересовался: — А как насчет Ло Яньчуаня?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мелькнула холодная искорка: —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удивился: — Не нашли? Он что,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Дэсин и Ло Яньчуань отец и сын провернули множество махинаций, но все они проходили через руки Ло Дэсина. Нет прямых доказательств участия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прекрасно это понимал, поэтому с самого начала не рассчитывал, что отцу и сыну удастся отправиться в тюрьму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активы второй ветви практически все заморожены, то какие бы таланты ни были у Ло Яньчуаня, вряд ли он сможет устроить большой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лишь намекнуть, и никто в кругах Дицзина не осмелится открыто выступать против тебя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Се Кэюэ Ши Юньнань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мир изначально не принадлежал «попаданцу» Се Кэюэ. Тот лишь использовал знание «мира книги», чтобы добиваться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«случайно» нарушил баланс изначального мира, поэтому Ши Юньнань, как коренной житель, и видел те причудливые сны - словно сама природа стремится сохранить равновесие, позволяя им восстановить правильный порядок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нынешнее положение дел и есть самый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Ло Яньчуань больше не может считаться «главным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ауры главного героя и реальных ресурсов он - как яйцо, бьющееся о камень. Как он может противостоять Ло Линшэну и группе компаний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поддержал разговор, но вдруг заметил, что возлюбленный задумался: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Юньнань встрепенулся: — Я просто подумал - где же сейчас может прятаться Ло Яньчуань?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собирался рассказывать Ло Линшэну о своих снах -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уже совершенно не волновали те странные сны и вся эта путаница с «попаданцем».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есть любимый человек, родные, семья. Для Ши Юньнана он всегда был и остается одним из миллионов, живущих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в комнату вошел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только что опубликовано полицейское сообщение, касающееся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одновременно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протянул планшет и кратко изложил суть: — Ло Яньчуань официально объявлен в розыск за скрытие с места ДТП!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Скрытие с места ДТП? — удивился Ши Юньнань. 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дату в сообщении: — В день, когда власти заморозили активы второй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выразил недоумение: — Но с тех пор прошло уже дней десять? Почему только сейчас подтвердили?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заранее наведший справки, тут же пояснил: — Ло Яньчуань сбил мужчину средних лет, переходившего дорогу в неположенном месте. Тот получил тяжелую травму головы и долгое время находился в коме...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камеры на этом участке новой дороги в пригороде еще не были полностью введены в эксплуатацию, поэтому властям пришлось проверять записи с соседних перекрестков.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это, конечно,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Пострадавший уже пришел в себя и помог полиции идентифицировать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давно бросил автомобиль, а в последний раз его видели на камерах пять дней назад, поэтому полиция и опубликовала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головой: 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Сбить человека, нанести тяжелые травмы и скрыться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можно квалифицировать как злостное правонарушение. Если Ло Яньчуаня поймают, ему не избежать наказания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поддержал: — Ло Дэсин изо всех сил старался его спасти, а он взял и сам вручил полиции доказательства своей вины. Теперь господину даже не нужно самому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вернул планшет Цинь Цзяню: — Он получил по заслугам. Предоставим это полиции, но нам все равно нужно быть настороже - вдруг он, не смирившись, устроит еще какие-нибудь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кивнул: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закончил распоряжения и перевел взгляд на нетронутую тарелку Ши Юньнана. —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лениво помешал пшенную кашу в миске. — Не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мало мяса на костях, а когда увлекаешься дизайном, вообще забываешь про завтраки. Придется мне следить за тобой, — сказал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многозначительно парировал: — Если бы ты меньше меня "изматывал", я бы по утрам мог нормально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не успевший вовремя ретироваться, мгновенно почувствовал себя прожектором, светящим ярче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улыбкой взглянул на "ворчащего" Ши Юньнаня и при присутствии подчиненного вернул разговор в нужное русло: — А Юань Мэн? Выполнил он мое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ответил: — Он уже ждет в гараже, и, как вы приказали, инвалидное кресло уже погружено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уловил ключевое слово: — Инвалидное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Ло Линшэн, понимая беспокойство возлюбленного, пояснил: — В последнее время, благодаря скрытой поддержке Ло Яньчуаня, некоторые компании, жаждущие заполучить активы Ло, объединились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Ло - лакомый кусок, и каждый хочет отхватить свой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воспользоваться ситуацией с наказанием второй ветви семьи, чтобы разобраться со всеми, кто позарился на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все уже привыкли, что Ло Линшэн передвигается в инвалидном кресле, и именно поэтому осмелились вновь активизироваться спустя четыре года его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сейчас узнают истинное положение дел, то из страха могут снова затаиться. Лучше "подыграть им", чтобы разобраться со всеми разом, чем позволить им гнить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Ло Линшэна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взглядом дал понять помощнику удалиться, после чего приблизился к возлюбленному и прошептал на ухо: — Доктор Бенс сказал, что на первых этапах нельзя перегружать ноги, поэтому в рабочее время я продолжу пользоваться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лицо его запылало, и поспешил подтолкнуть Ло Линшэна: — Ладно, днем каждый занят своими делами. Иди уже, не заставляй Цинь Цзяня и других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 мне?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внешне отказал решительно, но в душе его уже начали одолевать смутные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стол, он медленно поднялся: — Тогда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сделал несколько шагов, как вдруг услышал оклик: 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встал со стула, подошел ближе и поднял взгляд на лицо и фигуру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разница в росте у них составляла всего 6-7 см, но телосложение Ло Линшэна было слишком уж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уже не надеявшийся подрасти, вздохнул и потребовал: — Ло Линшэн,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Линшэна дрогнули в улыбке, и он покорно склонился: 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легко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мимолетным поцелуем, Ши Юньнань наконец выдал скрытое в глазах ожидание, двусмысленно пробормотав: — ...Милый, давай вечером попробуем новую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рассмеялся и ущипнул его за мочку уха: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Ло Линшэна Ши Юньнань быстро собрался и один поехал в дизайн-студию.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красный свет, он получил звонок от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подключил гарнитуру и ответил: — Алло,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ты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Ибэя звучал странно сложно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нахмурился: — Я как раз еду в студию.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но я сейчас в похоронном бюро «Линъань», — тихо ответил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остолбенел: — Что? Похоронное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пауза, после чего голос продолжил: — Старейшина Ши три дня назад скончался в больнице. Если хочешь прийти, я расскажу подробности. Если нет - не стану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знал, как его брат "ненавидел" семью Ши, поэтому не стал настаивать, но счел нужным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Ши Юньнань перед самым загоранием зеленого света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Ши Юньнань по указанному адресу подошел к входу в похоронное бюро, где его уже ждал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молча переглянулись и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траурном зале было пусто - лишь два венка. Старейшина Ши, при жизни пользовавшийся влиянием, после смерти не удостоился ни одного соболезнующего.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на подставке стоял портрет старейшины Ши — таким же властным, холодным и бессердечным, каким он был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 так внезапно? Где Ши Шэн? — тихо 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так уж внезапно, — ответил Вэнь Ибэй, усаживая брата рядом, и подробно рассказал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больничных сиделок, старик уже давно был на последнем издыхании. Когда он узнал, что Се Кэюэ не его кровный родственник, его чуть не хватил удар. Контрабанда Се Кэюэ естественно зацепила и логистическую компанию Ши. Ши Шэна и других причастных забрали на допрос, до сих пор не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Шэн изо всех сил пытался доказать, что это была инициатива одного Се Кэюэ, тот словно обезумел и "сознался", что действовал по наущению Ши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настоящими отцом и сыном, а незаконные операции действительно велись через транспортные сети Ши, поэтому Ши Шэну пришлось оставаться под надзором следственных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Двадцать лет обожал — и в итоге вырастил волка в овечьей шкуре. Эта парочка — настоящий цирк, — без эмоций прокомментировал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кивнул и продолжил: — После такого скандала репутация компании Ши, копившаяся годами,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тайному вмешательству Юй Шо, лишившаяся руководства логистическая компания Ши, и без того погрязшая в "контрабандном скандале", не смогла справиться с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компания едва пережила финансовые трудности, кое-как стабилизировалась — и теперь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госпитализации старейшины Ши Шэн нанял сиделок, но все же навещал отца время от времени. Когда он не появился целую неделю, прикованный к постели старик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Сиделка, не знавшая об отношениях старика с семьей Ши, по его просьбе поискала информацию в интернете...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всей жизни разрушено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старейшина Ши впал в ярость, потерял сознание и вскоре скончался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и сиделки пытались дозвониться Ши Шэну, но безуспешно. В итоге они связались с Вэнь Ибэем.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не вмешиваться, но не смог быть таким бессердечным, — признался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мягкосердечный, он после долгих колебаний все же взял на себя организацию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Ши Шэну через людей, что после кремации прах временно останется в морге. Пусть разбирается сам, когда выпутается из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Ши, всю жизнь ставивший себя выше других, закончил дни в больничном морге без единого провожающего. Жалкий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молча смотрел на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придешь, — сказал Вэнь Ибэй, похлопывая брата по плечу. — Прости, как старший брат я должен был лучше скрывать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жизни старейшины он охладел к семье Ши, а теперь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сменили тему, неспешно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Ибэй звонил Ши Юньнану, тело старейшины уже отправили в крематорий, и нужно было лишь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поспешно вошел мужчина в черном костюме. — Господин Вэнь! — окликнул он, затем удивленно заметил Ши Юньнана. — ...Господин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встал, не узнавая незнакомца. —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 — Чжоу Циминь из юридической фирмы «Дунфэн». Последние два года я занимался юридическими вопросами семьи Ши. Сегодня утром господин Ши Шэн поручил мне организовать похороны старейшины Ши Хоудэ.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наконец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вину перед братьями, но теперь не смел обременять их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вежливо кивнул: — Здравствуйте,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обменялся с братом понимающим взглядом. — Раз вы здесь,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господин Ши. Как раз хочу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Циминь достал из портфеля аккуратно завернутое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измененное завещание старейшины Ши Хоудэ, составленное две недели назад. Господин Ши Шэн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— "завещание"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взглянуть? — предложил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оставался безучастным, предоставляя выбор брату. Тот после паузы взял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желанию старейшины, часть его личных активов должна быть поровну разделена между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Завещание также касалось логистической компании Ши, переходящей Ши Шэну, но из-за скандала Чжоу умолчал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же активы подлежали немедленному разделу.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нам свое состояние? — недоверчиво спросил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 маразме ошибся? — усмехнулся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старейшина лично распорядился, — заверил Чжоу. — Он и господин Ши Шэн чувствовали вину перед вами,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оставят кому хотят, нам не нужно, — резко прервал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раскаяние — его дело. Мое право — не принимать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наследства означало бы сохранение связи с семьей Ши. Он не хотел этого, да и не мог простить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поняв брата, вернул завещание. — Мы отказываемся от наследства.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работник морга нес завернутый в белую ткань прах. — Родственники Ши Хоудэ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Ши Шэн поручил вам это, мы пойдем, — сказал Вэнь Ибэй, жестом приглашая брата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Циминь смотрел вслед их решительным фигурам, вздыхая. Как юрист он знал — старейшина Ши, столько лет остававшийся глухим к внукам, лишь на смертном одре осознал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раскаяние запоздало.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Сожалеете, старейшина? — тихо спросил он у урны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сожалеть о том, что можно было исправить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воздается по делам его — и предсмертное раскаяние стоит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#Лисичка: На людях — пока-пока, никакого прощения! Наедине — сегодня опробуем новую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