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Линшэна внезапно сбилось, но он сдерживался, понимая, что сейчас они в машине: — Не разыгрывай из себя храбреца сейчас, если потом снова раскиснешь.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пальцы намеренно ущипнули мочку уха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его глаза и брови излучали неподдельную нежность. Он склонил голову на плечо Ло Линшэна: — Я немного вздремну.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плавно вёл машину, за окном мелькали ритмичные огни фонарей, а в ноздри ударял знакомый аромат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закрыл глаза и безмятежно погрузился в лёгкую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Ши Юньнань почувствовал, как чьи-то губы коснулись его век и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дыхание, наполненное безграничной любовью, медленно спускалось вниз, пока не достигло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начал приходить в себя и невольно издал лёгкий стон, но в этот момент его рот уже был легко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сопротивление длилось не больше трёх секунд, прежде чем полностью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Ши Юньнань обвил руками шею Ло Линшэна и слегка отстранился: — Господин Ло, вы воспользовались тем, что я спал, чтобы напасть на меня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прижался губами к его мочке уха, голос густой от невысказанного желания: — Это ты во сне звал меня «мужем». Теперь просыпайся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мельком взглянул в тёмное окно: — Мы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так крепко спал, что я велел Юань Мэну сначала зайти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отстранился и принялся поправлять растрёпанные волосы Ши Юньнаня: — Всего десять минут в дороге, а ты вырубился так крепко. Неужели ещё не восстановился после последних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нежен, как и прикосновения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скрытый смысл его слов, и его мысли снова начали блуждать в опасном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безопасности расстегнулся.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одно движение пересел верхом на Ло Линшэна: 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голоден ли ты? — Ши Юньнань приблизился для поцелуя и намеренно уточнил: — Я про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 ответ слегка прикусил его губу и так же нарочито добавил: — Я про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машины будто что-то ждало своего часа, чтобы вспыхнуть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незаметно напрягся, одной рукой прижимая Ши Юньнаня к себе, а другой фиксируя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настаивал на том, чтобы выйти из машины, но теперь, казалось, твёрдо решил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повторился, на этот раз ещё более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ничуть не сопротивлялся, позволяя Ло Линшэну полностью завладеть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переплетении губ и языков кто-то случайно задел кнопку регулировки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опустилась, и их тела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...Муженёк. — Ши Юньнань, тяжело дыша, произнёс это откровенно и соблазнительно: — Новые позы оставим на потом, но новое место можно опробовать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ничего не ответил, лишь жадно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Ши Юньнань внезапно осознал истинный смысл фразы «хочется плакать, но не от горя».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будто переехали несколько раз — повсюду ощущалась странная ломота, малейшее движение отзывалось болью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весёлый голос Ло Линшэна: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трудом приподнял веки и попытался заговорить, но обнаружил, что его горло пересохло до хрипоты: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хрипло выдавил четыре слова: — Совсем не знаешь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ноги Ло Линшэна были повреждены, инициатива часто принадлежала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эти ограничения исчезли, Ло Линшэн твёрдо взял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Ши Юньнань наконец избавился от занозы в сердце — воспоминаний о «белом лунном свете», и стал ещё более раскрепощённым в выражении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а они уже так часто...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в прекрасном настроении и с радостью принял «похвалу».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голос любимого хрипит, он встал с кровати и налил стакан воды: — Прополощи горло? Вчера кто-то орал так, что теперь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одеяло, осмотрел себя и с трудом сел, облокотившись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эту совершенно неубедительную угрозу и осушил полстакана тёплой воды, чтобы смягчить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снова сел рядом и пальцем стёр каплю воды с губ Ши Юньнаня: — Но это ты предложил опробовать новое место. И новые позы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понимал, что неправ,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указал на его «вредную привычку» говорить одно, а думать другое: — Ты вечно заводишь меня словами, а когда возбуждение достигает пика, сам цепляешься за меня и не отпускаешь. Почему каждое утро ты делаешь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 и фыркнул: — Тогда в следующий раз я не скажу ни слова. Посмотрим, кто не выдержит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 и сдался: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желаемого ответа, Ши Юньнань допил оставшуюся воду: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одиннадцать.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Ло Линшэн почувствовал укоры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не будут пропускать завтрак, но в пылу страсти оба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умываться и спустишься вниз? Или закажу завтрак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вдруг вспомнил и добавил: — После обеда Сяо Цзиньюй уезжает в летний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встрепенулся: — Чуть не забыл. Ладно, тогда пойду умываться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как только машина остановилась, они сразу начали дурачиться, а когда наконец сделали перерыв и вернулись в дом, Сяо Цзиньюй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мог снова пропустить её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естественно, согласился: — Хорошо, я приготовлю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сидела на стуле, то и дело поглядывая на второй этаж и вздыхая. Даже ложка в его руке двигалась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Цинь подлил ему куриного бульона и мягко напомнил: — Маленький господин, не отвлекайтесь,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Цинь, почему дядя и дядюшка так любят валяться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прожевал кусочек нежного мяса и продолжил жаловаться: — Мне кажется, я сто лет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дядюшка обещал вернуться к ужину, но когда настало время, появился только дядя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Цинь не смел обсуждать такие вещи и лишь ответил: — У господина сейчас много работы. Им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кивнул, но в голосе прозвучала тревога: — Но сегодня утром они даже не спустились на завтрак. Разве они не голодные?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каникул после завтрака он специально дежурил у их двери,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Цзиньюй снова устремился на второй этаж, а в голове зашевелились тревожные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голодать, у дядюшки снова заболит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 них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это тревожное предположение сформировалось в его голове, на лестнице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первым заметил появление Ши Юньнаня и Ло Линшэна, тут же спрыгнул со стула и подбежал к лестнице, ожидая их с нетерпением: — Дядя! Дядюшка!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хотел обнять Сяо Цзиньюя, но, вспомнив прошлый неловкий случай, просто взял его за руку и повёл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нас, чтобы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Цинь велел слугам подать новые приборы, не удержавшись от добродушного подтрунивания: — Господин, вы наконец-то спустились. Наш маленький господин всё утро за вас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потянул Ши Юньнаня за рукав: — Дядюшка, попробуй куриный бульон, он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уже привыкший к тому, что племянник его игнорирует, лишь усмехнулся и отхлебнул бульона. Для него было достаточно того, что Ши Юньнань и Сяо Цзиньюй так хорошо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Ши Юньнань спросил: — Сяо Цзиньюй, вы сегодня уезжаете?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дедушка Цинь сказал, что после обеда мы поедем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доел последнюю ложку риса и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пояснил: — Сбор в лагере назначен на половину второго, к трём они должны приехать в древний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группу класса маленького господина, вожатые будут присылать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мальчика: — Дедушка Цинь, добавьте и меня в группу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меры безопасности в лагере наверняка хорошие, Ши Юньнань уже считал Сяо Цзиньюя своим сыном и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дядя Цинь поднялся за небольшим чемоданчиком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подозвал племянника и строго спросил: — Цзиньюй, помнишь,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серьёзно кивнул и дословно повторил: — Не отставать от вожатого, никуда не ходить с незнакомцами, каждый день звонить вам по часам и всегда носить с собой чёрную карточку, которую вы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потрепал его по голове, смягчив тон: — Хорошо отдыхай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буду скучать по вам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надулся, глаза его вдруг наполнились слезами. Он никогда раньше не уезжал из дома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четыре дня. Будь мужчиной — если заскучаешь по дому, не плачь, понят?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вернулся Ши Юньнань: — О чём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тут же забыл о грусти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наслаждался его привязанностью и широко улыбнулся: — Веселись, но не ссорься с другими детьми,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будет тебя обижать — не бойся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смогу постоять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дворецкий спустился с собранным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надел рюкзак и, следуя принципу «сам за себя отвечаю», взял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дядюшка, пока! Я буду по вам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мы тоже будем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мальчик снова развеселился и бодро зашагал к выходу, волоча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проводил взглядом его удаляющуюся фигурку с торчащими вихрами, затем повернулся к Ло Линшэну: — Ты днём ещё поедешь в штаб-квартиру?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сел рядом и спросил между делом: — Полиция так и не нашла Ло Яньчуаня?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Ордер на арест выпустили только вчера,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застыла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 сейчас загнан в угол, сам по себе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перекрыла все его прежние каналы связи — любая зацепка может стать для него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до сих пор скрывается, значит, ещё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признавал, что в Ло Яньчуане течёт кровь Ло — упрямая и несгибаемая. Вот только упорство это всегда было направлено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не уживутся на одной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хотел контролировать корпорацию Ло, чтобы обеспечить надёжный тыл Ши Юньнаню и Сяо Цзиньюю, а значит, должен был устранить всех, кто претендовал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вчера мать Ло Яньчуаня пришла в штаб-квартиру с мольбами о помощи, он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скрытый смысл его слов и нахмурился: — Ты хочешь сказать, что для последнего рывка ему понадобится помощь извне?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отрицать: — Если в стране негде скрываться, он может попытаться нелегально уехать за границу. Ло Яньчуань учился за рубежом и всегда умел «покупать» друзей — возможно, там у него действительно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Юньнаня осенило, и в голове неожиданно всплыл образ одного человека, а вместе с ним — сюжетные линии из оригинального мира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твои слова заставили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собрался с мыслями: — Линшэн, помнишь того иностранца, которого мы встретили, когда ты лечил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вспомнил доклад племянника и кивнул с ревнивой усмешкой: — Угу.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закашлялся, чувствуя себя виноватым: — Я как раз обсуждал с ним сотрудничество на зарубежном рынке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Линшэна сверкнули: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поспешил его успокоить: — Просто этот человек... Нин Дэань, кажется, был другом Ло Яньчуаня за границей. У его семьи хорошие связи и капиталы.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именно Нин Дэань помог Ло Яньчужаню одолеть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 Яньчуань в беде, не обратится ли он к нему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Нин Дэанем пока не договорились о сотрудничестве. Когда через пару дней встретимся, я осторожно его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хоть и ревновал, но не собирался мешать работе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сомнения, он полностью доверял любви Ши Юньнаня к нему, а редкие приступы ревности были лишь приправой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Да, но пока у него нет конкретных зацепок, вам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часы: — Мне нужно собираться в штаб-квартиру. Если устал, можешь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Да,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Дизайн-студия YUNAN.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Нин Дэань наконец согласился на предложенный Ши Юньнанем план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дальнейших переговоров стороны достигли предварительного соглашения: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будет отвечать за крупные инвестиции и формирование зарубежной операционной команды, а студия YUNNAN во главе с Ши Юньнанем - за переговоры по снижению цен на транспортные каналы и долгосрочный контроль качества продукции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Нин Дэань встал: — Господин Ши, господин Лу, с нетерпением жду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 имени студии пожал ему руку: — Господин Нин Дэань, не могли бы вы зайти ко мне в кабинет? Хотел бы обсудить кое-что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охотно согласился: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Лу Чжаоанем, Ши Юньнань проводил Нин Дэаньа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Лу Чжаоань без возражений тщательно проверил детали договора перед тем, как собрать документы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он столкнулся с знакомой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глазами Юань Жуй тут же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Лу Чжаоань едва не рассмеялся от досады, схватил его и затащил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 панике попытался сохранить лицо: — Лу Чжаоань! Э-это мой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проигнорировал его слова: — Утром говорил, что останешься дома отдыхать, не позволил мне тебя подвезти. А теперь зачем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сглотнул, пытаясь звучать убедительно: — Ши Юньнань сказал, что дедушка Нин Дэаньа из Ханчжоу. Попросил помочь организовать его недельную программу там. Я... я вызвался быть гидом. Скотом повезу Нин Дэаньа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 ним? Ши Юньнань согласен? — Лу Чжаоань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 страхе отступил, упёршись в стол: — ...Ну и что? Я владелец студии, мне не нужно согласие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едва заметно усмехнулся, внезапно прижав Юань Жуя к столу: — Чтобы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Ши Юньнань в соседнем кабинете ведёт переговоры. Как владелец, ты хочешь, чтобы все сотрудники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сразу сдулся, покорно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подал Нин Дэаньу свежезаваренный чай: — Господин Нин Дэань, вы говорили, что любите чай? Это превосходный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Нин Дэань обрадовался: — Я лишь немного учился у деда, не ожидал, что господин Ши тоже ценитель?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попытка угодить вам, — честно признался Ши Юньнань. — По сравнению с чаем, я больше люблю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отхлебнул: — Чай превосходен, как и мастерство заварки.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чай я «позаимствовал» у мужа, а заваривать учился у него же в последнюю минуту, — счастливо улыбнулся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кольцо на безымянном пальце Ши Юньнаня, он вздохнул: — Вы с мужем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его, и он меня, — без обиняков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рассмеялся: — Господин Ши, вы пригласили меня сюда не для того, чтобы хвастаться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долил ему чаю и перешёл к делу: — Господин Нин Дэань, мои следующие вопросы могут показаться бестактными, но позвольте спросить прямо - вы знаете Ло Яньчуаня?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Нин Дэаньа изменилось, выдавая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достал подготовленную фотографию Ло Яньчуаня: — Честно говоря, он из той же семьи, что и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после паузы признал: — Да, он один из немногих моих друзей в Китае. Мы всегда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Ши Юньнань спросил: — Когда вы последний раз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Нин Дэаньа на мгновение стали холоднее, но он скрыл это улыбкой: — Господин Ши, почему вас так интересуют мои связи с Яньчуанем?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Нин Дэань продолжил: — Ещё давно Яньчуань рассказывал мне о своём клане - нынешний глава, его номинальный дядя, ненамного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амбиций Яньчуаня, он неоднократно подавлял его, лишая возможности проявить себя в бизнесе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Ши, ваш муж - нынешний глава семьи Ло? — напрямую спросил Нин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Ло Линшэн, — не стал скрывать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Нин Дэаньа изменилось, но он сохранил вежливость: — Господин Ши, простите. Я искренне хочу нашего делового сотрудничества, но также дорожу дружбой с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зачем вам информация о нём, но я не могу её раскрыть...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Дэань, вы неправильно поняли, — спокойно сказал Ши Юньнань. — Я уверен, что вы сами можете судить о друзьях, но должен сказать - Ло Яньчуань не так хорош,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показал официальное полицейское сообщение: — Скрылся с места аварии, до сих пор в розыске. Разве такой человек достоин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Дэань, изучая сообщение,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продолжил: — Если Ло Яньчуань обращался к вам за помощью, я прошу связаться с китайской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никакая дружба не стоит пособничества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если он действительно связывался с вами и вы готовы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Ши Юньнань заменил остывший чай свежим: — Господин Нин Дэань, как и договаривались, мы подготовили программу вашего визита в Ханчжоу. После чая вас отвезут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Дэань, изучив полицейское сообщение, молча вернул планшет: —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Нин Дэань позволил морали взять верх: — Он связывался со мной.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