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Линшэна внезапно сбилось, но он сдерживался, понимая, что сейчас они в машине: — Не разыгрывай из себя храбреца сейчас, если потом снова раскиснешь.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пальцы намеренно ущипнули мочку уха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его глаза и брови излучали неподдельную нежность. Он склонил голову на плечо Ло Линшэна: — Я немного вздремну.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плавно вёл машину, за окном мелькали ритмичные огни фонарей, а в ноздри ударял знакомый аромат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закрыл глаза и безмятежно погрузился в лёгкую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Ши Юньнань почувствовал, как чьи-то губы коснулись его век и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дыхание, наполненное безграничной любовью, медленно спускалось вниз, пока не достигло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начал приходить в себя и невольно издал лёгкий стон, но в этот момент его рот уже был легко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сопротивление длилось не больше трёх секунд, прежде чем полностью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Ши Юньнань обвил руками шею Ло Линшэна и слегка отстранился: — Господин Ло, вы воспользовались тем, что я спал, чтобы напасть на меня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прижался губами к его мочке уха, голос густой от невысказанного желания: — Это ты во сне звал меня «мужем». Теперь просыпайся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мельком взглянул в тёмное окно: — Мы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так крепко спал, что я велел Юань Мэну сначала зайти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отстранился и принялся поправлять растрёпанные волосы Ши Юньнаня: — Всего десять минут в дороге, а ты вырубился так крепко. Неужели ещё не восстановился после последних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нежен, как и прикосновения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уловил скрытый смысл его слов, и его мысли снова начали блуждать в опасном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безопасности расстегнулся.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одно движение пересел верхом на Ло Линшэна: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голоден ли ты? — Ши Юньнань приблизился для поцелуя и намеренно уточнил: — Я про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 ответ слегка прикусил его губу и так же нарочито добавил: — Я про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машины будто что-то ждало своего часа, чтобы вспыхнуть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незаметно напрягся, одной рукой прижимая Ши Юньнаня к себе, а другой фиксируя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настаивал на том, чтобы выйти из машины, но теперь, казалось, твёрдо решил не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повторился, на этот раз ещё более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ничуть не сопротивлялся, позволяя Ло Линшэну полностью завладеть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губ и языков кто-то случайно задел кнопку регулировки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опустилась, и их тела плотно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...Муженёк. — Ши Юньнань, тяжело дыша, произнёс это откровенно и соблазнительно: — Новые позы оставим на потом, но новое место можно опробовать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ничего не ответил, лишь жадно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Ши Юньнань внезапно осознал истинный смысл фразы «хочется плакать, но не от горя».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будто переехали несколько раз — повсюду ощущалась странная ломота, малейшее движение отзывалось болью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весёлый голос Ло Линшэна: 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трудом приподнял веки и попытался заговорить, но обнаружил, что его горло пересохло до хрипоты: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хрипло выдавил четыре слова: — Совсем не знаешь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ноги Ло Линшэна были повреждены, инициатива часто принадлежала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эти ограничения исчезли, Ло Линшэн твёрдо взял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Ши Юньнань наконец избавился от занозы в сердце — воспоминаний о «белом лунном свете», и стал ещё более раскрепощённым в выражении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прошло, а они уже так часто...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в прекрасном настроении и с радостью принял «похвалу».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голос любимого хрипит, он встал с кровати и налил стакан воды: — Прополощи горло? Вчера кто-то орал так, что теперь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 одеяло, осмотрел себя и с трудом сел, облокотившись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эту совершенно неубедительную угрозу и осушил полстакана тёплой воды, чтобы смягчить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снова сел рядом и пальцем стёр каплю воды с губ Ши Юньнаня: — Но это ты предложил опробовать новое место. И новые позы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понимал, что неправ,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указал на его «вредную привычку» говорить одно, а думать другое: — Ты вечно заводишь меня словами, а когда возбуждение достигает пика, сам цепляешься за меня и не отпускаешь. Почему каждое утро ты делаешь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сглотнул и фыркнул: — Тогда в следующий раз я не скажу ни слова. Посмотрим, кто не выдержит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 и сдался: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желаемого ответа, Ши Юньнань допил оставшуюся воду: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одиннадцать.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Ло Линшэн почувствовал укоры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не будут пропускать завтрак, но в пылу страсти оба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умываться и спустишься вниз? Или закажу завтрак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вдруг вспомнил и добавил: — После обеда Сяо Цзиньюй уезжает в летний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встрепенулся: — Чуть не забыл. Ладно, тогда пойду умываться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как только машина остановилась, они сразу начали дурачиться, а когда наконец сделали перерыв и вернулись в дом, Сяо Цзиньюй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мог снова пропустить её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естественно, согласился: — Хорошо, я приготовлю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сидела на стуле, то и дело поглядывая на второй этаж и вздыхая. Даже ложка в его руке двигалась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Цинь подлил ему куриного бульона и мягко напомнил: — Маленький господин, не отвлекайтесь,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Цинь, почему дядя и дядюшка так любят валяться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прожевал кусочек нежного мяса и продолжил жаловаться: — Мне кажется, я сто лет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дядюшка обещал вернуться к ужину, но когда настало время, появился только дядя Юань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Цинь не смел обсуждать такие вещи и лишь ответил: — У господина сейчас много работы. Им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кивнул, но в голосе прозвучала тревога: — Но сегодня утром они даже не спустились на завтрак. Разве они не голодные?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каникул после завтрака он специально дежурил у их двери,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Цзиньюй снова устремился на второй этаж, а в голове зашевелились тревожные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голодать, у дядюшки снова заболит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 них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это тревожное предположение сформировалось в его голове, на лестнице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первым заметил появление Ши Юньнаня и Ло Линшэна, тут же спрыгнул со стула и подбежал к лестнице, ожидая их с нетерпением: — Дядя! Дядюшка!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хотел обнять Сяо Цзиньюя, но, вспомнив прошлый неловкий случай, просто взял его за руку и повёл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нас, чтобы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Цинь велел слугам подать новые приборы, не удержавшись от добродушного подтрунивания: — Господин, вы наконец-то спустились. Наш маленький господин всё утро за вас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потянул Ши Юньнаня за рукав: — Дядюшка, попробуй куриный бульон, он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уже привыкший к тому, что племянник его игнорирует, лишь усмехнулся и отхлебнул бульона. Для него было достаточно того, что Ши Юньнань и Сяо Цзиньюй так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Ши Юньнань спросил: — Сяо Цзиньюй, вы сегодня уезжаете?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дедушка Цинь сказал, что после обеда мы поедем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доел последнюю ложку риса и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пояснил: — Сбор в лагере назначен на половину второго, к трём они должны приехать в древний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 в группу класса маленького господина, вожатые будут присылать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мальчика: — Дедушка Цинь, добавьте и меня в группу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меры безопасности в лагере наверняка хорошие, Ши Юньнань уже считал Сяо Цзиньюя своим сыном и волновался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дядя Цинь поднялся за небольшим чемоданчиком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подозвал племянника и строго спросил: — Цзиньюй, помнишь,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серьёзно кивнул и дословно повторил: — Не отставать от вожатого, никуда не ходить с незнакомцами, каждый день звонить вам по часам и всегда носить с собой чёрную карточку, которую вы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потрепал его по голове, смягчив тон: — Хорошо отдыхай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буду скучать по вам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надулся, глаза его вдруг наполнились слезами. Он никогда раньше не уезжал из дома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четыре дня. Будь мужчиной — если заскучаешь по дому, не плачь, понят?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вернулся Ши Юньнань: — О чём это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тут же забыл о грусти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наслаждался его привязанностью и широко улыбнулся: — Веселись, но не ссорься с другими детьми,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кто-то будет тебя обижать — не бойся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смогу постоять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дворецкий спустился с собранным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надел рюкзак и, следуя принципу «сам за себя отвечаю», взял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дядюшка, пока! Я буду по вам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мы тоже будем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мальчик снова развеселился и бодро зашагал к выходу, волоча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улыбкой проводил взглядом его удаляющуюся фигурку с торчащими вихрами, затем повернулся к Ло Линшэну: — Ты днём ещё поедешь в штаб-квартиру?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сел рядом и спросил между делом: — Полиция так и не нашла Ло Яньчуаня?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Ордер на арест выпустили только вчера,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застыла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Яньчуань сейчас загнан в угол, сам по себе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перекрыла все его прежние каналы связи — любая зацепка может стать для него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до сих пор скрывается, значит, ещё не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признавал, что в Ло Яньчуане течёт кровь Ло — упрямая и несгибаемая. Вот только упорство это всегда было направлено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тигра не уживутся на одной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хотел контролировать корпорацию Ло, чтобы обеспечить надёжный тыл Ши Юньнаню и Сяо Цзиньюю, а значит, должен был устранить всех, кто претендовал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вчера мать Ло Яньчуаня пришла в штаб-квартиру с мольбами о помощи, он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уловил скрытый смысл его слов и нахмурился: — Ты хочешь сказать, что для последнего рывка ему понадобится помощь извне?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отрицать: — Если в стране негде скрываться, он может попытаться нелегально уехать за границу. Ло Яньчуань учился за рубежом и всегда умел «покупать» друзей — возможно, там у него действительно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Юньнаня осенило, и в голове неожиданно всплыл образ одного человека, а вместе с ним — сюжетные линии из оригинального мира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твои слова заставили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собрался с мыслями: — Линшэн, помнишь того иностранца, которого мы встретили, когда ты лечил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 доклад племянника и кивнул с ревнивой усмешкой: — Угу.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закашлялся, чувствуя себя виноватым: — Я как раз обсуждал с ним сотрудничество на зарубежном рынке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Линшэна сверкнули: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поспешил его успокоить: — Просто этот человек... Нин Дэань, кажется, был другом Ло Яньчуаня за границей. У его семьи хорошие связи и капиталы.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именно Нин Дэань помог Ло Яньчужаню одолеть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Ло Яньчуань в беде, не обратится ли он к нему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Нин Дэанем пока не договорились о сотрудничестве. Когда через пару дней встретимся, я осторожно его расспрошу.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хоть и ревновал, но не собирался мешать работе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сомнения, он полностью доверял любви Ши Юньнаня к нему, а редкие приступы ревности были лишь приправой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ответил: — Да, но пока у него нет конкретных зацепок, вам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часы: — Мне нужно собираться в штаб-квартиру. Если устал, можешь ещё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Да,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Дизайн-студия YUNAN.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Нин Дэань наконец согласился на предложенный Ши Юньнанем план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дальнейших переговоров стороны достигли предварительного соглашения: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будет отвечать за крупные инвестиции и формирование зарубежной операционной команды, а студия YUNNAN во главе с Ши Юньнанем - за переговоры по снижению цен на транспортные каналы и долгосрочный контроль качества продукции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договор, Нин Дэань встал: — Господин Ши, господин Лу, с нетерпением жду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 имени студии пожал ему руку: — Господин Нин Дэань, не могли бы вы зайти ко мне в кабинет? Хотел бы обсудить кое-что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охотно согласился: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 с Лу Чжаоанем, Ши Юньнань проводил Нин Дэаньа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Лу Чжаоань без возражений тщательно проверил детали договора перед тем, как собрать документы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 столкнулся с знакомой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глазами Юань Жуй тут же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Лу Чжаоань едва не рассмеялся от досады, схватил его и затащил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 панике попытался сохранить лицо: — Лу Чжаоань! Э-это мой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проигнорировал его слова: — Утром говорил, что останешься дома отдыхать, не позволил мне тебя подвезти. А теперь зачем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сглотнул, пытаясь звучать убедительно: — Ши Юньнань сказал, что дедушка Нин Дэаньа из Ханчжоу. Попросил помочь организовать его недельную программу там. Я... я вызвался быть гидом. Скотом повезу Нин Дэаньа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 ним? Ши Юньнань согласен? — Лу Чжаоань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 страхе отступил, упёршись в стол: — ...Ну и что? Я владелец студии, мне не нужно согласие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едва заметно усмехнулся, внезапно прижав Юань Жуя к столу: — Чтобы избегать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Ши Юньнань в соседнем кабинете ведёт переговоры. Как владелец, ты хочешь, чтобы все сотрудники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сразу сдулся, покорно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подал Нин Дэаньу свежезаваренный чай: — Господин Нин Дэань, вы говорили, что любите чай? Это превосходный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Нин Дэань обрадовался: — Я лишь немного учился у деда, не ожидал, что господин Ши тоже ценитель?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попытка угодить вам, — честно признался Ши Юньнань. — По сравнению с чаем, я больше люблю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отхлебнул: — Чай превосходен, как и мастерство заварки.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чай я «позаимствовал» у мужа, а заваривать учился у него же в последнюю минуту, — счастливо улыбнулся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кольцо на безымянном пальце Ши Юньнаня, он вздохнул: — Вы с мужем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его, и он меня, — без обиняков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рассмеялся: — Господин Ши, вы пригласили меня сюда не для того, чтобы хвастаться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долил ему чаю и перешёл к делу: — Господин Нин Дэань, мои следующие вопросы могут показаться бестактными, но позвольте спросить прямо - вы знаете Ло Яньчуаня?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Нин Дэаньа изменилось, выдавая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достал подготовленную фотографию Ло Яньчуаня: — Честно говоря, он из той же семьи, что и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после паузы признал: — Да, он один из немногих моих друзей в Китае. Мы всегда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ожидаемый ответ, Ши Юньнань спросил: — Когда вы последний раз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Нин Дэаньа на мгновение стали холоднее, но он скрыл это улыбкой: — Господин Ши, почему вас так интересуют мои связи с Яньчуанем?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Нин Дэань продолжил: — Ещё давно Яньчуань рассказывал мне о своём клане - нынешний глава, его номинальный дядя, ненамного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амбиций Яньчуаня, он неоднократно подавлял его, лишая возможности проявить себя в бизнесе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Ши, ваш муж - нынешний глава семьи Ло? — напрямую спросил Нин Дэань.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Ло Линшэн, — не стал скрывать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Нин Дэаньа изменилось, но он сохранил вежливость: — Господин Ши, простите. Я искренне хочу нашего делового сотрудничества, но также дорожу дружбой с 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зачем вам информация о нём, но я не могу её раскрыть...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Дэань, вы неправильно поняли, — спокойно сказал Ши Юньнань. — Я уверен, что вы сами можете судить о друзьях, но должен сказать - Ло Яньчуань не так хорош,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показал официальное полицейское сообщение: — Скрылся с места аварии, до сих пор в розыске. Разве такой человек достоин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Дэань, изучая сообщение,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продолжил: — Если Ло Яньчуань обращался к вам за помощью, я прошу связаться с китайской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никакая дружба не стоит пособничества 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если он действительно связывался с вами и вы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Ши Юньнань заменил остывший чай свежим: — Господин Нин Дэань, как и договаривались, мы подготовили программу вашего визита в Ханчжоу. После чая вас отвезут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Дэань, изучив полицейское сообщение, молча вернул планшет: —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Яньчуань...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Нин Дэань позволил морали взять верх: — Он связывался со мной.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