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неожиданно близкую дату, Ши Юньнань на мгновение удивленно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три дня назад. — Нин Дэань, уже решившийся рассказать всё, не стал ничего утаивать. — Хотя мы с Яньчуанем редко виделись последние два года, но поддерживали связь через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приездом в Китай Нин Дэань попытался связаться с Ло Яньчуанем, надеясь встретиться со старым другом после долгой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Ло Яньчуань, вопреки привычке, не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Яньчуань уже почти две недели как скрывается с места ДТП, — заметил Ши Юньнань. — Неудивительно, что ты не мог его дозваться.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занят побегом, какая уж тут возможность болтать со старыми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Дэань кивнул и продолжил: — Три дня назад я неожиданно обнаружил в своем почтовом ящике письмо от незнакомого отправителя. Открыв его, я увидел, что автор утверждает, будто он — Ло Яньчуань, и привел несколько деталей из нашего прошлого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пришло на личную почту Нин Дэаня, известную только близким друзьям, а упомянутые детали действительно было трудно узнать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Нин Дэань ответил и получил второе письмо, подтверждающее личность Ло 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вставил реплику: — Он знает, что ты в Китае и ведешь со мной переговоры?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письме Ло Яньчуань вел себя крайне взволнованно, вообще не оставив времени на воспоминания. У меня были вопросы, но не было возможности их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Дэань сделал паузу, его взгляд стал серьезнее: — Он лишь сказал, что у него в Китае небольшие проблемы, и попросил меня об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он просил? — поспешил спросить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ему открыть зарубежный подпольный банковский счет. И сказал, что через несколько дней собирается перевести туда крупную сумму личных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Подпольный счет? Крупные личные средства? — Ши Юньнань обдумывал ключевые слова, и его взгляд незаметно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 Ло Линшэном угадали правильно — Ло Яньчуань действительно собирался бежать, и первым делом вспомнил о старом друге Нин Дэане.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счета второй ветви семьи Ло были заморожены? Откуда у Яньчуаня взялись личные средства для побега?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Дэань, опасаясь недопонимания, поспешил пояснить: — Господин Ши, вы, наверное, знаете, что семья моего отца занимается горнодобывающим бизнесом, ежегодно пропуская через себя огромные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среды формируют разное мировоззрение.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границей часть горнодобывающего бизнеса находится в серой зоне, и для временного хранения или передачи средств часто требуются подпольные счета. Разумеется, такие операции в теневых банках требуют огромных «комиссий за обслуживание».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вы имеете в виду, — кивнул Ши Юньнань. — Вы согласились помочь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Дэань подтвердил: — Простите. Ло Яньчуань не раз упоминал, что подвергается давлению со стороны главы их семьи... то есть вашего супруга. Я подумал, что он хочет перевести личные средства, чтобы вырваться из-под контроля семьи, поэтому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открытие счета в подпольном банке — процесс небыстрый. Заявка, поданная три дня назад... — Нин Дэань прикинул сроки, — будет одобрена только сегодня вечером или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также сказал, что свяжется со мной с нового почтового адреса, но я пока его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рассказ, Ши Юньнань вспомнил недавние слова Ло Линшэна: «Если только у них не будет конкретных улик, вам лучше не вмешиваться».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не согласились бы вы предоставить эту информацию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согласен, — без колебаний ответил Нин Дэань.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пока не «выполнил» просьбу Ло Яньчуаня. Если сейчас пойти в полицию, можно спугнуть его. Подождем до завтра. Когда придет новое письмо, я сам заявлю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стал торопить или переубеждать Нин Дэаня: — Разумеется, это ваш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домашний номер, Ши Юньнань невольно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Нин Дэаню еще чаю: — Извините, мне нужно ответить на звонок от нашего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того милого мальчика? — спросил Нин Дэань. — Конечно,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подошел к окну и ответил: 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ты занят? — прошептал в трубку Сяо Цзиньюй, отчего Ши Юньнань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случилось? Ты хорошо проводишь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Цзиньюй были детские умные часы от Ло Линшэна, работавшие как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Сегодня учитель водил нас делать сахарных человечков. Я тайком купил три — дяде, тебе и мне.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охотно согласился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Сяо Цзиньюй признался: — Тогда скажи дяде, чтобы он не ругался, когда я вернусь. Я потратил деньги только на человечков, больше ни на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мальчика были свои «сбережения», но все траты отображались у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богатство семьи, Ло Линшэн строго контролировал расходы племянника, с детства приучая его к разумной бережливости.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рассмеялся, поняв, что малыш боится гнева дяди и просит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ну пожалуйста? — капризничал Сяо Цзиньюй сладким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попрошу его не ругаться. Ты ведь послезавтра возвращаешься?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Дядюшка, я скучаю!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малыш. Послезавтра я постараюсь тебя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Боясь, что долгий разговор заметит учитель, Сяо Цзиньюй быстро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столу с улыбкой, Ши Юньнань застал вопрос Нин Дэаня: — Господин Ши, этот мальчик — ваш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 секунду замер, затем пояснил: — Это племянник моего супруга. Мы воспитываем его как родного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оставшись без родителей в младенчестве, рос чутким и ранимым. Когда-то он назвал Ши Юньнаня «папой» при Нин Дэане, боясь потерять любимого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это, Ши Юньнань особенно трепетно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ясно, — кивнул Нин Дэань, взглянув на часы. — Чай был прекрасным. Благодарю за гостеприимство, но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вдруг о чем-то вспомнил и спросил: — Господин Нин, вы прямо сейчас отправляетесь в Ханчжоу?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Дэань уловил скрытый смысл его слов: — Если это возможно, помогите перенести билет на послезавтра. Я хочу сначала разобраться с этим делом с полицией...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улыбнулся и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Нин Дэаня Ши Юньнань полностью погрузился в работу над новыми дизайнами изделий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пяти часам вечера он, как обычно,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 — раздался голос Ло Линшэна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поднял взгляд: — Угу. Закрыл вопрос с сотрудничеством с Нин Дэанем, потом весь день просидел за эскизами. Глаза и плечи просто отваливаются.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сошлись, Ло Линшэн уже взял руку возлюбленного в свои: — После ужина я тебе помассирую.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опустил взгляд на их соединенные руки и уже через несколько шагов переплел пальцы в крепком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 столовой, давно привыкший к таким сценам, с улыбкой распорядился подавать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говорил с Нин Дэанем о Ло Яньчуане. Угадай, что он сказал? — начал Ши Юньнань, садясь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Ло Линшэн вопросительно поднял бровь, наливая любимому тарелку рыбного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Яньчуань связался с ним и просил помочь открыть зарубежный подпольный счет. Говорит, хочет перевести крупные личные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отхлебнул супа и высказал терзавший его вопрос: — Но ведь компании их ветки семьи уже арестованы? Неужели у них остались накопления?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нахмурился: — Вряд ли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 просто так об этом не заговорил... — Ши Юньнань положил ложку, ощущая неладное. — Если у него нет денег, откуда он их возьмет?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его губ, Ло Линшэн резко спросил: — Дядя Цинь, где Цзиньюй?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дядя Цинь вздрогнул: — Глава, не пугайте меня! Еще в три часа дня вожатый выкладывал видео с маленьким господином в групповом чате!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думавший о том же, вздохнул с облегчением: — Точно, в чате было. Да и Цзиньюй звонил мне днем. Ты же еще приставил к нему телохранителей?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снял очки, незаметно расслабляясь: — Ладно, это я переволновался.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Позвоним ему после шести, когда в лагере будет время ужина? — предложил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кивнул: — Давай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Цзиньюя ужин действительно прошел тише и быстрее — менее чем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собрались встать из-за стола, как обычно сдержанный Юань Мэн ворвался в комнату: — Глава!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поднял взгляд — его выражение лица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почувствовал, как его смутное беспокойство достигло предела: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Юань Мэн успел ответить, зазвонил телефон дяди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громкой связи раздался дрожащий голос вожатого из лагеря: — Алло? Это дедушка Цзиньюя? Можете приехать в древний город Шуйлань? Цзиньюй... он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мгновенно вскочил, выхватывая телефон: — Я его дядя. Что значит "пропал"?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подошел к Юань Мэну: — Ты тоже об этом? Вы же приставили двух человек охранять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я сам только что узнал! Сегодня в три тридцать маленький господин вернулся с группой в отель...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безопасности детей забронировали восьмой и девятый этажи — у лестниц и лифтов дежурили воспитатели и охрана, в коридорах работало круглосуточное видеонаблюдение.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теории, внутри отеля дети были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хотел выделять Цзиньюя среди сверстников, поэтому два телохранителя наблюдали за ним только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Цзиньюй был на экскурсиях — они незаметно следовали в толпе; в отеле — дежурили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и возникла информационная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объясняли: — Дядя Цзиньюя, сегодня программа закончилась рано. Дети не хотели отдыхать и просились играть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Мы, четверо вожатых, решили отвести их в детскую игровую зону на первом этаже...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провели перекличку — Цзиньюй был на месте. Но через час игры его не оказалось в 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всю зону, вожатые услышали признание одного из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Тайком от взрослых он позвал Цзиньюя в туалет, но потом сбежал обратно играть. Лишь когда игра закончилась, а друга не было, он расплакался и во всем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поисков по всему отелю и просмотр записей с камер показали — Цзиньюя силой увел незнакомый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учащенно дыша, прервал поток оправданий: — Хватит. Я выезжаю. Молитесь, чтобы с Цзиньюем все было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бросился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господин Ши, что же делать? Кому понадобилось похищать маленького господина? — старый дворецкий дрожал. — Неужели... это правда Ло Яньчуань?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мрачно ответил: — Кому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был решителен: — Ши Юньнань поедет со мной. Дядя Цинь, тебе тяжело — оставайся ждать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Цинь, поверь мне, — Ши Юньнань подавил панику. — Если это Ло Яньчуань, ему нужны деньги. Цзиньюю пока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Цинь Цзянь поддерживает с тобой связь. Вдруг в Пекине понадобится твоя помощь, — добавил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прозвучал гудок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 кивнул, беспомощно глядя, как они уезжают в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вел машину на предельной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Цзянь, сидевший на переднем пассажирском сиденье, развернулся и передал Ло Линшэну только что полученное видео с камер наблюдения: — Глава, господин Ши, это записи с камер, присланные вожатыми из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показывала игровую зону и коридор возле туалетов, вторая — задний выход отеля. Оба фрагмента были крайне короткими, вместе не более пяти-шести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и Ши Юньнань мгновенно узнали фигуру на записи…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маске, кепке и мешковатой одежде, скрывавшей все черты, это на сто процентов был Ло Яньчуань. Причем судя по всему, он прекрасно знал планировку отеля и расположение лагерных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вечерние опасения подтвердились — у него не было денег на побег, поэтому он похитил Цзиньюя, чтобы вымогать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на скоростное шоссе, и Юань Мэн сразу разогнался до максимально разрешенной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вызывать полицию? — нервно спросил Цинь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нет! — резко оборвал его Ши Юньнань. — Ло Яньчуань сейчас загнан в угол. Ему нужны деньги и бегство. Если мы вызовем полицию и он почует опасность, кто знает, что он сделает с Цзиньюем.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поддержал возлюбленного: — Полиция понадобится, но сейчас нельзя действовать опрометчиво. Ло Яньчуань обязательно свяжется с нами. Если с Цзиньюем все в порядке, пусть забирает деньги и уходит...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мы определим местонахождение маленького господина? Ждать, пока Ло Яньчуань сам выйдет на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 только что сообщил — рюкзак Цзиньюя и GPS-часы были брошены у заднего выхода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не выдержал и спросил: — Перед отъездом в лагерь я дал Цзиньюю микро-трекер.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Линшэна оставались холодными, но голос был спокоен: — Цинь Цзянь, зайди на сайт TG-трекинга. Введи мой ID и серийный номер трекера.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микро-трекер, который Цзиньюй называл «черной карточкой».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Цзянь, вспомнив устройство, которое покупал лично, оживился: — Хорошо, проверяю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Мэн, сколько до древнего города Шуйлань?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постараюсь уложиться в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быстрее, но безопасно, — хрипло потребовал Ши Юньнань, впервые в жизни чувствуя, как от напряжения болят голова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холодные ладони внезапно сжались в крепком захвате.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встретился взглядом с Ло Линшэном и прошептал: — ...Я боюсь, Цзиньюй испугается.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верить в него. Он никогда не был трусом, — ответил Ло Линшэн. — Даже будучи ребенком, он умеет правильно реагировать на опасность. И еще — ты должен верить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сжал его руку в ответ: 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единственный оставшийся в живых родной племянник, Цзиньюй всегда находился под особой защитой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 изъявил желание поехать в лагерь, дядя сделал всё возможное для его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случилось непредвиденное, никто не переживал больше Ло Линшэна. Но сейчас все лишние эмоции должны были уступить место хладнокровию.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нашел! — Цинь Цзянь тут же доложил. — Сигнал вышел за пределы Шуйланя, но еще в пределах города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следить. Что касается полиции...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раздался звонок с зашифрованного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и Ши Юньнань обменялись взглядами. Первый взял трубку: — Алло, Ло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сначала повисла тишина, затем раздался издевательский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раскрытым, похититель использовал голосовой модулятор: — Вызовешь полицию — убью. Ты знаешь, я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сохранял ледяное спокойствие: — Полиции нет. Говори, что тебе нужно для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миллиарда. Завтра в десять пришлю номер счета. Получу деньги —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Линшэна потемнели: — Три миллиарда?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Ты же можешь себе это позволить! — в голосе похитителя появились нотки безумия. — Раз уж ты решил сделать этого сопляка наследником...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миллиарда за здорового и невредимого преемника — сделка выгодная,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был продуман заранее, и цель всегда была одна — Сяо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недооценивать отчаяние загнанного в угол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не лагерь, он нашел бы другой способ похитить мальчика — любой ценой добыть эти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— Ло Линшэн вынужден был согласиться, но поставил условия: — Но если Цзиньюю будет нанесен хоть малейший вред, ты знаешь, на что я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товар должен быть первосортным, — усмехнулся тот. — Но предупреждаю — если увижу полицию, всем вам несдобровать. Ло Линшэн, каково это — быть прикованным к коляске? Хочешь, чтобы твой племянник тоже стал калекой?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Сухожилия на руках Ло Линшэна напряглись — казалось, он вот-вот раздавит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погладив его руку, забрал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Яньчуань, дай мне поговорить с Сяо Цзиньюем три минуты. Я должен лично услышать, что с ним все в порядке! Иначе как мы узнаем, что ты не врешь?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презрительный смех. После десяти секунд молчания послышался робкий голосок: 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без искажений.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слегка расслабился: — Сяо Цзиньюй,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Дядюшка... — в голосе мальчика слышались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здесь, — Ши Юньнань говорил мягко, как всегда. — Скажи мне, тебе не больно? Нигде не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пострадал. Я веду себя хорошо, не злю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я знаю, что ты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ясности мыслей Сяо Цзиньюя Ши Юньнань понял, что пока тому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Цзиньюй, слушай внимательно. Мы с дядей уже едем к тебе. Не бойся, закрой глазки и постарайся уснуть. Завтра утром мы тебя заберем,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мягко успокаивал его, давая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 — Сяо Цзиньюй всхлипнул: — Но мое одеялко осталось в отеле... Как я усну?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Юньнаня блеснул свет: — Вспомни те сказки, что я тебе рассказывал. Помнишь, как маленькие герои храбро преодолевали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мальчик воспрял духом: — Значит, я должен быть таким же храбрым, как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раздраженный голос: — Хватит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нахмурился, торопясь закончить: — Спокойной ночи, Цзиньюй. Мы с дядей очень тебя любим.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До завтра! — ответил Сяо Цзиньюй уже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