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неожиданно близкую дату, Ши Юньнань на мгновение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дня назад. — Нин Дэань, уже решившийся рассказать всё, не стал ничего утаивать. — Хотя мы с Яньчуанем редко виделись последние два года, но поддерживали связь через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в Китай Нин Дэань попытался связаться с Ло Яньчуанем, надеясь встретиться со старым другом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Ло Яньчуань, вопреки привычке,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 уже почти две недели как скрывается с места ДТП, — заметил Ши Юньнань. — Неудивительно, что ты не мог его дозваться.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занят побегом, какая уж тут возможность болтать со старыми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кивнул и продолжил: — Три дня назад я неожиданно обнаружил в своем почтовом ящике письмо от незнакомого отправителя. Открыв его, я увидел, что автор утверждает, будто он — Ло Яньчуань, и привел несколько деталей из нашего прошлого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пришло на личную почту Нин Дэаня, известную только близким друзьям, а упомянутые детали действительно было трудно узнать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Нин Дэань ответил и получил второе письмо, подтверждающее личность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вставил реплику: — Он знает, что ты в Китае и ведешь со мной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письме Ло Яньчуань вел себя крайне взволнованно, вообще не оставив времени на воспоминания. У меня были вопросы, но не было возможности их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сделал паузу, его взгляд стал серьезнее: — Он лишь сказал, что у него в Китае небольшие проблемы, и попросил меня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просил? — поспешил спросить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ему открыть зарубежный подпольный банковский счет. И сказал, что через несколько дней собирается перевести туда крупную сумму личных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Подпольный счет? Крупные личные средства? — Ши Юньнань обдумывал ключевые слова, и его взгляд незаметно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 Ло Линшэном угадали правильно — Ло Яньчуань действительно собирался бежать, и первым делом вспомнил о старом друге Нин Дэане.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счета второй ветви семьи Ло были заморожены? Откуда у Яньчуаня взялись личные средства для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Дэань, опасаясь недопонимания, поспешил пояснить: — Господин Ши, вы, наверное, знаете, что семья моего отца занимается горнодобывающим бизнесом, ежегодно пропуская через себя огромные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среды формируют разное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часть горнодобывающего бизнеса находится в серой зоне, и для временного хранения или передачи средств часто требуются подпольные счета. Разумеется, такие операции в теневых банках требуют огромных «комиссий за обслуживание».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имеете в виду, — кивнул Ши Юньнань. — Вы согласились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подтвердил: — Простите. Ло Яньчуань не раз упоминал, что подвергается давлению со стороны главы их семьи... то есть вашего супруга. Я подумал, что он хочет перевести личные средства, чтобы вырваться из-под контроля семьи,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открытие счета в подпольном банке — процесс небыстрый. Заявка, поданная три дня назад... — Нин Дэань прикинул сроки, — будет одобрена только сегодня вечером или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также сказал, что свяжется со мной с нового почтового адреса, но я пока 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Ши Юньнань вспомнил недавние слова Ло Линшэна: «Если только у них не будет конкретных улик, вам лучше не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не согласились бы вы предоставить эту информацию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согласен, — без колебаний ответил Нин Дэань.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пока не «выполнил» просьбу Ло Яньчуаня. Если сейчас пойти в полицию, можно спугнуть его. Подождем до завтра. Когда придет новое письмо, я сам заявлю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торопить или переубеждать Нин Дэаня: — Разумеется, это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домашний номер, Ши Юньнань невольно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Нин Дэаню еще чаю: — Извините, мне нужно ответить на звонок от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 милого мальчика? — спросил Нин Дэань. — Конечно,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подошел к окну и ответил: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занят? — прошептал в трубку Сяо Цзиньюй, отчего Ши Юньнань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случилось? Ты хорошо проводишь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Цзиньюй были детские умные часы от Ло Линшэна, работавшие как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Сегодня учитель водил нас делать сахарных человечков. Я тайком купил три — дяде, тебе и мне.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охотно согласился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Цзиньюй признался: — Тогда скажи дяде, чтобы он не ругался, когда я вернусь. Я потратил деньги только на человечков, больше ни на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свои «сбережения», но все траты отображались 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богатство семьи, Ло Линшэн строго контролировал расходы племянника, с детства приучая его к разумной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поняв, что малыш боится гнева дяди и просит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ну пожалуйста? — капризничал Сяо Цзиньюй сладким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его не ругаться. Ты ведь послезавтра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Дядюшка, я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малыш. Послезавтра я постараюсь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Боясь, что долгий разговор заметит учитель, Сяо Цзиньюй быстро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 с улыбкой, Ши Юньнань застал вопрос Нин Дэаня: — Господин Ши, этот мальчик —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секунду замер, затем пояснил: — Это племянник моего супруга. Мы воспитываем его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оставшись без родителей в младенчестве, рос чутким и ранимым. Когда-то он назвал Ши Юньнаня «папой» при Нин Дэане, боясь потерять любимого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Ши Юньнань особенно трепетно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— кивнул Нин Дэань, взглянув на часы. — Чай был прекрасным. Благодарю за гостеприимство, но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вдруг о чем-то вспомнил и спросил: — Господин Нин, вы прямо сейчас отправляетесь в Ханчжоу?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уловил скрытый смысл его слов: — Если это возможно, помогите перенести билет на послезавтра. Я хочу сначала разобраться с этим делом с полицией...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Нин Дэаня Ши Юньнань полностью погрузился в работу над новыми дизайнами изделий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пяти часам вечера он, как обычно,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раздался голос Ло Линшэна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взгляд: — Угу. Закрыл вопрос с сотрудничеством с Нин Дэанем, потом весь день просидел за эскизами. Глаза и плечи просто отваливаются.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сошлись, Ло Линшэн уже взял руку возлюбленного в свои: — После ужина я тебе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опустил взгляд на их соединенные руки и уже через несколько шагов переплел пальцы в крепком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 столовой, давно привыкший к таким сценам, с улыбкой распорядился подавать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говорил с Нин Дэанем о Ло Яньчуане. Угадай, что он сказал? — начал Ши Юньнань,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Ло Линшэн вопросительно поднял бровь, наливая любимому тарелку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 связался с ним и просил помочь открыть зарубежный подпольный счет. Говорит, хочет перевести крупные личные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отхлебнул супа и высказал терзавший его вопрос: — Но ведь компании их ветки семьи уже арестованы? Неужели у них остались накопления?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нахмурился: — Вряд 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просто так об этом не заговорил... — Ши Юньнань положил ложку, ощущая неладное. — Если у него нет денег, откуда он их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Ло Линшэн резко спросил: — Дядя Цинь, где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дядя Цинь вздрогнул: — Глава, не пугайте меня! Еще в три часа дня вожатый выкладывал видео с маленьким господином в групповом чате!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думавший о том же, вздохнул с облегчением: — Точно, в чате было. Да и Цзиньюй звонил мне днем. Ты же еще приставил к нему телохранителей?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снял очки, незаметно расслабляясь: — Ладно, это я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Позвоним ему после шести, когда в лагере будет время ужина? — предложил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Цзиньюя ужин действительно прошел тише и быстрее — менее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собрались встать из-за стола, как обычно сдержанный Юань Мэн ворвался в комнату: — Глава!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взгляд —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почувствовал, как его смутное беспокойство достигло предела: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Юань Мэн успел ответить, зазвонил телефон дяди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громкой связи раздался дрожащий голос вожатого из лагеря: — Алло? Это дедушка Цзиньюя? Можете приехать в древний город Шуйлань? Цзиньюй...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мгновенно вскочил, выхватывая телефон: — Я его дядя. Что значит "пропал"?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подошел к Юань Мэну: — Ты тоже об этом? Вы же приставили двух человек охранять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 сам только что узнал! Сегодня в три тридцать маленький господин вернулся с группой в отель...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детей забронировали восьмой и девятый этажи — у лестниц и лифтов дежурили воспитатели и охрана, в коридорах работало круглосуточное видеонаблюдение.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теории, внутри отеля дети были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хотел выделять Цзиньюя среди сверстников, поэтому два телохранителя наблюдали за ним только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был на экскурсиях — они незаметно следовали в толпе; в отеле — дежурили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возникла информационная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объясняли: — Дядя Цзиньюя, сегодня программа закончилась рано. Дети не хотели отдыхать и просились играть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четверо вожатых, решили отвести их в детскую игровую зону на первом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провели перекличку — Цзиньюй был на месте. Но через час игры его не оказалось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всю зону, вожатые услышали признание одного из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от взрослых он позвал Цзиньюя в туалет, но потом сбежал обратно играть. Лишь когда игра закончилась, а друга не было, он расплакался и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поисков по всему отелю и просмотр записей с камер показали — Цзиньюя силой увел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учащенно дыша, прервал поток оправданий: — Хватит. Я выезжаю. Молитесь, чтобы с Цзиньюем все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бросился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господин Ши, что же делать? Кому понадобилось похищать маленького господина? — старый дворецкий дрожал. — Неужели... это правда Ло Яньчуань?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мрачно ответил: — Кому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решителен: — Ши Юньнань поедет со мной. Дядя Цинь, тебе тяжело — оставайся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поверь мне, — Ши Юньнань подавил панику. — Если это Ло Яньчуань, ему нужны деньги. Цзиньюю пока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Цинь Цзянь поддерживает с тобой связь. Вдруг в Пекине понадобится твоя помощь, — добавил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прозвучал гудок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кивнул, беспомощно глядя, как они уезжают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вел машину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сидевший на переднем пассажирском сиденье, развернулся и передал Ло Линшэну только что полученное видео с камер наблюдения: — Глава, господин Ши, это записи с камер, присланные вожатыми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показывала игровую зону и коридор возле туалетов, вторая — задний выход отеля. Оба фрагмента были крайне короткими, вместе не более пяти-шести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Ши Юньнань мгновенно узнали фигуру на 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маске, кепке и мешковатой одежде, скрывавшей все черты, это на сто процентов был Ло Яньчуань. Причем судя по всему, он прекрасно знал планировку отеля и расположение лагерных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вечерние опасения подтвердились — у него не было денег на побег, поэтому он похитил Цзиньюя, чтобы вымогать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скоростное шоссе, и Юань Мэн сразу разогнался до максимально разрешенной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вызывать полицию? — нервно спросил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нет! — резко оборвал его Ши Юньнань. — Ло Яньчуань сейчас загнан в угол. Ему нужны деньги и бегство. Если мы вызовем полицию и он почует опасность, кто знает, что он сделает с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поддержал возлюбленного: — Полиция понадобится, но сейчас нельзя действовать опрометчиво. Ло Яньчуань обязательно свяжется с нами. Если с Цзиньюем все в порядке, пусть забирает деньги и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определим местонахождение маленького господина? Ждать, пока Ло Яньчуань сам выйдет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только что сообщил — рюкзак Цзиньюя и GPS-часы были брошены у заднего выхода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не выдержал и спросил: — Перед отъездом в лагерь я дал Цзиньюю микро-трекер.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Линшэна оставались холодными, но голос был спокоен: — Цинь Цзянь, зайди на сайт TG-трекинга. Введи мой ID и серийный номер трекера.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микро-трекер, который Цзиньюй называл «черной карточкой».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вспомнив устройство, которое покупал лично, оживился: — Хорошо, проверяю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Мэн, сколько до древнего города Шуйлань?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постараюсь уложиться в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быстрее, но безопасно, — хрипло потребовал Ши Юньнань, впервые в жизни чувствуя, как от напряжения болят голова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ладони внезапно сжались в крепком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взглядом с Ло Линшэном и прошептал: — ...Я боюсь, Цзиньюй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верить в него. Он никогда не был трусом, — ответил Ло Линшэн. — Даже будучи ребенком, он умеет правильно реагировать на опасность. И еще — ты должен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его руку в ответ: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оставшийся в живых родной племянник, Цзиньюй всегда находился под особой защитой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изъявил желание поехать в лагерь, дядя сделал всё возможное для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случилось непредвиденное, никто не переживал больше Ло Линшэна. Но сейчас все лишние эмоции должны были уступить место хладнокровию.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нашел! — Цинь Цзянь тут же доложил. — Сигнал вышел за пределы Шуйланя, но еще в пределах города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следить. Что касается полиции...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звонок с зашифрованного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Ши Юньнань обменялись взглядами. Первый взял трубку: — Алло, Ло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сначала повисла тишина, затем раздался издевательский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раскрытым, похититель использовал голосовой модулятор: — Вызовешь полицию — убью. Ты знаешь,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сохранял ледяное спокойствие: — Полиции нет. Говори, что тебе нужно для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миллиарда. Завтра в десять пришлю номер счета. Получу деньги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Линшэна потемнели: — Три миллиарда?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же можешь себе это позволить! — в голосе похитителя появились нотки безумия. — Раз уж ты решил сделать этого сопляка наследником...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миллиарда за здорового и невредимого преемника — сделка выгодная,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продуман заранее, и цель всегда была одна —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недооценивать отчаяние загнанного в угол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лагерь, он нашел бы другой способ похитить мальчика — любой ценой добыть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Ло Линшэн вынужден был согласиться, но поставил условия: — Но если Цзиньюю будет нанесен хоть малейший вред, ты знаешь,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товар должен быть первосортным, — усмехнулся тот. — Но предупреждаю — если увижу полицию, всем вам несдобровать. Ло Линшэн, каково это — быть прикованным к коляске? Хочешь, чтобы твой племянник тоже стал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на руках Ло Линшэна напряглись — казалось, он вот-вот раздавит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погладив его руку, забрал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Яньчуань, дай мне поговорить с Сяо Цзиньюем три минуты. Я должен лично услышать, что с ним все в порядке! Иначе как мы узнаем, что ты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презрительный смех. После десяти секунд молчания послышался робкий голосок: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без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расслабился: — Сяо Цзиньюй,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 — в голосе мальчика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Ши Юньнань говорил мягко, как всегда. — Скажи мне, тебе не больно? Нигде не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пострадал. Я веду себя хорошо, не злю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я знаю, что ты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ясности мыслей Сяо Цзиньюя Ши Юньнань понял, что пока тому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Цзиньюй, слушай внимательно. Мы с дядей уже едем к тебе. Не бойся, закрой глазки и постарайся уснуть. Завтра утром мы тебя заберем,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мягко успокаивал его, давая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— Сяо Цзиньюй всхлипнул: — Но мое одеялко осталось в отеле... Как я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блеснул свет: — Вспомни те сказки, что я тебе рассказывал. Помнишь, как маленькие герои храбро преодолевали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мальчик воспрял духом: — Значит, я должен быть таким же храбрым,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раздраженный голос: 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нахмурился, торопясь закончить: — Спокойной ночи, Цзиньюй. Мы с дядей очень тебя любим.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До завтра! — ответил Сяо Цзиньюй уже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