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 Яньчуань повернулся, и его сердце внезапно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«обессиленно» распластавшийся на пассажирском сиденье Ло Линшэн резко поднял ногу и со всей силы ударил Ло Яньчуаня в бок, а затем нанес еще один удар в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Молниеносные движения не оставили Ло Яньчуаню ни малейшего шанса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Невыразимая боль разлилась ниже живота, и из горла Ло Яньчуаня вырвался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и не думал давать ему опомниться — серия ударов обрушилась на него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Связанные руки Ло Линшэна с силой и точностью ударили Ло Яньчуаня в подбородок, а затем, используя силу локтевого захвата, он железной хваткой сдавил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удушья охватило Ло Яньчуаня, словно сама смерть сжимала его горло, и лишь тогда до него дошло, насколько страшна сложившаяся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Ло Линшэна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стал калекой много лет назад? Как это вообще возможно вылечить?!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Ло Яньчуань понял, почему Ши Юньнань так легко согласился связать Ло Линшэну руки — очевидно, это был их заранее продуманный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Линшэн, ты меня обманул! — прошипел Ло Яньчуань, пытаясь руками остановить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лишь холодно хмыкнул, и в его глазах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руках выступили мощные вены, всем телом он отклонился назад, усиливая давление на шею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Ло Линшэн не мог ходить, он, помимо регулярной реабилитации, никогда не пренебрегал тренировками рук и верхней части тела. И теперь, даже со связанными руками, его боевые способности ничуть не уменьшились.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удушья медленно, но верно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изо всех сил пытался вырваться, его глаза, уже покрасневшие от напряжения, налились кровью еще сильнее. Вся его фигура излучала нежелание сдаваться и лютую ненависть перед лицом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 Яньчуань вспомнил о запасном армейском ноже, спрятанном в рукаве. Собрав последние силы, он выхватил его и наугад ударил назад, в сторону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клинок рассек воздух, издав короткий, леденящий душу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молниеносно разжал руки, уклоняясь от удара в жизненно важные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воздух хлынул в легкие Ло Яньчуаня, заставив его закашляться, что на мгновение замедлило его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Линшэн со всей силы ударил его ногой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врезался в не до конца закрытую дверь и, потеряв равновесие, вылетел из машины. Нож в его руке неудачно развернулся и при падении вонзился ему же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пронзило кожу,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с недоверием уставился на быстро краснеющую от крови рану на животе,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приближение конца, он, тем не менее, в отчаянной ярости рванулся к Ши Юньнаню и Сяо Цзиньюю в другой машине, сквозь зубы выкрикивая дрожащие от ненависти слова: — Ло Линшэн, я заберу их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наблюдавший за этим через зеркало заднего вида, мгновенно перебрался на водительское место и, даже со связанными руками, резко развернул машину, давая задний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смешался с душераздирающим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 обеих сторон дороги появились полицейские машины, резко затормозив.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разделились на две группы: одна занялась защитой Ши Юньнаня и Сяо Цзиньюя, другая — тяжелораненым Ло 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одной рукой обнимал Сяо Цзиньюя, другой нежно прикрывал его голову, стараясь оградить ребенка от кровавой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порядке. Пожалуйста, проверьте моего мужа — его ноги только недавно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действовал крайне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полицейской засады, он в последний момент сменил место встречи, выбрав для «обмена» середину дороги на Яньшаньском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Цзиньюй не снимал мини-трекер, что позволило полиции заранее занять позиции в трех километрах от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непредсказуемости «безумного» Ло Яньчуаня, по настоянию Ло Линшэна и Ши Юньнаня, главной задачей операции было обеспечение безопасности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накануне, после обращения в полицию, Ши Юньнань позвони Нин Дэаню, и тот заблокировал подпольный банковский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данные о «переводе» были сфабрикованы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«операции» были фальшивками, призванными дать сигнал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дорога была перекрыта с обеих сторон, даже если бы Ло Линшэна и «увезли», полиция перехватила бы машину в течение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Линшэн не собирался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племянник в безопасности, он дал волю копившейся за последние часы ярости и сразу же вступил в схватку с Ло 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и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вышел из черной машины, в его глазах еще тлела злость, но шаги были немного неуверенными.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Линшэн? — встревожился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нужно отдышаться, — поспешил успокоить его Ло Линшэн,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любимому и ребенку, он с помощью офицера освободил руки от веревки — запястья были стерты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 Нет, я не хочу умирать... У меня еще есть шанс! Я...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стоны привлекли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лежал в луже крови — живот был изуродован, ноги неестественно вывернуты.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Искаженное болью лицо, одна рука судорожно цеплялась за ногу офицера, другая — вся в крови.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пороге смерти осознание содеянного накрыло его волной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методы Ло Линшэна были жестокими, благодаря благоразумию родителей, их семья жила в достатке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Ло Яньчуань наслаждался жизнью, но ослепленный амбициями, он рвался 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лишился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смерти в его голосе звучали лишь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офицер отступил, возмущенно бросив: — Ты устроил побег с места аварии, похитил людей, вымогал деньги, а теперь не хочешь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полицейским, он обязан был соблюдать закон, но как человек, ему хотелось прибить крышку гроба Ло Яньчуаня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заметив сломанные ноги Ло Яньчуаня, спокойно пояснил: — Он пытался ударить меня ножом. Мне пришлось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машине есть видеорегистратор, — добавил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все еще напуганный, дрожал и всхлипывал, вцепившись в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малыш, все в порядке. Мы с тобой, и полиция здесь, — успокаивал его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наклонился к ушку Сяо Цзиньюя и мягким, терпеливым тоном начал успокаивать: — Плохих людей уже увезли, наш Цзиньюй был очень храбрым и умным, это большое приключение успешно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офицер кивнул: — Господин Ло, господин Ши, сначала отнесите ребенка в машину. Наши сотрудники доставят вас в больницу для осмотра, здесь мы разберёмся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обработки ран в больнице кому-то из вас нужно будет сопроводить нас в участок. Хотя преступник уже задержан, потребуется оформление последующих 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сразу откликнулся: — Мы понимаем и будем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полного медицинского обследования в больнице Ши Юньнань и остальные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первым вышел из машины и обошёл её, чтобы открыть дверь с другой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который вчера перепугался и плохо спал, теперь, расслабившись, сладко дремал в объятиях Ши Юньнаня, лишь крепко сжимая в ручках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приблизился к Ши Юньнаню и тихо спросил: — Руки не затекли? Давай я подержу.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улыбнулся Ши Юньнань, но не отказался от заботы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движение во сне, Сяо Цзиньюй сонно приоткрыл глазки и испуганно хныкнул.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крепче обнял племянника и с необычной для него нежностью успокоил: — Сяо Цзиньюй,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тяжело опустил веки и обхватил ручку Ло Линшэна: —...Дядя.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отозвался: — Угу, мы идём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тем временем вышел из машины: — Разве тебе не нужно в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устрою вас в номере, а потом пойду, — одной рукой Ло Линшэн крепко держал племянника, а другой взял Ши Юньнаня, продолжая на ходу: — Цинь Цзянь позже пойдёт со мной. Я попрошу Юань Мэна постоять на страже у дверей. Ты ведь тоже не сомкнул глаз с прошлой ночи — отдохни вместе с Цзиньюем. Я вернусь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обещал защищать их и продолжал стоять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невольно сжал руку любимого и, наконец расслабившись, ответил: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проспал до самого вечера и в конце концов проснулся от урчания собственного животика.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приподнялся на кровати, не плача и не капризничая, потёр глазки и тоненьким, сонным голоском позвал: — Дядя? Дядюшка?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вошёл из гостиной зоны номера, держа в руках знакомую маленькую сумочку, и с улыбкой приблизился: — Наш Сяо Цзиньюй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увидев Ши Юньнаня, Сяо Цзиньюй сразу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положил сумочку на край кровати, наклонился до уровня племянника и спросил: — Хочешь кушать?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погладил впавший животик и жалобно пробурчал: — Очень хочу! Дядюшка, я хочу яичное суфле и жареный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уже заказал это в отеле. Сейчас поедим вместе,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погладил его по головке и осторожно спросил: — Тебе ещё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задумался, затем очень серьёзно ответил: — Сначала было очень страшно, но когда я услышал твой голос по телефону, стало легче. А утром, когда увидел тебя и дядю, совсем перестал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— Ши Юньнань погладил Сяо Цзиньюя по щёчке и торжественно пообещал: — Я гарантирую, что такого больше никогда не повторится. Мы больше не позволим Сяо Цзиньюю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покачал головой: — Ничего. В сказках маленькие герои всегда проходят через испытания и страх, чтобы стать сильнее и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надеждой переспросил: — Дядюшка, значит, и я стал взрослее?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похвалил: — Да, наш Цзиньюй стал настоящим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расплылся в улыбке, подвинулся и потянулся за сумочкой: — Дядюшка,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открыл сумочку и достал оттуда три целых фигурки из сахара, радостно воскликнув: — Ой, они не сломались!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улыбкой спросил: — Это те самые фигурки, о которых ты говорил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Сяо Цзиньюй с восторгом принялся показывать их: — Этот самый высокий — дядя, у этого волосы подлиннее — дядюшка, а этот маленький...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замолчал, и Ши Юньнань тут же подхватил: — ...Это наш замечательный Цзиньюй. Давай поставим их дома на видное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радостно закивал, на его лице не осталось и следа вчерашнего страха, и он с энтузиазмом обсуждал со Ши Юньнанем, где лучше разместить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в дверь, и донёсся голос: — Ваш заказ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животик Сяо Цзиньюя предательски заурчал, заставив малыша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улыбкой взял его за руку: — Пойдём, будем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Я съем очень-очень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беспокоясь, что у Сяо Цзиньюя может снова начаться паника, лёг рядом с ним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смотрел широко раскрытыми глазами: — Дядя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вспомнив, как успокаивала его мать, начал нежно гладить Сяо Цзиньюя по волосам: — Он вернётся, как только закончит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Цзиньюю было так приятно, что он даже оставил своё любимое одеяльце и уютно устроился в объятиях Ши Юньнаня: —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обнял его: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кажется, принял какое-то решение и прошептал: — Дядюшка, я раньше боялся, что вы с дядей бросите меня, поэтому думал, что должен быть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замер, не ожидая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могли бы тебя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такой, как другие дети. У меня больше нет папы и мамы... Ребята в садике говорили, что когда взрослые женятся, у них появляются свои малыши, и они любят только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ожидал, что эти слова Сяо Цзиньюя вызовут у него комок в горле. Сдерживая эмоции, он ответил: — Они просто не понимают. И дядя, и я любим тебя больше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надул губки и спросил: — Вы будете любить меня, даже если я не буду послушным? Как сегодня, когда была опасность, вы тоже будете защищать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сам прошел через подобное в детстве, Ши Юньнань прекрасно понимал мысли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постоянный страх сделать что-то не так и вызвать недовольство взрослых, заставляющий быть осторожным, послушным и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послушным или озорным, маленьким проказником или даже неумехой — мы с дядей будем любить тебя одинаково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не может быть других детей. Нам достаточно одного нашего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закон разрешал однополые браки и усыновление детей "оставленных при рождении", у Ло Линшэна и Ши Юньнаня никогда даже не возникало такой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прижался к Ши Юньнаню и переспросил: — А вы будете со мной, пока я не вырасту? Как папа и мама других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Ши Юньнаня прозвучал так же твердо: — Будем. Мы будем с тобой в детском саду, школе, колледже, университете, пока ты не найдешь работу... И пока не встретишь того, кто тебе понравится...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ожидал, что малыш зацепится именно за эту тему,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Будь то мальчик или девочка, в этом мире всегда найдется человек, который тебе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найду?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найдешь, ты все равно можешь прожить яркую 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кивнул с видом понимающего и вернулся к главному: — Дядюшка, я люблю вас, как другие дети любят своих пап и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боялся, что Ло Линшэн и Ши Юньнань его бросят, но теперь все страхи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рисковали жизнью, чтобы защитить его, и никогда не 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заметил одну деталь: раньше подошвы у сахарных фигурок были белыми, а теперь стали черными. Наверное, дядюшка купил новые, чтобы он не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дядя и дядюшка ничуть не хуже чужих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щипнул его за носик и ответил тем же: — И мы тебя очень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получив долгожданный ответ, сладко закрыл глазки: — Спокойной ночи,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приглушил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друг к другу, взрослый и ребенок засыпали. У Ши Юньнаня возникло странное, но теплое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собственное травмированное детство сможет исцелиться через любовь к этому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Юньнань собирался лишь убаюкать ребенка, в тишине он сам не 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от звука льющейся в ванной воды. Прищурившись, он остался лежать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Ло Линшэн, закончив душ, бесшумно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приблизился и тихо спросил: —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спал неглубоко. — Ши Юньнань подвинулся, освобождая место, и обеспокоенно спросил: — Как твоя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Сегодня в спешке я перенапряг ее, но это пустяки. Отдохну —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уладится, сходи к доктору Бенсу на осмотр. Я все равно волнуюсь. — не унимался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из-за Ло Яньчуаня у любимого снова будут проблемы с ногой, он готов был с ножом рвануть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покорно согласился: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прижались друг к другу, обменявшись легким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взглянул на племянника — тот сладко посапывал, щеки розовые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Цинь Цзяня записать нас к психологу. Когда вернемся в Пекин, он под видом репетитора проведет с Цзиньюем пару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понял его замысел: — Да, это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 таком возрасте мог получить серьезную психологическую травму от пережитого. Тонкая помощь специалиста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Ло Яньчуанем? — поинтересовался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ответил прямо: — Когда я сбивал его, то не церемонился. По словам полиции, ноги ему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 телефону он угрожал искалечить ноги Сяо Цзиньюя, а теперь бумеранг вернулся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 регистратора четко зафиксировало, что Ло Яньчуань первым попытался нанести вред, поэтому действия Ло Линшэна были расценены как самооборона. Формальности скоро уладят.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по гуманным соображениям оказала Ло Яньчужаню помощь, но через два дня его перевезут в пекинское управление для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с места аварии и попытка похищения — даже этих двух статей хватит, чтобы надолго упрятать его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поврежденными ногами в тюрьме ему придется совсем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с его самолюбием такая жизнь будет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все закончилось, — вздохнул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Цзиньюй во сне перевернулся, обняв свое одеяльце, и сладко чмокнул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разглядывал знакомое, но уже не новое одеяло: — Как давно у него это одеяльце? Он к нему очень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 Линшэна изменилось: — Когда моя сестра была беременна, ее муж лично выбирал все вещи для ребенка. Это одеяльце он заказывал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погибнув, эти двое успели окружить малыша всей возможной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заметил его привязанность. Консультировался с детским психологом — она сказала, что это распространенное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"объекты привязанности" помогают детям адаптироваться и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патология — с возрастом, при достаточной родительской любви, такая привычка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 и тихо рассказал Ло Линшэну о их разговоре перед сном: — ...Раньше я думал, что не смогу быть хорошим опекуном. А теперь готов любить его, как родного.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обнял его: — Мы — семья.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Юньнаню вспомнился их первый день знакомства, когда Сяо Цзиньюй спросил в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он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семья. Отныне мы будем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 Юньнань принял это за успокоение ребенка. Но теперь эти слова стали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Они и правда стали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Линшэн, — улыбаясь, прошептал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кое-чему научился у нашего малыша. — Ши Юньнань вспомнил, как часто Сяо Цзиньюй говорит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Ло Линшэн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наконец полностью раскрыл сердце, понимая, что перед ним — человек всей его жизни: 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замер, а затем его обычно строгие глаза наполнились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тебя. Всегда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