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Яньчуань повернулся, и его сердце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«обессиленно» распластавшийся на пассажирском сиденье Ло Линшэн резко поднял ногу и со всей силы ударил Ло Яньчуаня в бок, а затем нанес еще один удар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Молниеносные движения не оставили Ло Яньчуаню ни малейшего шанса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боль разлилась ниже живота, и из горла Ло Яньчуаня вырвался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не думал давать ему опомниться — серия ударов обрушилась на него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руки Ло Линшэна с силой и точностью ударили Ло Яньчуаня в подбородок, а затем, используя силу локтевого захвата, он железной хваткой сдавил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охватило Ло Яньчуаня, словно сама смерть сжимала его горло, и лишь тогда до него дошло, насколько страшна сложившаяся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Ло Линшэна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стал калекой много лет назад? Как это вообще возможно вылечить?!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Ло Яньчуань понял, почему Ши Юньнань так легко согласился связать Ло Линшэну руки — очевидно, это был их заранее продуманный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меня обманул! — прошипел Ло Яньчуань, пытаясь руками остановить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лишь холодно хмыкнул, и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выступили мощные вены, всем телом он отклонился назад, усиливая давление на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Ло Линшэн не мог ходить, он, помимо регулярной реабилитации, никогда не пренебрегал тренировками рук и верхней части тела. И теперь, даже со связанными руками, его боевые способности ничуть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медленно, но верно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изо всех сил пытался вырваться, его глаза, уже покрасневшие от напряжения, налились кровью еще сильнее. Вся его фигура излучала нежелание сдаваться и лютую ненависть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Яньчуань вспомнил о запасном армейском ноже, спрятанном в рукаве. Собрав последние силы, он выхватил его и наугад ударил назад, в сторону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рассек воздух, издав короткий, леденящий душу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молниеносно разжал руки, уклоняясь от удара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хлынул в легкие Ло Яньчуаня, заставив его закашляться, что на мгновение замедлило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Линшэн со всей силы ударил его ногой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врезался в не до конца закрытую дверь и, потеряв равновесие, вылетел из машины. Нож в его руке неудачно развернулся и при падении вонзился ему же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пронзило кожу,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 недоверием уставился на быстро краснеющую от крови рану на животе,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приближение конца, он, тем не менее, в отчаянной ярости рванулся к Ши Юньнаню и Сяо Цзиньюю в другой машине, сквозь зубы выкрикивая дрожащие от ненависти слова: — Ло Линшэн, я заберу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наблюдавший за этим через зеркало заднего вида, мгновенно перебрался на водительское место и, даже со связанными руками, резко развернул машину, давая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смешался с душераздирающим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 обеих сторон дороги появились полицейские машины, резко затормозив.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разделились на две группы: одна занялась защитой Ши Юньнаня и Сяо Цзиньюя, другая — тяжелораненым Ло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одной рукой обнимал Сяо Цзиньюя, другой нежно прикрывал его голову, стараясь оградить ребенка от кровавой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порядке. Пожалуйста, проверьте моего мужа — его ноги только недавно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действовал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полицейской засады, он в последний момент сменил место встречи, выбрав для «обмена» середину дороги на Яньшаньском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Цзиньюй не снимал мини-трекер, что позволило полиции заранее занять позиции в трех километрах от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непредсказуемости «безумного» Ло Яньчуаня, по настоянию Ло Линшэна и Ши Юньнаня, главной задачей операции было обеспечение безопасности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накануне, после обращения в полицию, Ши Юньнань позвони Нин Дэаню, и тот заблокировал подпольный банковский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о «переводе» были сфабрикованы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«операции» были фальшивками, призванными дать сигнал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была перекрыта с обеих сторон, даже если бы Ло Линшэна и «увезли», полиция перехватила бы машину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 не собирался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племянник в безопасности, он дал волю копившейся за последние часы ярости и сразу же вступил в схватку с Ло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вышел из черной машины, в его глазах еще тлела злость, но шаги были немного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Линшэн? — встревожился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нужно отдышаться, — поспешил успокоить его Ло Линшэн,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любимому и ребенку, он с помощью офицера освободил руки от веревки — запястья были стерты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Нет, я не хочу умирать... У меня еще есть шанс! Я...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стоны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лежал в луже крови — живот был изуродован, ноги неестественно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 болью лицо, одна рука судорожно цеплялась за ногу офицера, другая — вся в крови.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пороге смерти осознание содеянного накрыло его волной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Ло Линшэна были жестокими, благодаря благоразумию родителей, их семья жила в достатке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Ло Яньчуань наслаждался жизнью, но ослепленный амбициями, он рвался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лишился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в его голосе звучали лишь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отступил, возмущенно бросив: — Ты устроил побег с места аварии, похитил людей, вымогал деньги, а теперь не хочешь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полицейским, он обязан был соблюдать закон, но как человек, ему хотелось прибить крышку гроба Ло Яньчуаня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заметив сломанные ноги Ло Яньчуаня, спокойно пояснил: — Он пытался ударить меня ножом. Мне пришлось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машине есть видеорегистратор, — добавил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все еще напуганный, дрожал и всхлипывал, вцепившись в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малыш, все в порядке. Мы с тобой, и полиция здесь, — успокаивал его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наклонился к ушку Сяо Цзиньюя и мягким, терпеливым тоном начал успокаивать: — Плохих людей уже увезли, наш Цзиньюй был очень храбрым и умным, это большое приключение успешно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кивнул: — Господин Ло, господин Ши, сначала отнесите ребенка в машину. Наши сотрудники доставят вас в больницу для осмотра, здесь мы разберёмся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обработки ран в больнице кому-то из вас нужно будет сопроводить нас в участок. Хотя преступник уже задержан, потребуется оформление последующих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сразу откликнулся: — Мы понимаем и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медицинского обследования в больнице Ши Юньнань и остальные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первым вышел из машины и обошёл её, чтобы открыть дверь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который вчера перепугался и плохо спал, теперь, расслабившись, сладко дремал в объятиях Ши Юньнаня, лишь крепко сжимая в ручках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приблизился к Ши Юньнаню и тихо спросил: — Руки не затекли?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Ши Юньнань, но не отказался от заботы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движение во сне, Сяо Цзиньюй сонно приоткрыл глазки и испуганно хныкнул.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крепче обнял племянника и с необычной для него нежностью успокоил: — Сяо Цзиньюй,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тяжело опустил веки и обхватил ручку Ло Линшэна: —...Дядя.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отозвался: — Угу, мы идём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тем временем вышел из машины: — Разве тебе не нужно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устрою вас в номере, а потом пойду, — одной рукой Ло Линшэн крепко держал племянника, а другой взял Ши Юньнаня, продолжая на ходу: — Цинь Цзянь позже пойдёт со мной. Я попрошу Юань Мэна постоять на страже у дверей. Ты ведь тоже не сомкнул глаз с прошлой ночи — отдохни вместе с Цзиньюем. Я вернусь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обещал защищать их и продолжал стоять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невольно сжал руку любимого и, наконец расслабившись,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проспал до самого вечера и в конце концов проснулся от урчания собственного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приподнялся на кровати, не плача и не капризничая, потёр глазки и тоненьким, сонным голоском позвал: — Дядя?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вошёл из гостиной зоны номера, держа в руках знакомую маленькую сумочку, и с улыбкой приблизился: — Наш Сяо Цзиньюй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увидев Ши Юньнаня, Сяо Цзиньюй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положил сумочку на край кровати, наклонился до уровня племянника и спросил: — Хочешь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погладил впавший животик и жалобно пробурчал: — Очень хочу! Дядюшка, я хочу яичное суфле и жареный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заказал это в отеле. Сейчас поедим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погладил его по головке и осторожно спросил: — Тебе ещё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задумался, затем очень серьёзно ответил: — Сначала было очень страшно, но когда я услышал твой голос по телефону, стало легче. А утром, когда увидел тебя и дядю, совсем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Ши Юньнань погладил Сяо Цзиньюя по щёчке и торжественно пообещал: — Я гарантирую, что такого больше никогда не повторится. Мы больше не позволим Сяо Цзиньюю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головой: — Ничего. В сказках маленькие герои всегда проходят через испытания и страх, чтобы стать сильнее 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надеждой переспросил: — Дядюшка, значит, и я стал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похвалил: — Да, наш Цзиньюй стал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расплылся в улыбке, подвинулся и потянулся за сумочкой: — Дядюшка,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открыл сумочку и достал оттуда три целых фигурки из сахара, радостно воскликнув: — Ой, они не сломались!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спросил: — Это те самые фигурки, о которых ты говорил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Цзиньюй с восторгом принялся показывать их: — Этот самый высокий — дядя, у этого волосы подлиннее — дядюшка, а этот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и Ши Юньнань тут же подхватил: — ...Это наш замечательный Цзиньюй. Давай поставим их дома на видное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радостно закивал, на его лице не осталось и следа вчерашнего страха, и он с энтузиазмом обсуждал со Ши Юньнанем, где лучше разместить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дверь, и донёсся голос: — Ваш заказ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животик Сяо Цзиньюя предательски заурчал, заставив малыша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улыбкой взял его за руку: — Пойдём, будем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съем очень-очень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беспокоясь, что у Сяо Цзиньюя может снова начаться паника, лёг рядом с ним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смотрел широко раскрытыми глазами: — Дядя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вспомнив, как успокаивала его мать, начал нежно гладить Сяо Цзиньюя по волосам: — Он вернётся, как только закончит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Цзиньюю было так приятно, что он даже оставил своё любимое одеяльце и уютно устроился в объятиях Ши Юньнаня: 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обнял его: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кажется, принял какое-то решение и прошептал: — Дядюшка, я раньше боялся, что вы с дядей бросите меня, поэтому думал, что должен быть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не ожидая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могли бы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такой, как другие дети. У меня больше нет папы и мамы... Ребята в садике говорили, что когда взрослые женятся, у них появляются свои малыши, и они любят только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ожидал, что эти слова Сяо Цзиньюя вызовут у него комок в горле. Сдерживая эмоции, он ответил: — Они просто не понимают. И дядя, и я любим тебя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надул губки и спросил: — Вы будете любить меня, даже если я не буду послушным? Как сегодня, когда была опасность, вы тоже будете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сам прошел через подобное в детстве, Ши Юньнань прекрасно понимал мысли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постоянный страх сделать что-то не так и вызвать недовольство взрослых, заставляющий быть осторожным, послушным и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послушным или озорным, маленьким проказником или даже неумехой — мы с дядей будем любить тебя одинаково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может быть других детей. Нам достаточно одного нашего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закон разрешал однополые браки и усыновление детей "оставленных при рождении", у Ло Линшэна и Ши Юньнаня никогда даже не возникало такой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прижался к Ши Юньнаню и переспросил: — А вы будете со мной, пока я не вырасту? Как папа и мама других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Юньнаня прозвучал так же твердо: — Будем. Мы будем с тобой в детском саду, школе, колледже, университете, пока ты не найдешь работу... И пока не встретишь того, кто тебе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ожидал, что малыш зацепится именно за эту тему,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Будь то мальчик или девочка, в этом мире всегда найдется человек, который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найдешь, ты все равно можешь прожить яркую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 с видом понимающего и вернулся к главному: — Дядюшка, я люблю вас, как другие дети любят своих пап и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Ло Линшэн и Ши Юньнань его бросят, но теперь все страхи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рисковали жизнью, чтобы защитить его, и никогда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 одну деталь: раньше подошвы у сахарных фигурок были белыми, а теперь стали черными. Наверное, дядюшка купил новые, чтобы он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дядя и дядюшка ничуть не хуже чужих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щипнул его за носик и ответил тем же: — И мы тебя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получив долгожданный ответ, сладко закрыл глазки: — Спокойной ночи,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приглушил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взрослый и ребенок засыпали. У Ши Юньнаня возникло странное, но теплое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собственное травмированное детство сможет исцелиться через любовь к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собирался лишь убаюкать ребенка, в тишине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от звука льющейся в ванной воды. Прищурившись, он остался лежать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Линшэн, закончив душ, бесшумно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приблизился и тихо спросил: 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спал неглубоко. — Ши Юньнань подвинулся, освобождая место, и обеспокоенно спросил: 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Сегодня в спешке я перенапряг ее, но это пустяки. Отдохну —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уладится, сходи к доктору Бенсу на осмотр. Я все равно волнуюсь. — не унимался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Ло Яньчуаня у любимого снова будут проблемы с ногой, он готов был с ножом рвануть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покорно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обменявшись легким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племянника — тот сладко посапывал, щеки розовые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Цинь Цзяня записать нас к психологу. Когда вернемся в Пекин, он под видом репетитора проведет с Цзиньюем пару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его замысел: — Да,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таком возрасте мог получить серьезную психологическую травму от пережитого. Тонкая помощь специалиста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Ло Яньчуанем? — поинтересовался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 прямо: — Когда я сбивал его, то не церемонился. По словам полиции, ноги ему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 телефону он угрожал искалечить ноги Сяо Цзиньюя, а теперь бумеранг вернулся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регистратора четко зафиксировало, что Ло Яньчуань первым попытался нанести вред, поэтому действия Ло Линшэна были расценены как самооборона. Формальности скоро уладят.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 гуманным соображениям оказала Ло Яньчужаню помощь, но через два дня его перевезут в пекинское управление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с места аварии и попытка похищения — даже этих двух статей хватит, чтобы надолго упрятать его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поврежденными ногами в тюрьме ему придется совсем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его самолюбием такая жизнь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закончилось, — вздохнул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Цзиньюй во сне перевернулся, обняв свое одеяльце, и сладко 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разглядывал знакомое, но уже не новое одеяло: — Как давно у него это одеяльце? Он к нему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Линшэна изменилось: — Когда моя сестра была беременна, ее муж лично выбирал все вещи для ребенка. Это одеяльце он заказывал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погибнув, эти двое успели окружить малыша всей возможной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 его привязанность. Консультировался с детским психологом — она сказала, что это распространенное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"объекты привязанности" помогают детям адаптироваться и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патология — с возрастом, при достаточной родительской любви, такая привычка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и тихо рассказал Ло Линшэну о их разговоре перед сном: — ...Раньше я думал, что не смогу быть хорошим опекуном. А теперь готов любить его,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его: — Мы — семья.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вспомнился их первый день знакомства, когда Сяо Цзиньюй спросил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семья. Отныне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Юньнань принял это за успокоение ребенка. Но теперь эти слова стали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Они и правда стали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— улыбаясь, прошептал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кое-чему научился у нашего малыша. — Ши Юньнань вспомнил, как часто Сяо Цзиньюй говорит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Ло Линшэн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полностью раскрыл сердце, понимая, что перед ним — человек всей его жизни: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замер, а затем его обычно строгие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тебя.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