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Линшэн проснулся, оба его спутника — взрослый и малыш — ещё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лежал, прижавшись спиной к его груди, одной рукой сжимая его пальцы во сне, а другую руку маленький Цзиньюй использовал в качестве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подошло время естественного пробуждения, потому что во сне Цзиньюй чмокнул губками, затем, всё ещё в полусне, потер глазки и наконец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доброе утро-о... — Малыш поднялся и зевнул, всё ещё выглядя сонным.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хочешь поспать? — Ло Линшэн освободил одну руку и пригладил непослушные вихры на голове племянника. — Сегодня можно не вставать рано, полежи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Цзиньюй тут же завернулся в своё одеяльце и прилёг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спать он не стал, а немного придя в себя, с любопытством уставился на Ши Юньнаня. — А когда проснётся дядюшка?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мягко прикрыл ладонью уши Ши Юньнаня. — Тише, пусть поспит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Сяо Цзиньюй тут же замолчал, лишь невольно придвинувшись поближе к Ши Юньнаню.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и племянник молча прождали ещё минут десять, прежде чем спящий Ши Юньнань наконец подал признаки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 и инстинктивно повернулся к привычному источнику тепла. — ...Который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приблизил губы к его уху. — Почти девять. Выспался?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Цзиньюй, наблюдавший за утренними мучениями Ши Юньнаня, радостно хихикнул. — Дядюшка — настоящий соня!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мягкий детский голосок окончательно вернул Ши Юньнаня в реальность. Он приоткрыл веки, сменил позу и тут же ущипнул Сяо Цзиньюя за пухлую щёчку.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маленький соня?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рассмеялся. — Дядюшка,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малыш. — В голосе Ши Юньнаня ещё слышалась сонная хрипотца.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плотные шторы в гостиничном номере и небрежно бросил: — Давай откроем шторы, посмотрим, светит ли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послушно нажал кнопку на панели у изголовья.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Автоматические шторы раздвинулись, и в комнату хлынул яркий солнечный свет, резко контрастируя с прежним полумраком.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мгновенно среагировал: одной рукой он прикрыл глаза возлюбленного, другой — глаза племянника, защищая их от резкой смены освещения.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полминуты он медленно убрал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Цзиньюй, увидев за окном голубое небо с белыми облаками, сразу же повеселел и сладко произнёс: — Дядя! Дядюшка! Я вас сегодня тоже очень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 его возрасте никогда не скупятся на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растрогался от этих слов и сразу же ответил: — Хорошо, я вас сегодня тоже очень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Хи-хи! — Получив ответ, Сяо Цзиньюй расплылся в улыбке и с ещё большим ожиданием уставился на Ло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легко прочитал мысли племянника и с интересом перевёл взгляд на своего возлюбленного, молча ожидая 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Ло Линшэн никогда не любил разбрасываться словом "любовь".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Ши Юньнань или Цзиньюй, он всегда предпочитал выражать свои чувства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под пристальными взглядами двоих самых дорогих людей, он не смог устоять. — ...М-м, я вас тоже очень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впервые от дяди такое признание, Цзиньюй буквально засиял от счастья и начал размахивать ручонками: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люблю вас ОЧЕНЬ-ОЧЕНЬ сильно! Как воды в океане — её никогда не кончится!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живое и образное сравнение.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и Ло Линшэн переглянулись, оба слегка успокоившись: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сладкой улыбке Сяо Цзиньюя невозможно было сказать, что он недавно пережил похищение.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велел: — Ладно, иди сначала умывайся, потом позавтракаем.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аккуратно сложил своё одеяльце и послушно сполз с кровати, направившись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собрался последовать за ним, но только пошевелился — и тут же был притянут обратно в объятия Ло Линшэна. — Полежи ещё. Цзиньюю понадобится минут пять-шесть.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воспользовался моментом, чтобы слегка прикусить адамово яблоко возлюбленного, с наслаждением принимая эти мгновения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Линшэн, почувствовав щекотку, в ответ прижался губами к его уху, осыпая его страстными поцелуями.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желанный румянец наконец окрасил мочки ушей Ши Юньнаня, он прошептал: — Я люблю тебя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дышал неподдельной чувственностью.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Юньнаня учащённо забилось: он понял, что это был окончательный ответ на их недавний "обмен любезностями".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любовь к Сяо Цзиньюю была родственной; друг к другу же они испытывали любовь, которой хватит на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 улыбкой поднял глаза и нежно потёрся носом о нос Ло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обычных шуток и поддразниваний он торжественно пообещал: — Я тоже люблю тебя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ванной раздался голосок Сяо Цзиньюя: — Дядя, я не могу достать полотенце, оно слишком высоко!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беспомощно усмехнулся. —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они дождались подтверждения из полиции, что никаких дополнительных вопросов не возникнет, и после полудня отправились на машине обратно в Дицзин.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Встревоженный двухдневным отсутствием дворецкий дядя Цинь уже поджидал их у входа. Увидев Цзиньюя, у него навернулись слёзы. — Маленький господин, наконец-то вы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Цинь! — Сяо Цзиньюй без всякого стеснения бросился к нему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заметив мелкие царапины на его шее, не смог сдержать негодования: — Проклятый негодяй! Чтоб ему в аду...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замолчал на полуслове, испугавшись, как бы малыш не перенял бранные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воспользовался паузой, чтобы дать указания: — Дядя Цинь, проводите Цзиньюя внутрь. На этой неделе пусть отдыхает и восстанавливается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Цинь кивнул и взял Сяо Цзиньюя на руки. — Господин, вы снова уезжаете?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недавних событий квартальное собрание в корпорации пришлось перенести, и теперь Ло Линшэну нужно было срочно его провести.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посмотрел на Ши Юньнаня. — Дядюшка тоже идёт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Ши Юньнаня мелькнула тень, но тут же сменилась нежной улыбкой. Он подошёл ближе и потрепал малыша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встретится с одним другом. Ты пока побудь дома, дедушка Цинь и остальные тебя защитят. Здесь нет плохих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поджал губки и не удержался от вопроса: — А когда вы с дядей вернётесь?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похищения его привязанность к дядям заметно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поспешил ответить: — Мы вернёмся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кивнул. — И сегодня снова будем спать вместе,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обещание, Сяо Цзиньюй немного успокоился и позволил дяде Циню унести себя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Линшэн, провожая их взглядом, едва заметно нахмурился. — Цинь Цзянь, пригласите завтра того детского психолога. Медлить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поклонился. 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взглянул на часы. — Я, пожалуй, управлюсь быстрее тебя и заехать в офис не успею. Вернусь пораньше, побыть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кивнул, но не удержался от вопроса: — Ты уверен, что справишься один? Может, послать с тобой Юань Мэна?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резко отказался. Вспомнив того, кто помогал Ло Яньчуаню за кулисами, его глаза наполнились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этот человек всё ещё не угомонился и продолжает помогать Ло Яньчую творить зло, то ему не избежать расплаты.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доверял способностям своего возлюбленного и обратился к Юань Мэну: — Останешься дома, обеспечишь безопасность Цзиньюя и остальных. Если что-то случится — немедленно сообщай.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одинаковые несчастные случаи не могут произойти дважды за короткий срок, им всё равно нужно было действовать с предельной осторожностью — они больше не могли позволить Сяо Цзиньюю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 принял серьёзный вид: — Глава, будьте спокойны. До вашего возвращения я не отойду от маленького господина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быстро направился в главный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и Ши Юньнань обменялись взглядами и поспешили заняться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"Звёздная вилла", второй участок Дицзина.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Ванью сжалась в углу своей изысканно обставленной спальни, нервно сжимая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всё ещё слабо светился, показывая полицейское уведомление, опубликованное десять минут назад. Суть его была проста: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Яньчуань, недавно скрывшийся с места аварии в Дицзине, был арестован полицией накануне и сейчас находится под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во время побега он участвовал в похищении несовершеннолетнего ребёнка, и дело ожидает дальнейшего разбирательства.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наконец погас, погрузив Вэнь Ванью в неудержимую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панике отбросила телефон в сторону, бросилась в гардеробную и начала торопливо складывать несколько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уехать из Дицзина с чемоданом, временно избежав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этот план сформировался в её голове, как, ещё не успев покинуть дом, она распахнула дверь и столкнулась лицом к лицу с Ши Юньнанем, который "поджидал кролика у дерева".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 — один излучал силу, другой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Ванью застыла на месте, кровь отхлынула от её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заметил чемодан в её руке и насмешливо приподнял бровь: — Что такое? Совершила подлость и собралась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Ванью изо всех сил старалась сохранять спокойствие, но внутри её бушевали волны страха: — Двоюродный брат, откуда ты знаешь, что я здесь? У меня... у меня срочные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внешне спокойный Ши Юньнань внезапно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пнул чемодан Вэнь Ванью, схватил её хрупкое запястье и практически силой втащил обратно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Юньнань, отпусти меня...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Ванью вскрикнула от боли, но Ши Юньнань и не думал проявлять рыцарство — он швырнул её на край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схватил со стола бутылку красного вина и с силой разбил её. Брызги оставшегося вина заставили Вэнь Ванью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ей опомниться, он направил острый край разбитой бутылки на неё: — Вэнь Ванью, ты уже забыла, о чём я тебя предупреждал?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Ванью, глядя на острые осколки в сантиметрах от себя, окаменела от страха. Слёзы, способные растрогать кого угодно, мгновенно хлынули из 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 я ничего плохого не делала...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не верил её слезам: — Ты больше не осмеливалась тайком встречаться с Ло Линшэном, но ты прекрасно знаешь, что сейчас я говорю не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Сун Чжицю и Вэнь Чэнлан попали в тюрьму, семья Вэнь практически распалась.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Старика Вэня забрал к себе Вэнь Ибэй, а дядю Вэнь Яньфэна тоже уговорили переехать.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особняк продали, и Вэнь Ванью, как внучка семьи Вэнь, в итоге получила свою долю наследства.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не мешал старшим в их решении. Для него Вэнь Ванью была посторонней, пока не вмешивалась в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прекращала свои выходки.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Ванью, чего тебе ещё не хватает? Как ты посмела втянуть в это Сяо Цзиньюя?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придвинул осколок ближе, выговаривая каждое слово: — Тебе лучше сказать мне правду. Как ты связалась с Ло Яньчуанем?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Вэнь Ванью прерывалось. Она пыталась сдержаться несколько секунд, но страх взял верх: — Это не я! Меня заставили! Двоюродный брат... прости меня в этот раз! Я не хотела вредить Цзиньюю, меня действительно принудили!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оставался непреклонен, холодно наблюдая за ней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Ванью, понимая, что не избежит расплаты, в отчаянии начала оправдываться: — Когда моя мама и брат попали в тюрьму, я боялась, что это повлияет на моё положение в обществе...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она узнала о помолвке своей подруги Мо Сюаньци с Ло Яньчуанем. Узнав, что жених потратил тридцать миллионов на церемонию, она почувствовала зависть и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Мо Сюаньци называли себя лучшими подругами, но почему у той были любящие родители и удачная личная жизнь, а у неё всё становилось только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не давала ей покоя по мере приближения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день до помолвки Ло Яньчуань позвонил Мо Сюаньци, чтобы вместе забрать свадебное платье, но та отказалась, сославшись на недомогание из-за месячных, и даже накричала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Вэнь Ванью ещё не знала, какой скандал разразится на церемонии. Ей лишь казалось, что подруга не ценит своё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на неё нашло, но она вдруг предложила помочь забрать платье. Так у неё появилась возможность остаться с Ло Яньчуанем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ослепла от зависти. Я не могла смириться, что Мо Сюаньци живёт лучше меня, и поэтому... поэтому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Ванью замолчала, рыдая.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зная настоящий характер Ло Яньчуаня, догадался, что между ними произошло за спиной Мо Сюаньци.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Ванью не ожидала такого скандала на помолвке. Она ужасно боялась, что тоже окажется одной из героинь тех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её тайным страхом, источником постоянной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Вэнь дала мне немалое наследство, но долги моего брата по азартным играм были огромны! Этот мерзавец оставил мои контакты, когда брал деньги в долг!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Коллекторы нашли меня, окружили... Чтобы защититься, мне пришлось отдать все деньги с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особняк купил для неё Вэнь Яньфэн, узнав о ситуации и желая помочь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сказал мне, что человек должен научиться быть самостоятельным. Даже если у него есть деньги, чтобы содержать меня, однажды он состарится...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столько невзгод, Вэнь Ванью наконец прислушалась к совету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Яньфэн по своим связям устроил дочь преподавателем танцев в элитный детский сад. Вэнь Ванью даже сменила имя, желая начать всё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элитной системе образования зарплата преподавателя танцев была весьма приличной, а некоторые родители дополнительно приглашали её на частные уроки по выходным.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Вэнь Ванью чувствовала, что наконец обрела стабильную и спокойную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почти забыла о том, что случилось перед помолвкой, но неожиданно Ло Яньчуань появился у меня на пороге...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предостережение Ши Юньнаня, Вэнь Ванью переполняло лишь бесконечное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ты был прав. То, что не принадлежит мне, никогда мне не принадлежало. Мне не следовало совершать те грязные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Карма не знает промахов.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нелепый соблазн, разве смог бы загнанный в угол Ло Яньчуань шантажировать Вэнь Ванью?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 тайно сообщить в полицию о Ло Яньчуане, но он заявил, что фотографии запрограммированы на отправку, и только её послушание могло решить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было выхода, действительно не было. Я могла лишь подчиниться угрозам Ло Яньчуаня. Я думала, что стоит лишь помочь ему скрыться, и всё закончится. Но когда Ло Яньчуань узнал, что я преподаю у Сяо Цзиньюя, он заставил меня помогать ему в этом...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Вэнь Ванью передала Ло Яньчую подробное расписание летнего лагеря и заранее изучила расположение камер в отеле, взяв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отпусти меня, умоляю! В этот раз я действительно действовала не по своей воле, я осознала свою ошибку... Я правда осознала!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Ванью рыдала, непрестанно 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две ночи назад связь с Ло Яньчуанем прервалась, она с тревогой ждала новостей, пока не увидела полицейское сообщение, превратившее её многодневное беспокойство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рыдать передо мной так жалобно. Разве до сих пор не каждая твоя беда — плод твоих же рук? — спокойно ответил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осколки бутылки на ковёр и достал диктофон, включённый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Яньчуань ещё без сознания и не даёт показаний, но я передам эту запись в полицию. Как они решат — их дело. Вэнь Ванью, я не стану мстить тебе лично. Сама пожинай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правду, Ши Юньнань развернулся и ушёл, не испытывая ни капли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Ванью рухнула на пол, разразившись самым горьким плачем за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наконец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Истинным виновником её бед был не всегда чётко разделявший добро и зло Ши Юньнань, а притворявшийся джентльменом Ло Яньчуань и она сама, ослеплённая собственными заблуждениями!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дней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окончательно улеглось.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очередным дизайнерским проектом, Ши Юньнань взял сменную одежду и направился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незапертая дверь легко распахнулась. Ши Юньнань инстинктивно обернулся — и оказался в знакомых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без труда усадил Ши Юньнаня на туалетный столик, поцеловав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два дня назад Цзиньюю делали очередной психологический тест? Сегодня днём я получил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 беспокойством спросил: — Ну 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отлично. Два простых слова Ло Линшэна содержали лёгкое недовольство. — ...Пора бы ему возвращаться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похищения у Цзиньюя сначала были "негативные реакции", и оба взрослых, следуя советам психолога, каждый вечер укладывали его спать вместе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прошёл почти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 каждым днём чувствовал себя лучше, забираясь к ним в кровать с одеяльцем, говорил "спокойной ночи", закрывал глазки и мгновенно засыпал — тени пережитого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ещё немного подождём. Я всё равно волнуюсь, чтобы он спал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всей душой привязался к Сяо Цзиньюю и не хотел, чтобы тот снова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я не жалею племянника. Он не настолько хрупок. — Рука Ло Линшэна медленно скользила по спине Ши Юньнаня, когда он с досадой произнёс: — Он каждую ночь спит прекрасно. 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ещё можно было сослаться на проблемы с ногами, но после выздоровления они наконец обрели полноценную ночную жизнь — и вот опять, каждый вечер в одной постели с племянником.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рассмеялся и сам поцеловал Ло Линшэна. — ...Ещё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их дыхание слилось, давно сдерживаемое желание вновь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Ши Юньнань начал отвечать, Ло Линшэн властно притянул его за затылок, углубляя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издал соблазнительный стон, а свободный халат тут же соскользнул с его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готовы были потерять контроль, за дверью раздался голосок: — Дядюшка! Я уже искупался и пахну цветочками!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и Ши Юньнань резко прервали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в том же духе — и у меня появятся психологические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дурачиться.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— один с досадой, другой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мягко высвободился из объятий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Цзиньюй, стоявший на пороге, не ожидал увидеть Ло Линшэна и удивлённо заморгал: — Дядюшка, вы вдвоём моетесь?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прокашлялся, ловко сменив тему: — Какую сказку на ночь ты хочешь сегодня, Сяо Цзиньюй?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малыш тут же запрыгнул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ведая о "страданиях" дяди, он радостно объявил: — Любую! Все твои сказки мне нравятся!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устраивайся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опустилась тёмной пеленой.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полусне Ши Юньнань почувствовал движение рядом. С трудом приподняв веки, он обнаружил, что его поднимают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невесомости немного разбудило его. 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тише. Сяо Цзиньюй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фразой Ло Линшэн заставил Ши Юньнаня замолчать и на руках вынес его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за пределами спальни, Ши Юньнань нарочито наивно спросил: — И что ты задумал в такой поздний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Ло Линшэн унёс Ши Юньнаня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здесь была мастерская Ши Юньнаня, но кровать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запер дверь, быстро опустил Ши Юньнаня на постель и вновь поцеловал: — Ты уже убаюкал того малыша, теперь пришла моя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обвил его шею руками, дразня: — Ты что, тоже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Убаюкай меня. — Ло Линшэн продолжил соблазнять, его учащённое дыхание заставляло Ши Юньнаня пылать.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хочешь, чтобы я тебя...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фразы потонул в поцелуе, всё смешалось в хаосе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каждое наслаждение ощущалось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Юньнаню казалось, будто он тонет в бурном море желания, а Ло Линшэн — единственное, за что можно ухватиться.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они оба достигли пика наслаждения, он услышал в своём ухе шёпот: — Ши Юньнань, давай сыграем свадьбу.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http://bllate.org/book/12798/1129545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