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только что вышел из аэропорта, когда в зале прибытия заметил фигуру своего друга Юй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 встретился с ним взглядом и помахал рукой: — Линшэн,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кивнул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встретились, Юй Шо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прошли переговоры по сотрудничеству в Штатах?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приедет их представитель. Организуй людей для встречи и последующего подписания контракта, — чётко ответил Ло Линшэн, в глазах его мелькнула лёгкая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 усмехнулся, услышав ожидаемый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знал. Стоит тебе взяться за дело — и клиент уже у тебя в кармане. Не зря старик Ло то и дело хвалит, что ты больше всех похож на него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за спиной Ло Линшэна стоял клан Ло — одна из самых влиятельных и преуспевающих семей современного Дицзина. Его дед, Ло Байшэн, которого в окружении называли «старик Ло», даже в свои 94 года продолжал управлять разветвлённым семейным бизнесом, и ни один из его детей и внуков не смел пикнуть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самым любимым внуком старика, Ло Линшэн должен был сразу после университета занять высокий пост в корпорации «Ло». Однако он наотрез отказался слишком тесно связывать себя с семьёй и потратил немало времени, чтобы убедить деда позволить ему начать собственное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Ло, считая, что внук ещё молод и ему нужно набраться опыта, в конце концов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Ло Линшэн и Юй Шо вместе основали IT-компанию, которая быстро набирала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поменьше распространяйся об этом на стороне, — Ло Линшэн положил чемодан в багажник и сел на переднее сиденье. — Чтобы не дошло до слуха «первой ветви». Не хочу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усмехнулся Юй Шо, пристёгивая ремень и заводя двигатель. — Старик Ло уже в годах. Даже если сейчас он не хочет отпускать бразды правления, через год-другой ему придётся уйти на покой. И что тогда? Ваша четвёртая ветвь будет бороться за наследство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Ло было два брака. С первой женой он родил двух сыновей и дочь, но в итоге они развелись. Позже он женился во второй раз, и уже под пятьдесят у него родился поздний ребёнок — отец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потомков старика Ло, в зависимости от старшинства, делили на «первую», «вторую», «третью» и «четвёртую» ветви. Отец Ло Линшэна, как самый младший, относился к «четвёртой ветви».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бороться, то не мне, — Ло Линшэн приоткрыл окно, впуская свежий воздух. — У моего отца никогда не было таких амбиций. Он разрешил мне начать своё дело именно для того, чтобы дистанцироваться от семьи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их нежелания ввязываться в борьбу, «первая ветвь» уже давно начала тайно готовить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 недоверчиво хмыкнул:— Разве можно так просто дистанцироваться? Мы же не в древности, когда семьи делили имущество. Разве вас могут уничтожить за то, что вы получите свою долю? Слишком уж вы осторожничаете.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Линшэна мелькнула настороженность, но он быстро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не хотят ввязываться в это, мне тоже неохота. Сестра с мужем только поженились, им вообще не до таких мыслей. Пусть остальные три ветви сами разбираются.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ты и сам можешь добиться успеха, — Юй Шо одобрительно кивнул, но затем не удержался от шутки. — Раз уж твоя сестра устроила личную жизнь, не пора ли и тебе? Говорят, пока ты был в Штатах, твоя мать специально организовала тебе встречу с наследницей семьи Чэнь, которая там 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поморщился при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от матери о «знакомстве», он сразу отказался и на следующее же утро ушёл из главного дома, устроившись на весь день в ближайшем кафе с ноутбуком.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 взглянул на реакцию друга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виду, ты так и не встретился с мисс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 чём-то вспомнил и незаметно прикрыл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 остановился на красном свете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Линшэн, скажи честно, с кем ты всё-таки встретился на том дне рождения в семье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 хорошо помнил, как его друг изначально категорически не хотел идти на этот банкет, но потом неожиданно заявил, что выйдет "подышать воздухом", а вернулся с необяснимо испачканной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Линшэн не только не разозлился, но в его глазах читалась странная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Шо, как давний друг, сделал логичный вывод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определённо что-то случилось! Он точно встретил кого-то на том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какая-нибудь наследница с банкета, то, может, чей-то молодой господин? — Юй Шо не обращал внимания на молчание друга, постукивая пальцами по рулю. — Может, тебе приглянулся Вэнь Ибэй?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бросил взгляд на болтающего друга и сразу отверг: —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 ухватился за этот ответ: — 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проигнорировал вопрос. Он вспомнил ту "одностороннюю" встречу в кафе два дня назад, и в голове невольно пронеслись те совершенно иные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Линшэн, тебе нравятся парни или девушки? Можно мне за тобой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Линшэн, я тебя не забуду, до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про семейство Ло, я их не знаю. Разве ты не в курсе, какие замашки у этих богатых наследников из дицзинских кругов?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Линшэна мелькнул не желающий исчезать огонёк, и он, следуя зову сердца, произнёс: — Юй Шо, поможешь мне тайно разузнать об одном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Ло внимательно следил за всеми своими потомками, поэтому самому ему было неудобно проводить подобные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свет зажёгся.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 резко нажал на газ, с трудом подавляя шок, и переспросил: — Кого? О ком разузнать?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Юньнань, — впервые произнёс Ло Линшэн это имя вслух перед другом. — Тот самый Ши Юньнань, которого мы случайно видели в тот раз на лестнице, когда он с кем-то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один день рождения брат-близнец был окружён всеобщим вниманием, а он не только терпел насмешки, но ещё и напивался в одиночестве во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тот человек, воспользовавшись алкогольным опьянением, поцеловал его, испачкал его одежду, пообещал "не забыть до следующей встречи", а через два-три месяца уже смешал его с теми "гуляками"-повесами?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Ло Линшэн об этом думал, тем сильнее росло его недоумение и нежелание смириться — но и тем глубже это западало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 Ши Юньнаня.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не ослышался, Юй Шо усмехнулся: — Значит, у нашего молодого господина Ло всё-таки не каменное сердце? Ладно, как только на этой неделе закончим с текущим заказом, сразу займусь твоим запросом.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добавил: — Тихо. Не хочу создавать ему проблем. Никаких. Ни в какой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 кивнул, но не удержался от подколки: — Ещё даже не начал, а уже так глубоко закопался.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остался невозмутим: — Не переживай. Я не настолько глуп, чтобы сразу вляпаться.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 окинул взглядом спокойное, даже слегка суровое лицо друга и мысленно усмехнулся…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почти три месяца с того банкета, а он до сих пор помнит того Ши Юньнаня? Даже если ещё не вляпался, тот человек уже оставил в сердце друга неизгладимый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Шо и подтрунивал над другом, в делах он был 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все доступные сведения о Ши Юньнане лежали перед Ло Линшэном.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ситуации в семьях Вэнь и Ло я уже рассказывал тебе на банкете, не буду повторяться.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коротко ответил, не отрывая глаз от документов: — В восемь лет он уехал учиться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Юньнаня отправили насильно. Это было решение Ши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освободить место новой жене. — В глазах Юй Шо, давно привыкшего к жизненным невзгодам, мелькнуло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мальчика умерла, и меньше чем через год отец женился на другой, а маленького сына отправил за границу. Прекрасный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 возвращался в страну только на каникулы, но, похоже, в семье Ши его тоже не жаловали.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 по матери, старик Вэнь, относился к нему неплохо и несколько раз хотел забрать внука к себе. Но невестка была против, да и старик Ши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раз, возвращаясь на каникулы, Ши Юньнань был как мячик — перекатывался с места на место, так и не найдя постоянного пристанища.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Линшэна сжалось от непонятного, необъяснимого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он сейчас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 всегда хорошо учился, ежегодно получал стипендию. Сейчас он поступил на факультет менеджмента в университет Лидага с полной стипендией, учится на первом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 постучал пальцем по документам: — Всё, что можно было найти, я нашёл. Что касается личных моментов... Думаю, ты не хочешь узнавать их таким способом, поэтому не стал копать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планируешь за ним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Шо задал этот вопрос, в дверь кабинета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до видеоконференции осталось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выйду. — Юй Шо ответил, сменил любопытствующее выражение лица на деловое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снова закрылась, Ло Линшэн перевернул документы на первую страницу и начал внимательно перечитывать их слово за словом, строчку за строчкой.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помощник принес новую пачку отчетов, он наконец остановил свой взгляд. Он все-таки не был готов ради смутного чувства пренебречь важными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методично завершил текущую работу, и лишь вернувшись домой, позволил всплыть на поверхность тому любопытству, что давило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официальный форум университета, где учился Ши Юньнань. На странице сохранился специальный раздел для просмотра с простым и понятным заголовком: «Фотографии с летнего лагеря для первокурсников».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на каком курсе был Ши Юньнань, он машинально кликнул на раздел и неожиданно обнаружил того самого человека в топ-3 самых популярных 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белой футболке сидел в тени деревьев. Казалось, он почувствовал, что его снимают, — глаза Ши Юньнаня без тени смущения смотрели прямо в камеру, а улыбка естественно застыла в уголках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 напомнило Ло Линшэну тающие под палящим солнцем глыбы льда — настолько чистыми и живыми они казались, совершенно непохожими на того, кто когда-то плакал с покрасневшим от слез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Линшэна застыл на фотографии, мысли неожиданно поплыли, и когда он очнулся, то с удивлением осознал, что уже успел сохранить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посмотрел на фото, теперь хранившееся в альбоме, и после долгих колебаний так и не смог нажать кнопку удаления. Вернувшись к посту, он обнаружил, что кто-то выложил контакты и аккаунты Ши Юньнаня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нахмурился, не одобряя подобного вторжения в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принципы не позволили бы ему сохранить номер и побеспокоить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долгих раздумий он все же открыл зарубежную соцсеть и ввел найденный в посте аккаунт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стал подписываться, а просто зашел с нового аккаунта, чтобы просмотреть повседневные посты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жаловался, как уличный котенок, съев принесенный ему корм, тут же убежал, не проявив ни капли благодарности;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Хвастался, как выиграл в лотерею и отдал небольшой приз бродяге у дороги;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Возмущался, как его обманул продавец бильярдных шаров, и рассказывал, как ему удалось вернуть деньги за кий;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Чрезмерно обыденные, даже местами наивные и милые записи, но каждая из них невольно вызывала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Ло Линшэна непроизвольно поднялись — он легко мог представить выражение лица Ши Юньнаня в момент, когда тот писал эти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дойдя до конца страницы, он вдруг осознал: неужели он так увлекся чужими жизненными заметками?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погрузился в молчание, чувствуя нарастающее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случайного банкета, пьяного поцелуя и неожиданной встречи он, кажется, действительно проникся симпатией к Ши Юньнаню?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себя человеком, в котором разум всегда преобладает над чувствами, он отбросил неопределенные мысли и вернулся на форум, продолжая читать комментарии о Ши Юньнане: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узнал, что в университете Ши Юньнаня звали Ао Нанем, и что тот был очень общительным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дело доходило до неожиданных признаний, юноша отвечал решительным отказом, не оставляя ни малейшего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характер, горячий снаружи и холодный внутри, напоминал осколок льда посреди летнего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неудержимо тянуло к нему, но малейшая неосторожность — и внутренний холод ранил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последней страницы, Ло Линшэн наткнулся на чей-то «плач»: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— абсолютный гомосексуалист, к тому же у него уже есть парень, тоже китаец. Тот, не выдержав постоянных признаний и преследований, публично заявил о своих правах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прилагалось совместное фото, и многие однокурсники Ши Юньнаня подтвердили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увеличил изображение, с трудом различая лица: одно принадлежало Ши Юньнаню, а второе — тому самому молодому человеку из кофейни, Фу Цзыюю?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для тебя недостаточно хорош? Давай, дорогой,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близость в кофейне, Ло Линшэн потупил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будто что-то внезапно потерял — в груди было и тесно, и пусто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парень и правда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ему не следовало порождать эти странные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Тогдашние слова пьяного мальчишки — разве можно было принимать их всерьез?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Горькая усмешка вырвалась из его горла. Он тут же закрыл форум и запер все материалы в ящике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не любил тратить чувства и время на ненужных людей и вещи, а уж тем более не мог позволить себе думать о Ши Юньнане, у которого был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чувства, однажды укоренившись, не так-то просто искоренить.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моменты одиночества Ло Линшэн вновь и вновь заглядывал в соцсети Ши Юньнаня, просматривал университетский форум и даже заходил на сайт малоизвестного бильярдного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и он, с одной стороны, смирился с этими чувствами, а с другой — постоянно напоминал себе: «Только так. Ни шагу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вновь привели Ло Линшэна в Америку.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совещание наконец завершилось к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он уже собирался покинуть офис, как вдруг на пути возник Юй Шо: — Куда так спешишь? Мы не виделись полгода из-за работы. Выпьем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сегодня.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 фыркнул, и в его персиковых глазах заплясали насмешливые огоньки: — А, понял. Ты в Штатах, значит, первым делом — к пареньку?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...Какой еще паренек?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притворяешься? — приподнял бровь Юй Шо, понизив голос на китайском. — Конечно, Ши Юньнань. Разве ты не заинтересован в нем? Прошло уже восемь-девять месяцев, ты наверняка уже добился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Линшэна слегка изменился, он спокойно возразил: — Нет. Между нами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 запнулся, замешкавшись на несколько секунд: — Как так? Он тебя отверг?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собирался за ним ухаживать, — тихо ответил Ло Линшэн. — Поэтому наши пути не пересекаются, нет никакой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Юй Шо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взглянул на часы, словно у него было срочное дело: — Мне нужно кое-что сделать,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Юй Шо смотрел на торопливо удаляющуюся спину Ло Линшэна, и недоумение в его глазах еще не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специально, но во время совещания он случайно заметил заставку на телефоне Ло Линшэна — тот профиль очень напоминал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друга, разве он стал бы ставить такое фото на заставку, если бы это не был его парень?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еще тайно влюблен?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 все больше поражался.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есть кто-то, кого его друг не осмеливается просто так завоевать?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офис, Ло Линшэн спокойно сидел в кафе. В ожидании заказа он, как обычно, открыл страницу Ши Юньнаня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Ши Юньнань выложил новый пост с двумя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— темная атмосфера бара со столиком, уставленным разнообразными бутылками.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— Ши Юньнань и Фу Цзыюй, обнявшись, позировали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кто-нибудь, заберите этого одинокого пса — уже не могу терпеть его ежедневные попойки!»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 постом Ши Юньнань общался с друзьями: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«Ао Нань, можно я заберу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боюсь, мой будущий возлюбленный будет ревновать».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слова, Ло Линшэн почувствовал, будто его сердце сжали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перечитал эту фразу, пока наконец не осознал свое долгое заблуждение, и тогда впервые за все время позволил себе горько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три человека — уже толпа, способная создать слух из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он сам окажется введенным в заблуждение на столь долгое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вот ваш заказ, — официант поставил перед ним упакованный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закрыл страницу на телефоне, чувствуя, что никогда еще в жизни не испытывал такого облегчения: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очарованный его красивым лицом и неожиданной улыбкой, не удержался: — Сэр, можно ваш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вспомнил недавно прочитанный ответ и применил его: — Извините, боюсь, мой будущий возлюбленный будет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замер, но даже не смутился от отказа: — Сэр, тогда желаю вам и вашему будущему возлюбленному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пакетом в руке Ло Линшэн проверил время и, убедившись, что еще рано, легкой походкой покинул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ночь еще хранила прохладу весеннего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ночного клуба, Ши Юньнань глубоко вздохнул, пытаясь подавить разгоряченное алкоголем волнение, и мысленно ругнулся: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Фу Цзыюй — стоит только открыться новому клубу, как он тут же тащит его туда пить, а заведясь, никак не может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пробыл с другом несколько часов. Хотя он и не пил много, голова уже гудела от громкой музыки, и он сбежал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открыл сообщение и увидел поздравление от Вэнь Ибэя: «Юньнань, с днем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дату — как раз наступило 00:00.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Вэнь Ибэй, находящийся в другом часовом поясе, специально дождался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ответил: «Братик, и тебя с днем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три минуты раздался звонок: — Юньнань, почему ты еще не спишь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возвращаюсь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шел по пустынной улице, слыша шум на том конце провода. У Вэнь Ибэя всегда было много друзей, и наверняка кто-то сейчас праздновал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уже ел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ответил Вэнь Ибэй. Он помолчал, и в голосе появились теплые нотки старшего брата: — Хочешь тоже? Закажу тебе торт,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не люблю сладкое, — солгал Ши Юньнань. — В детстве любил, но сейчас предпочитаю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меньше пить, а то опьянеешь — и некому будет о тебе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заботу, Ши Юньнань вдруг почувствовал себя одиноким: 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умел говорить нежных слов, и в итоге просто повторил: —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 тебя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спешил домой и лишь через двадцать минут неспешной ходьбы добрался до своего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взгляд упал на упакованную коробку с тортом, стоящую на ступеньках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замер на секунду, затем присел, чтобы рассмотреть. На коробке лежала открытка с четко написанными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Юньнань,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уверенный почерк сразу привлек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помнил его день рождения и написал его китайское имя, наверняка был либо Вэнь Ибэй, либо Фу Цзыюй, тайно заказавшие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тут же забыл о входе в дом и, сев на ступеньки, поспешно открыл коробку. Поставив изящный маленький торт себе на колени, он небрежно воткнул свечку, зажег ее и загадал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Отблески пламени отразились в его глазах, подчеркивая удовлетворение: — Надеюсь, в этом году меня кто-нибудь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слова молитвы растворились в летнем ночном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взял ложку, зачерпнул кусочек торта. Только когда знакомый сладкий вкус коснулся языка, он с довольным видом занес лакомство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окончательно закрылась, черный автомобиль вдали наконец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банкете никто не знал, кто я, и никто не поздравил меня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Юньнань, я запомню твой день рождения. Буду помнить его год за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