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растаявший снег за окном, холод, просачивающийся сквозь щели в дверях и рамах, наполняли и без того безжизненный морг ледяной мертвенностью.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Окоченевшее тело Ло Линшэна не двигалось. Его воспаленный взгляд был прикован к четырем портретам на стене. Физическая боль уже притупилась, а сознание заволокло мутное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чьи-то руки накинули на него теплое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мгновенно выпустил когти, с силой сжав запястье незнакомца. Он походил на загнанного льва - израненный, но собравший последние силы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я. — Управляющий дядя Цинь, не обращая внимания на боль в руке, с сердечной болью произнес: — Вы еще не оправились от ран, а уже целый день сидите здесь. Как же так можно? Послушайте старика Циня, вернитесь в больницу. Если бы... — Его взгляд скользнул по портретам в траурном зале, и голос стал слабее: — Если бы господин и госпожа были живы, они бы не желали вам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внезапная смерть старейшины Ло от инфаркта развязала руки его потомкам. При жизни они боялись лишний раз вздохнуть, но после смерти тут же превратились в стаю голодных и алчных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состояние семьи Ло в их глазах было лакомым куском, за который они готовы были перегрызть друг другу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свирепствовала старшая ветвь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Прячась за смехотворным титулом «старшего сына и внука» и нелепыми отговорками о численном превосходстве, они жаждали полностью вытеснить остальные три ветви из борьбы за власть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Линшэна, будучи поздним ребенком, всегда был любимцем старейшины, как и сам Ло Линшэн - любимый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вызывало особую ненависть старшей ветви, которая за показным «братским единством» скрывала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 Линшэна были умны - они презирали эту борьбу за наследство и сразу заявили о своем неучастии в разделе состояния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были достаточно жестокими, чтобы понять истинный смысл поговорки «Чужая душа - потемки». Их искренний отказ от борьбы в глазах старшей ветви был лишь «тактическим отступлением» и скрытым коварством!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 пути в аэропорт, куда семья Ло Линшэна направлялась, чтобы переждать бурю за границей, произошла страшная «случайная» авария. Четыре погибших, один тяжелораненый.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пролежал в коме почти полмесяца. Очнувшись, он узнал о смерти четырех самых близких людей и обнаружил, что его собственные ноги в той аварии получили тяжелые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— безжизненный голос Ло Линшэна вернулся к портретам. — Больше никто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стало еще мрачнее: — Нет. Часы посещения морга уже прошли. Теперь, когда старшая ветвь у власти, кто в столичном кругу осмелится открыто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«Победитель становится императором, побеждённый — разбойником, возвышать угодных и топить неудачников — вечный принцип».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родственников семьи Шэн прийти выразить соболезнования согласились только близкие, остальные ветви клана не явились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родители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распорядился, чтобы их проводили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супругов Шэн был лишь один сын — Шэн Цзэчэн. С каким трудом они дождались, когда он добьётся успехов в карьере и удачно женится, а в начале года у них появился ещё и очаровательный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автокатастрофе Шэн Цзэчэн погиб на месте, а его жена — старшая сестра Ло Линшэна, Ло Юй, — скончалась по дороге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родители Шэн, пережившие собственного сына, до сих пор не могут оправиться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Цзиньюй?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случившегося госпожа Шэн перестала доверять няне и сама ухаживает за ребёнком. Говорит, он постоянно плачет…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запнулся, не в силах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ровесником отца Ло Линшэна и по сути растил Ло Юй и Ло Линшэна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оставшись без родителей, был не только Ло Линшэн. Ещё и Сяо Цзиньюй, которая даже не вылез из пелёнок.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ребёнка — всего четыре-пять месяцев от роду, а уже осиротел. Шэн Цзэчэн и Ло Юй, обожавшие сына, так и не услышат, как он назовёт их мамой и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должны беречь себя. Думаю, старшая ветвь больше не станет вас донимать. Сейчас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станет донимать?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горько усмехнулся, опустив взгляд на свои бесчувственные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 меня толк, калеке? Они просто решили, что я ещё недобиток.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Линшэн! — Дядя Цинь, забывшись, назвал его по имени, словно родной дед. — Не смей опускать руки! Врачи сказали, если будешь лечиться и заниматься реабилитацией, есть все шансы снова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продвинул коляску вперёд. Его взгляд скользнул по четырём знакомым лицам, теперь навсегда застывшим в чёрно-белых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именуемое ненавистью, наконец прорвало оцепенение в его сердце, стремительно разливаясь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я не оставлю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явственно дрожали сдавленные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их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сжал зубы, удерживая слёзы боли и ярости. Жилы на лбу и руках вздулись, словно горные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заплатят за содеянное!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суждено разлететься в прах, он утащит за собой в преисподнюю всю старшую ветвь — этих демонов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поспешил к нему, но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ветвь загнала Ло Линшэна в тупик. Теперь никто не вправе требовать от него «благородства».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понимал это. Помолчав, он тревожно спросил: 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старшие объединялись против остальных трёх ветвей ради выгоды, они были сильны. Теперь, добившись власти, начнут грызню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Линшэна становился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может быть только один. Им ещё делить и 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лишь подольёт масла в огонь, превратив их самих в оружие против друг друга. А потом вступит в игру, ставя на кон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виски, готовые взорваться от боли, Ло Линшэн из последних сил пытался вернуть себе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у меня в компании был ассистент по имени Цинь Цзянь. Найди его. И ещё… С моими ногами… Мне срочно понадобятся телохранители. Не слишком продвинутых. Лучше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будучи ограниченным в движениях, ему нужны были преданные слуги, способные защитить, а не подонки, готовые предать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знал: теперь Ло Линшэну полагаться больше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будь осторожен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В моём возрасте, без семьи и детей, мне нечего терять. Всё, что у меня есть, — это ты, дитя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подошёл и взялся за ручки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Линшэн, я знаю, как тебе тяжело. Но ты должен 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же ты отомстишь?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дядю Циня, Ло Линшэн с трудом поднялся в машину и сразу заметил телефон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экран был разбит. Починили,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взял аппарат. Разблокировав, он увидел обои — ту самую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 в горле сдавил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уловил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у меня к тебе ещё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Ло Линшэна вдруг послышались усталость и нежность. Он боялся, что в будущем у него не останется сил на это. Но и нарушать обещание в одностороннем порядке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пятого мая закажи праздничный торт для Ши Юньнаня. Он учится в Университете Ридага,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Юньнань?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в кого я был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чётко и просто произнёс эти слова, сменив обои на стандартные.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связано с этими чувствами, он похоронил вместе с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так и 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Ши Юньнань давно забыл ту случайную встречу и считает его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погряз в аду. Нечего тянуть за собой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смерть старейшины Ло оказалась внезапной, в каком-то смысле он до конца оставался хитрым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жизни старейшина не раз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всех потомков рода Ло только Ло Линшэн похож на меня в молодости.»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из-за этих слов Ло Линшэн когда-то был самым желанным молодым господином в кругах Дицзина;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эти же слова сделали его гвоздём в глазу для остальных членов семьи 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несчастного случая Ло Линшэн стал «калекой» с неподвижными ногами — и благодаря намеренным усилиям старшей ветви эта новость мгновенно разлетелась по всему Дицзину, превратив его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Ло Линшэн — не беспомощный больной кот, а терпеливый лев, выжидающий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тигры грызутся между собой, исподволь расставлял ловушки — и в итоге молниеносно перекроил расклад сил в семье Ло, перевернув с ног на голову весь высший свет Дицзина.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Ло Линшэн прочно занял место главы семьи, все наконец осознали, насколько точен был старейшина Ло в своих оценках!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Перестроенная и отреставрированная усадьба Ло встретила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Линшэн вернулся домой после дел, дядя Цинь сразу же подошёл к нему: — Глава, вы вернулись?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голоден. — Ло Линшэн скрыл усталость во взгляде и перешёл к делу. — Где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привезли под вечер, сейчас няня в спальне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Ло Линшэн сразу же поднялся на второй этаж на лифте. Дверь в детскую была приоткрыта, оттуда доносились тихие убаюкивающие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постарался смягчить свою привычную суровую ауру и медленно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специально подобранной кроватке маленький Сяо Цзиньюй неуверенно топал ножками, а няня осторожно страховала его, боясь, что он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первой заметила Ло Линшэна и тут же подняла малыша: — Маленький господин, посмотри, кто пришёл?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Стеснительный Сяо Цзиньюй надул губки и испуганно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остановил коляску, не смея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ласково похлопала малыша по спинке: — Ой-ой, Сяо Цзиньюй не боится. Наш малыш ещё не знаком с дядей, ничего, скоро подружимся,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утешали не только ребёнка, но и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Ло Юй и Шэн Цзэчэна Сяо Цзиньюй остался на попечении родителей Шэн. Теперь, когда Ло Линшэн прочно занял пост главы семьи, он мог обеспечить малышу лучшую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семья Шэн согласилась вернуть ребёнка в дом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решался подойти ближе, пока няня не убаюкала малыша. Лишь тогда он медленно подкатился к кроватке.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стояла рядом и заговорила: — Господин, маленький господин очень послушный и умный, даже ходить начал раньше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говорит короткие слова, не волнуйтесь, он быстро к вам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смотрел на спящее личико: 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Дядя Цинь жестом отпустил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Цзиньюя. Он унаследовал лучшие черты моей сестры и её мужа. Если бы они были живы...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оборвал себя, словно поняв, что завёл неуместный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Цинь, как старший, был озабочен другим: — Господин, конечно, хорошо растить маленького господина, но ведь вам нужно создавать свою семью.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Свою семью? — Ло Линшэн тихо перебил, и в его тоне звучала твёрдая решимость. — У меня нет таких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льнёт к нему ради денег и статуса, он презирал. Даже если бы нашёлся кто-то из «искренней любви», Ло Линшэн не желал становиться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с самого начала в его сердце жил образ, который невозможно стереть или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осторожно спросил: — Господин, вы всё ещё думаете о втором молодом господине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Линшэна застыл.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был последней каплей любви в океане ненависти Ло Линшэна. Чем дольше — тем глубже, чем глубже — тем невозможнее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своим односторонним чувствам нарушить спокойную жизнь Ши Юньнаня своим изувеченным телом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...Дядя Цинь, он скоро заканчивает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особому указанию Ло Линшэна он внимательно следил за новостями о Ши Юньнане за границей (не вторгаясь в частную жизнь), включая дату выпускного.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расспрашивать дальше и просто попросил Дядя Цинь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звук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смотрел на спящего малыша в тусклом свете и чувствовал, как одиночество затягивает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расправы с семьёй Ло его сердце, долго жившее одной ненавистью, остыло. В порыве он даже хотел бросить это огромное состояние и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кроватка была окружена защитными бортиками.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облокотился на них, и его всегда прямая осанка наконец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Запретное слово, которое нельзя было произносить при других, наконец вырвалось лёгким дрожащим вздохом в этом безлюдном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потерять всю семью, оказаться на вершине в полном одиночестве, да ещё и быть прикованным к коляске до конца жизни — что может быть нелепее и безнадёжнее?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Линшэна неожиданно наполнились влагой. Но в тот момент, когда он собрался взять себя в руки, в кроватке послышалось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Сяо Цзиньюй вдруг проснулся. Без плача он сел, разглядел Ло Линшэна у кроватки и осторожно, пошатываясь, подполз к бортику.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Дя... дядя... — произнёс он неуверенно, но протянул ручки. —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резко опустил голову, смахнув предательскую влагу с глаз. Затем, вспомнив, как его учила сестра, он осторожно взял племянника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Цзиньюй?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осталось и следа от той жесткости и беспощадности, что он демонстрировал посторонним. Казалось, он просто пытался укрепить связь с единственной своей опорой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Сяо Цзиньюй, привыкнув к рукам и запаху Ло Линшэна, ухватился за его рукав и старательно выговорил: — Дя… 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неловко, но нежно погладил племянника по спинке, словно ухватился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отныне нам с тобой остаётся только держаться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понял его слов, лишь прижался к груди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сердце Ло Линшэна чуть оттаяло. Он крепче обнял ребёнка, вновь обретая хоть какую-то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дядя продержится, пока ты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замер у входа в цветочный магазин, молча уставившись на «непреодолимые, как путь на небо» две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магазина, прервав работу, вышла ему навстречу: — Здравствуйте,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Мне нужен букет, — спокойно сказал Ло Линшэн. — Для выпускника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Сейчас как раз сезон выпускных, — улыбнулась она. — Какой букет вы хотите? Или скажите — кому он предназначен? Другу, родственнику или… возлюбленному?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на Ло Линшэна: — Я могу подобрать цветы по вашему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замедлился на три секунды: — Есть подсолнухи?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умевшая читать между строк, осторожно предложила: — Подсолнухи? Если это для любимого человека, возможно, розы подойдут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подсолнухи.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страстными розами, язык подсолнухов казался ему более сдержанным в выражении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смысл останется тайной, они хотя бы не вызовут ненужных пересудов и не доставят Ши Юньнаню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 оформлю.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терпеливо ждал у входа, глядя на свои беспомощные ноги. В его взгляде мелькнула насмешка над собой: «Не стоило приходить».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выпускной — важный день в жизни Ши Юньнаня, пересилила все доводы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Вот подсолнухи, а это открытка и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Открытка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безмолвно подарить цветы, не раскрывая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Линшэн добрался до университета Ридага, церемония уже закончилась. Тысячи студентов заполнили зал, делясь радостью с родными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Ло Линшэн наконец разглядел в углу трибун тот самый силуэт…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сидел один в мантии выпускника, словно одинокий островок посреди бурного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всего десять ступенек — для обычного человека пара секунд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Ло Линшэна эти ступени стали непреодолимой пропастью, навсегда отрезавшей его от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Ло, к сожалению, ваши ноги уже прошли пик восстановления…»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неутешительные прогнозы врачей, он окончательно похоронил несбыточные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подсолнухи через посредника, Ло Линшэн незаметно покинул зал через боковой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года он так и не смог отказаться от этой тайной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следил за соцсетями Ши Юньнаня, хотя тот всё реже делился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его успехах в ювелирном дизайне под новым псевдонимом и даже анонимно заказал у него обручальные кольца — словно покупал несбыточную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Ло Линшэн никогда не решался нарушить его покой. Он тысячу раз повторял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«Рано или поздно Ши Юньнань встретит любовь, создаст семью… Наша судьба ограничится той самой забытой им встречей».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готов к такому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до него дошла весть о «помолвке» Ши Юньнаня с Ло Яньчуанем, Ло Линшэн не выдержал и явился в дом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жаждал разрушить этот абсурдный союз, не гнушаясь использовать статус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ненависти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ожидал, что нежелание Ши Юньнаня жениться превзойдёт все его ожидания — вплоть до двусмысленных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Ло, вы сватаетесь от имени того господина Ло… или от себя 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ответа зависит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нескольких фраз хватило, чтобы разрушить годы самоограничения.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видели в нём расчётливого главу клана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он уже переступил через все установленные себе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Ши, вы так и не ответили: достоин ли я сам просить вашей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Достоин, конечно достоин! — «лживо» воскликнул Ши Юньнань, и в его лукавой улыбке вдруг проступил образ маленького лисёнка с того злополучного дня рождения. — «Ло Линшэн, можно мне за тобой ухаживать?»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 в ад, неожиданно неся с собой тепло. В тот момент Ло Линшэн наконец осознал глубинное желание, таившееся в его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только захочешь, я во всем тебе уступлю».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#Глава о тайной влюбленности главы семьи —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Судя по комментарию автора, она получите тысячи ножей и кинжалов за эти экстры! Такие тяжёлые и  драматичные. Ох.. Я и сам пустил слезу. Но… Они завершились. Уф. Дальше думаю будут про других героев!))) Жду с нетерпением братский СР!!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п/п/п: Нет...про других героев не будет... Но будет тоже интересно!!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п/п/п/п: 2025: только ваш переводчик читая и вычитывая, вновь ревел как белуга...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чтения, ангелы!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