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растаявший снег за окном, холод, просачивающийся сквозь щели в дверях и рамах, наполняли и без того безжизненный морг ледяной мертвенностью.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Окоченевшее тело Ло Линшэна не двигалось. Его воспаленный взгляд был прикован к четырем портретам на стене. Физическая боль уже притупилась, а сознание заволокло мутное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чьи-то руки накинули на него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мгновенно выпустил когти, с силой сжав запястье незнакомца. Он походил на загнанного льва - израненный, но собравший последние силы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я. — Управляющий дядя Цинь, не обращая внимания на боль в руке, с сердечной болью произнес: — Вы еще не оправились от ран, а уже целый день сидите здесь. Как же так можно? Послушайте старика Циня, вернитесь в больницу. Если бы... — Его взгляд скользнул по портретам в траурном зале, и голос стал слабее: — Если бы господин и госпожа были живы, они бы не желали вам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внезапная смерть старейшины Ло от инфаркта развязала руки его потомкам. При жизни они боялись лишний раз вздохнуть, но после смерти тут же превратились в стаю голодных и алчных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состояние семьи Ло в их глазах было лакомым куском, за который они готовы были перегрызть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свирепствовала старшая ветвь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за смехотворным титулом «старшего сына и внука» и нелепыми отговорками о численном превосходстве, они жаждали полностью вытеснить остальные три ветви из борьбы за власть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Линшэна, будучи поздним ребенком, всегда был любимцем старейшины, как и сам Ло Линшэн - любимый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вызывало особую ненависть старшей ветви, которая за показным «братским единством» скрывала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Линшэна были умны - они презирали эту борьбу за наследство и сразу заявили о своем неучастии в разделе состояния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были достаточно жестокими, чтобы понять истинный смысл поговорки «Чужая душа - потемки». Их искренний отказ от борьбы в глазах старшей ветви был лишь «тактическим отступлением» и скрытым коварством!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 пути в аэропорт, куда семья Ло Линшэна направлялась, чтобы переждать бурю за границей, произошла страшная «случайная» авария. Четыре погибших, один тяжелораненый.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пролежал в коме почти полмесяца. Очнувшись, он узнал о смерти четырех самых близких людей и обнаружил, что его собственные ноги в той аварии получили тяжелые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— безжизненный голос Ло Линшэна вернулся к портретам. — Больше никто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стало еще мрачнее: — Нет. Часы посещения морга уже прошли. Теперь, когда старшая ветвь у власти, кто в столичном кругу осмелится открыто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«Победитель становится императором, побеждённый — разбойником, возвышать угодных и топить неудачников — вечный принцип».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родственников семьи Шэн прийти выразить соболезнования согласились только близкие, остальные ветви клана не явились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родители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распорядился, чтобы их проводили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супругов Шэн был лишь один сын — Шэн Цзэчэн. С каким трудом они дождались, когда он добьётся успехов в карьере и удачно женится, а в начале года у них появился ещё и очаровательный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автокатастрофе Шэн Цзэчэн погиб на месте, а его жена — старшая сестра Ло Линшэна, Ло Юй, — скончалась по дороге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родители Шэн, пережившие собственного сына, до сих пор не могут оправиться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случившегося госпожа Шэн перестала доверять няне и сама ухаживает за ребёнком. Говорит, он постоянно плачет…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запнулся,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ровесником отца Ло Линшэна и по сути растил Ло Юй и Ло Линшэна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оставшись без родителей, был не только Ло Линшэн. Ещё и Сяо Цзиньюй, которая даже не вылез из 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ребёнка — всего четыре-пять месяцев от роду, а уже осиротел. Шэн Цзэчэн и Ло Юй, обожавшие сына, так и не услышат, как он назовёт их мамой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должны беречь себя. Думаю, старшая ветвь больше не станет вас донимать. Сейчас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станет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горько усмехнулся, опустив взгляд на свои бесчувственные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 меня толк, калеке? Они просто решили, что я ещё недобиток.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Линшэн! — Дядя Цинь, забывшись, назвал его по имени, словно родной дед. — Не смей опускать руки! Врачи сказали, если будешь лечиться и заниматься реабилитацией, есть все шансы снова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продвинул коляску вперёд. Его взгляд скользнул по четырём знакомым лицам, теперь навсегда застывшим в чёрно-белых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именуемое ненавистью, наконец прорвало оцепенение в его сердце, стремительно разливаясь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я не оставлю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явственно дрожали сдавленные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их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сжал зубы, удерживая слёзы боли и ярости. Жилы на лбу и руках вздулись, словно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заплатят за содеянное!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суждено разлететься в прах, он утащит за собой в преисподнюю всю старшую ветвь — этих демонов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поспешил к нему, но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ветвь загнала Ло Линшэна в тупик. Теперь никто не вправе требовать от него «благородства».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понимал это. Помолчав, он тревожно спросил: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старшие объединялись против остальных трёх ветвей ради выгоды, они были сильны. Теперь, добившись власти, начнут грызню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Линшэна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может быть только один. Им ещё делить и 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лишь подольёт масла в огонь, превратив их самих в оружие против друг друга. А потом вступит в игру, ставя на кон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виски, готовые взорваться от боли, Ло Линшэн из последних сил пытался вернуть себе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у меня в компании был ассистент по имени Цинь Цзянь. Найди его. И ещё… С моими ногами… Мне срочно понадобятся телохранители. Не слишком продвинутых. Лучше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будучи ограниченным в движениях, ему нужны были преданные слуги, способные защитить, а не подонки, готовые предать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знал: теперь Ло Линшэну полагаться больше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будь осторожен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В моём возрасте, без семьи и детей, мне нечего терять. Всё, что у меня есть, — это ты, дитя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подошёл и взялся за ручки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Линшэн, я знаю, как тебе тяжело. Но ты должен 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же ты отомстишь?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дядю Циня, Ло Линшэн с трудом поднялся в машину и сразу заметил телефон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экран был разбит. Починили,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взял аппарат. Разблокировав, он увидел обои — ту самую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 в горле сдавил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уловил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у меня к тебе ещё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Ло Линшэна вдруг послышались усталость и нежность. Он боялся, что в будущем у него не останется сил на это. Но и нарушать обещание в одностороннем порядке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пятого мая закажи праздничный торт для Ши Юньнаня. Он учится в Университете Ридага,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Юньнань?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в кого я был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чётко и просто произнёс эти слова, сменив обои на стандартные.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связано с этими чувствами, он похоронил вместе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так и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Ши Юньнань давно забыл ту случайную встречу и считает его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погряз в аду. Нечего тянуть за собой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смерть старейшины Ло оказалась внезапной, в каком-то смысле он до конца оставался хитрым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жизни старейшина не раз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всех потомков рода Ло только Ло Линшэн похож на меня в молодости.»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из-за этих слов Ло Линшэн когда-то был самым желанным молодым господином в кругах Дицзина;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же слова сделали его гвоздём в глазу для остальных членов семьи 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несчастного случая Ло Линшэн стал «калекой» с неподвижными ногами — и благодаря намеренным усилиям старшей ветви эта новость мгновенно разлетелась по всему Дицзину, превратив его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Ло Линшэн — не беспомощный больной кот, а терпеливый лев, выжидающий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тигры грызутся между собой, исподволь расставлял ловушки — и в итоге молниеносно перекроил расклад сил в семье Ло, перевернув с ног на голову весь высший свет Дицзина.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Ло Линшэн прочно занял место главы семьи, все наконец осознали, насколько точен был старейшина Ло в своих оценках!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Перестроенная и отреставрированная усадьба Ло встретила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 вернулся домой после дел, дядя Цинь сразу же подошёл к нему: — Глава, вы вернулись?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 — Ло Линшэн скрыл усталость во взгляде и перешёл к делу. — Где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привезли под вечер, сейчас няня в спальне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Ло Линшэн сразу же поднялся на второй этаж на лифте. Дверь в детскую была приоткрыта, оттуда доносились тихие убаюкивающие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постарался смягчить свою привычную суровую ауру и медленно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специально подобранной кроватке маленький Сяо Цзиньюй неуверенно топал ножками, а няня осторожно страховала его, боясь, что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первой заметила Ло Линшэна и тут же подняла малыша: — Маленький господин, посмотри, кто пришёл?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Стеснительный Сяо Цзиньюй надул губки и испуганно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остановил коляску, не смея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ласково похлопала малыша по спинке: — Ой-ой, Сяо Цзиньюй не боится. Наш малыш ещё не знаком с дядей, ничего, скоро подружимся,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утешали не только ребёнка, но и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Ло Юй и Шэн Цзэчэна Сяо Цзиньюй остался на попечении родителей Шэн. Теперь, когда Ло Линшэн прочно занял пост главы семьи, он мог обеспечить малышу лучшую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семья Шэн согласилась вернуть ребёнка в дом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решался подойти ближе, пока няня не убаюкала малыша. Лишь тогда он медленно подкатился к кроватке.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стояла рядом и заговорила: — Господин, маленький господин очень послушный и умный, даже ходить начал раньше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говорит короткие слова, не волнуйтесь, он быстро к вам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смотрел на спящее личико: 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Дядя Цинь жестом отпустил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Цзиньюя. Он унаследовал лучшие черты моей сестры и её мужа. Если бы они были живы...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оборвал себя, словно поняв, что завёл неуместный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Цинь, как старший, был озабочен другим: — Господин, конечно, хорошо растить маленького господина, но ведь вам нужно создавать свою семью.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семью? — Ло Линшэн тихо перебил, и в его тоне звучала твёрдая решимость. — У меня нет таких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льнёт к нему ради денег и статуса, он презирал. Даже если бы нашёлся кто-то из «искренней любви», Ло Линшэн не желал становиться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с самого начала в его сердце жил образ, который невозможно стереть или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осторожно спросил: — Господин, вы всё ещё думаете о втором молодом господине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Линшэна застыл.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был последней каплей любви в океане ненависти Ло Линшэна. Чем дольше — тем глубже, чем глубже — тем невозможнее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своим односторонним чувствам нарушить спокойную жизнь Ши Юньнаня своим изувеченным телом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...Дядя Цинь, он скоро заканчивает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особому указанию Ло Линшэна он внимательно следил за новостями о Ши Юньнане за границей (не вторгаясь в частную жизнь), включая дату выпускного.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расспрашивать дальше и просто попросил Дядя Цинь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смотрел на спящего малыша в тусклом свете и чувствовал, как одиночество затягивает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расправы с семьёй Ло его сердце, долго жившее одной ненавистью, остыло. В порыве он даже хотел бросить это огромное состояние и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кроватка была окружена защитными бортиками.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облокотился на них, и его всегда прямая осанка наконец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Запретное слово, которое нельзя было произносить при других, наконец вырвалось лёгким дрожащим вздохом в этом безлюдном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потерять всю семью, оказаться на вершине в полном одиночестве, да ещё и быть прикованным к коляске до конца жизни — что может быть нелепее и безнадёжнее?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Линшэна неожиданно наполнились влагой. Но в тот момент, когда он собрался взять себя в руки, в кроватке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Сяо Цзиньюй вдруг проснулся. Без плача он сел, разглядел Ло Линшэна у кроватки и осторожно, пошатываясь, подполз к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Дя... дядя... — произнёс он неуверенно, но протянул ручки. —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резко опустил голову, смахнув предательскую влагу с глаз. Затем, вспомнив, как его учила сестра, он осторожно взял племянника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Цзиньюй?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осталось и следа от той жесткости и беспощадности, что он демонстрировал посторонним. Казалось, он просто пытался укрепить связь с единственной своей опорой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 Цзиньюй, привыкнув к рукам и запаху Ло Линшэна, ухватился за его рукав и старательно выговорил: — Дя… 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неловко, но нежно погладил племянника по спинке, словно ухватился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отныне нам с тобой остаётся только держаться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понял его слов, лишь прижался к груди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сердце Ло Линшэна чуть оттаяло. Он крепче обнял ребёнка, вновь обретая хоть какую-то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дядя продержится, пока ты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замер у входа в цветочный магазин, молча уставившись на «непреодолимые, как путь на небо» две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магазина, прервав работу, вышла ему навстречу: — Здравствуйте,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Мне нужен букет, — спокойно сказал Ло Линшэн. — Для выпускника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Сейчас как раз сезон выпускных, — улыбнулась она. — Какой букет вы хотите? Или скажите — кому он предназначен? Другу, родственнику или… возлюбленному?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Ло Линшэна: — Я могу подобрать цветы по вашему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замедлился на три секунды: — Есть подсолнухи?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умевшая читать между строк, осторожно предложила: — Подсолнухи? Если это для любимого человека, возможно, розы подойдут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подсолнухи.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страстными розами, язык подсолнухов казался ему более сдержанным в выражении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смысл останется тайной, они хотя бы не вызовут ненужных пересудов и не доставят Ши Юньнаню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оформлю.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терпеливо ждал у входа, глядя на свои беспомощные ноги. В его взгляде мелькнула насмешка над собой: «Не стоило приходить».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выпускной — важный день в жизни Ши Юньнаня, пересилила все доводы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Вот подсолнухи, а это открытка и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Открытка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безмолвно подарить цветы, не раскрывая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 добрался до университета Ридага, церемония уже закончилась. Тысячи студентов заполнили зал, делясь радостью с родными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Ло Линшэн наконец разглядел в углу трибун тот самый силуэт…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сидел один в мантии выпускника, словно одинокий островок посреди бурного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всего десять ступенек — для обычного человека пара секунд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Ло Линшэна эти ступени стали непреодолимой пропастью, навсегда отрезавшей его от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Ло, к сожалению, ваши ноги уже прошли пик восстановления…»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неутешительные прогнозы врачей, он окончательно похоронил несбыточные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подсолнухи через посредника, Ло Линшэн незаметно покинул зал через боковой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года он так и не смог отказаться от этой тайной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следил за соцсетями Ши Юньнаня, хотя тот всё реже делился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его успехах в ювелирном дизайне под новым псевдонимом и даже анонимно заказал у него обручальные кольца — словно покупал несбыточную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Ло Линшэн никогда не решался нарушить его покой. Он тысячу раз повторял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«Рано или поздно Ши Юньнань встретит любовь, создаст семью… Наша судьба ограничится той самой забытой им встречей».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готов к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 него дошла весть о «помолвке» Ши Юньнаня с Ло Яньчуанем, Ло Линшэн не выдержал и явился в дом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жаждал разрушить этот абсурдный союз, не гнушаясь использовать статус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ненависти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нежелание Ши Юньнаня жениться превзойдёт все его ожидания — вплоть до двусмысленных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Ло, вы сватаетесь от имени того господина Ло… или от себя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ответа зависит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нескольких фраз хватило, чтобы разрушить годы самоограничения.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видели в нём расчётливого главу клана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он уже переступил через все установленные себе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Ши, вы так и не ответили: достоин ли я сам просить вашей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Достоин, конечно достоин! — «лживо» воскликнул Ши Юньнань, и в его лукавой улыбке вдруг проступил образ маленького лисёнка с того злополучного дня рождения. — «Ло Линшэн, можно мне за тобой ухаживать?»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 в ад, неожиданно неся с собой тепло. В тот момент Ло Линшэн наконец осознал глубинное желание, таившееся в его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только захочешь, я во всем тебе уступлю».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#Глава о тайной влюбленности главы семьи —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Судя по комментарию автора, она получите тысячи ножей и кинжалов за эти экстры! Такие тяжёлые и  драматичные. Ох.. Я и сам пустил слезу. Но… Они завершились. Уф. Дальше думаю будут про других героев!))) Жду с нетерпением братский СР!!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п/п/п: Нет...про других героев не будет... Но будет тоже интересно!!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п/п/п/п: 2025: только ваш переводчик читая и вычитывая, вновь ревел как белуга...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чтения, ангелы!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