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проснулся от легкого шума рядом. В спальне горел лишь тусклый ночник, его веки тяжело опускались от усталости, и он едва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невнятно пробормотал, даже говорить было лень. **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год с момента их «свадебного торжества», а если считать со дня официальной регистрации брака — то вместе они были уже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новизны так и не исчезло, и ночные утехи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всегда начинал с игривого и страстного настроя, но после был настолько измотан, что мечтал лишь закутаться в одеяло и проспать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договорились «просто поспать» пару ночей без лишних телодвижений, но в итоге каким-то образом заигрались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Юньнань сейчас вообще смог выдавить из себя пару слов, уже было большой уступкой для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тебя? — Ло Линшэн, уже полностью одетый, приблизился к Ши Юньнаню, наклонился и поцеловал его в уголок глаза. —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взорвалось в сознании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изможденное тело еще не восстановило и капли сил, но теперь он напряг все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приподнялся на локте, удивленно: — Семь тридцать? Как я не услышал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уложил его обратно в постель. — Ты так крепко спал, что я выключил будильник. Ты и так не привык вставать в это время, спи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— Ши Юньнань словесно сопротивлялся, но его тело уже сдавалось с недовольным «хныком». — Я вчера пообещал Сяо Цзиньюю проводить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перепрыгнул подготовительный класс и сегодня впервые шел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ощущая себя взрослым, малыш накануне вечером был невероятно возбужден и без устали хвастался перед Ши Юньнанем своим новым рюкзаком и канцелярией.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испытывая гордость за «своего ребенка, вступающего на новый жизненный этап», импульсивно предложил проводить его, но, взглянув на время в уведомлении.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утра, явка строго по расписанию» — он тут же застыл. Человек, не встававший раньше восьми десяток лет, уже готов был «отказаться от 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свободного дизайнера ночные бдения — пожалуйста, но ранние подъемы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встретившись с полными ожидания большими глазами Сяо Цзиньюя, Ши Юньнань не смог взять свои слова обратно. Как бы то ни было, нельзя же учить ребенка «нарушать обещания».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договорившись с Ло Линшэном о трех условиях, он специально поставил три будильника подряд — на случай, если усталость все же не даст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не сработал, а будильники он даже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ты виноват, — Ши Юньнань с трудом сел, пробормотал жалобу и через пару секунд уже валился обратно в постель, обнимая одеяло. — …Теперь я по-настоящему понял, как тяжело растить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рассмеялся, проводя пальцем по неподъемным векам возлюбленного. — Спи. Я отведу Цзиньюя в школу, а днем вместе встретим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 Юньнань прижался щекой к теплой ладони Ло Линшэна и окончательно сдался.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влажного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коротким, но полным любви утренним поцелуем, после чего Ло Линшэн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приглушенные голоса Ло Линшэна и Сяо Цзиньюя, но сквозь дрему Ши Юньнань разобрал лишь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осторожные шажки.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приоткрыл глаза, вытягивая из сна крупицу тепла. — Доброе утро,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подбежал к кровати и, припав к уху Ши Юньнаня, прошептал: — Доброе утро, дядюшка. Я сегодня тоже очень люблю тебя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похищением у Сяо Цзиньюя появилась привычка ежедневно признаваться Ши Юньнаню и Ло Линшэну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погладил его по голове. — Я тоже очень люблю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хихикнул и добавил заботливо: — Дядюшка, спи. Но днем обязательно забери меня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Ло сказал ему, что дядюшка вчера допоздна работал и очень устал. Эх, взрослым действительно нелегко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Сяо Цзиньюй, стараясь не шуметь,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ждал его у двери. — Все сказал дядюшке?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закинул рюкзак за спину и взял Ло Линшэна за руку. — Дядя, пойдем быстрее! А то я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голоса, Ши Юньнань невольно улыбнулся и, наконец, без зазрения совести укутался в одеяло,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Выспавшийся Ши Юньнань доделал дизайнерские работы пораньше и пришел в кабинет Ло Линшэна, чтобы спокойно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 кофе, который секретарша приготовила для бодрости, но, сделав глоток, поморщился. — …Как можно любить эту горькую бурду?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дверь открылась. — Не нравится — не пей, —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обернулся. —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 Линшэн кивнул и сел рядом. Мне осталось разобрать несколько документов, придется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спросил: — Очень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покачал головой: — Не слишком. Просто если пораньше разобраться с этими мелочами, то после того как заберем Цзиньюя, вечером можно будет полностью отключиться от работы и провести время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серьезным тоном заявил: — Тогда у меня есть одно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Линшэна промелькнула настороженность: 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 Ши Юньнаня невольно задержался на тонких губах Ло Линшэна, и он медленно приблизился, смешивая свое дыхание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сделал глоток кофе, и до сих пор во рту горько. Не найдется ли у господина Ло способа помочь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Ло Линшэна дрогнула легкая улыбка. Поддавшись на дерзкие выходки возлюбленного, он легко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словно художник, активно исследовал поцелуем изящную линию губ Ло Линшэна, пытаясь передать ему всю горечь, которой пропитался.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обнял Ши Юньнаня за талию, позволив ему немного пошалить, а затем внезапно сжал его затылок и, перехватив инициативу, страстно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переплелись, дыхание смешалось, и в остатках горечи заструилась сладость, от которой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 порыве страсти притянул Ши Юньнаня к себе, уставившись на его уже влажные губы, и продолжил едва ощутимые поцелуи: — Разве это не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словно распробовав вкус, продолжил дразнить: — Кстати говоря, считается ли это офисным романом? Можно не только сладко, но и куда интереснее. Как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Ло Линшэн начал новый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инстинктивно ухватился за галстук Ло Линшэна, без сопротивления отвечая на поцелуй. Тонкие стоны, смешанные с тяжелым дыханием, наполнили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Линшэн первым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оторвался от губ Ши Юньнаня, но приблизился к его уху, дыхание слегка учащенное: — Господин Ши, вы что, хотите убить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потребовалось несколько секунд, чтобы осознать…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поцелуй, он все сильнее тянул галстук Ло Линшэна, и теперь не только помял воротник, но и почти задушил его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тебя распутаю.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смог сдержать смех и тут же ослабил узел, но перестарался, полностью растрепав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беспомощно поднял взгляд на явно довольного Ло Линшэна: — Подожди, я тебя заново завяжу.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Давай сначала закончим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Ло Линшэна опустился на ключицу Ши Юньнаня, углубляя следы, оставленные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издал дразнящий звук и только потом пробормотал: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перевернул Ши Юньнаня, прижав к дивану: — Разве не ты предложил офисный роман? Я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не утихшие эмоции, Ши Юньнань поспешно оправдался: — Я... я пошутил, давай лучше закончим с делами! Ло Линшэн, не надо...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необходимости забрать Сяо Цзиньюя, они в итоге не зашли слишком далеко, но кое-что все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начальную школу Дицзина, время для встречи родителей первоклассников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удержался и бросил «виновнику» укоризненный взгляд, чувствуя себя виноватым: — Вот это да, в первый же день в школе я не только не проводил Сяо Цзиньюя, но и опоздал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половина пятого, это не опоздание, — Ло Линшэн похлопал Ши Юньнаня по спине. — Он же мальчик, не надо воспитывать его как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не найдя своего племянника среди детей у ворот, они обратились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все первоклассники уже ушли? Мы пришли за Ло Цзиньюем из первого "А".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проверил электронный список и ответил: — Ребенок еще не ушел. Вот запись в системе... — Прищурившись, он прочитал: — Произошла драка. Родителям просьба подойти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ближе, чтобы проверить информацию, и удивленно посмотрел на Ло Линшэна: — Он же всегда такой послушный, может,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или нет, лучше проверить в учительской, — посоветовал охранник. — Поторопитесь, а то учительница сама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нахмурился: 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находится учительская, они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Юньнань приблизился к двери, как услышал непрекращающийся плач, возмущенные возгласы родителей и увещевания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 спину племянника, постучал: — Учительница Вэй, я родитель Ло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голоса, Сяо Цзиньюй обернулся: — Дядя!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легкую припухлость на лбу мальчика, и его сердце сжалось: — Что случилось?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Вэй, услышав обращение, сразу поняла их родственную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о родителях, она вежливо поздоровалась: — Здравствуйте, дяди. Дело в том, что перед концом занятий у Цзиньюя возник небольшой конфликт с одноклассником...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указывая взглядом на другого ребенка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мальчик прятался за спиной родителя,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лбу припухлость была еще заметнее, даже на руке имелись легкие ссадины - выглядел он куда хуже, чем Сяо Цзиньюй. Кроме того, там был еще один высокий худощавый мальчик с перепачканным лицом, горько плачущий.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запнулся, затем наклонился и тихо спросил: — Ты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Сяо Цзиньюй с гордостью кивнул и еще тише ответил: — Ага, дядюшка, я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по боям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тебе что-то от твоего дядюшки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 себя отметил это, в уголках глаз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услышав этот «секретный разговор» старшего и младшего, с невозмутимым видом шагнул вперед, заслонив их: — Извините, мы только пришли и не в курсе произошедшего. Драка Цзиньюя, конечно, неправильна, но у всего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причина? Ваш ребенок избил нашего и еще племянника! Как вы воспитываете детей? В таком возрасте уже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международную начальную школу Дицзина попадали только дети из влиятельных 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Вэй прекрасно это понимала и не решалась открыто поддерживать ни одну из сторон: — Родитель Чэнь Сюаня, успокойтесь. Раз все здесь, давайте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знал характер Сяо Цзиньюя - тот просто так никого бы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племянника по голове, взглядом побуждая того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обоих дядей, Сяо Цзиньюй обрел уверенность: — Учительница Вэй, это Чэнь Сюань и другие сначала обижали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первый день, школа не загружала их уроками, а выделила первоклашкам полчаса свободного времени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 родными был мягким и ласковым, но с чужими -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один гулял по новой школе и случайно увидел, как Чэнь Сюань с другом окружили одного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дергали его за волосы и говорили гадости - явно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обижаемом одноклассника, Сяо Цзиньюй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оправдывался: — Мы его не обижали! Он же мальчик, а волосы отрастил как девчонка -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Сяо Цзиньюй сжал кулачки, гневно возражая - в этот момент его брови и глаза удивительно напоминали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Сюань, видимо, испугался его громкого голоса и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молча наблюдали, давая племяннику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дядюшка говорил, что все люди разные, и мы должны уважать друг друга. Почему мальчикам нельзя носить длинные волосы? А девочкам можно стричься коротко!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дядюшка тоже когда-то отращивал волосы - и был очень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продолжал: — Вы неправы! И обижать других за спиной учителя - тоже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и второй мальчик переглянулись, не находя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Вэй, имея огромный опыт, сразу увидела, кто тут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уже проявлять дискриминацию и обзываться - серьезная проблема, требующая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учительнице вмешаться, отец Чэнь Сюаня снова заговорил: — Даже если мой сын что-то не то сказал, нужно было позвать учителя, чтобы они извинились! Но драться - это уже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факт травм его сына и племянника автоматически делал Сяо Цзиньюя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уверенно парировал: — Чэнь Сюань первый меня ударил, и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напали вдвоем, а я не дурак - просто так бить себя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нанял мне тренера по боям как раз для самозащиты. Учитель, дядя, они просто слабее меня.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есть камеры - можете даже полицию вызывать, я не боюсь.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- четкое и взвешенное.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переглянулись, испытывая необъяснимую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Сюаня остолбенел - он не ожидал такой логики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Вэй была приятно удивлена - первый ученик на вступительных экзаменах и правда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она решила учесть чувства других детей: — Чэнь Сюань, Чэнь Мин,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сжал губы, искренне боясь, что вызовут полицию: — ...Учитель, я виноват,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Мин тут же сквозь слезы тоже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невозмутимо спросил: — Родитель Чэнь Сюаня, раз дети во всем разобрались, как вы предлагаете поступить? Можем уладить на месте - извинения, компенсация за лечение. Или официально - запросим записи с камер и разберемся?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давая выбор, он на самом деле оставлял инициативу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оба ребенка наперебой признают вину, отец Чэнь Сюаня понял, что продолжать бессмысленно. Как бизнесмен в столице, он сразу распознал в Ло Линшэне человека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полгода и связи, чтобы устроить детей в эту школу, он не хотел скандала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тон, он сдался: — Н-не стоит, дети всегда ссорятся. Главное, что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травмы несерьезные.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Господин Чэнь, очень рад, что вы так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вернулся в пустой класс за своим рюкзаком и, выйдя, увидел Ло Линшэна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дяди и племянника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строго произнес: — Ло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назвал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мгновенно осознал «опасность», его взгляд забегал по сторонам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дядюшку бесполезно, — Ло Линшэн легко раскусил его мысли. В первый же учебный день устроить разборки в учительской? Вот уж действительно новый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угрюмо буркнул Сяо Цзиньюй и по собственной инициативе встал у стены для наказания. — Дядя, я больше не буду, мне нельзя было доводить их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этих слов был ясен: я признаю ошибку, но в следующий раз сделаю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увидел в племяннике черты Ши Юньнаня — тот тоже умел выходить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уставились друг на друга, никто не проронил ни слова. В этой короткой паузе к ним подошел Ши Юньнань, закончивший разговор с учительницей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Ши Юньнань рассмеялся: — Что это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словно увидел спасителя: 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Ло Линшэн позвал: —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надул губки, уже было шагнувшую правую ногу пришлось вернуть назад по знаку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ближе, поправил растрепанные волосы племянника: — И с чего это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ответил: — Он сам от волнения прилип к стене, я его не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Цзиньюй округлил глаза, явно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твой взгляд только что говорил совсем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улыбнулся, наклонился, чтобы осмотреть покраснение на лбу мальчика, в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мгновенно перестал быть «победителем» и превратился в жалобного малыша, обхватив Ши Юньнаня за талию: 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малыш, — сердце Ши Юньнаня растаяло, он нежно погладил племянника. — Ничего страшного, дома я тебе приложу холодное и помажу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поправил очки, вздохнув: — Юньнань, не балуй его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 еще баловать, как не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поднял Сяо Цзиньюя на руки, оценивая вес: -- Пару месяцев назад еще малыш из детского сада, а теперь и правда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Дядюшка, я теперь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Чтобы отпраздновать поступление в школу, сегодня ужинаем не дома.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правда можно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Цзиньюя загорелись, он выпалил заветное: — Хочу колу, картошку фри, гамбургер, жареную курицу...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немедленно наложил вето: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надулся: — Дядя!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Фастфуд вреден. Цзиньюй, не пользуйся тем, что дядюшка тебя балует. Даже если сегодня была причина, драться все равно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не посмел спорить, лишь украдкой посмотрел на Ши Юньнаня с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поймав взгляд, сделал вид, что раздумывает: — Вот беда-то... Наш малыш останется без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Сяо Цзиньюй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еле сдерживая смех, обменялся взглядом с Ло Линшэном, явно играя: — Как же жаль... Я ведь тоже два года не ел фастфуда, а сейчас вдруг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промолчал, 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он прервал вздохи: 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смог скрыть улыбку: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Сяо Цзиньюя на руки, сдаваясь: — Раз хочется — нашел кафе рядом.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обхватил дядю, вдруг осознав: «Я так и знал — дядя самый несправедливый!»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нельзя, а дядюшке можно! Выходит, в этом доме главный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