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проснулся от легкого шума рядом. В спальне горел лишь тусклый ночник, его веки тяжело опускались от усталости, и он едва мог их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Он невнятно пробормотал, даже говорить было лень. **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уже год с момента их «свадебного торжества», а если считать со дня официальной регистрации брака — то вместе они были уже целых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чувство новизны так и не исчезло, и ночные утехи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всегда начинал с игривого и страстного настроя, но после был настолько измотан, что мечтал лишь закутаться в одеяло и проспать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они договорились «просто поспать» пару ночей без лишних телодвижений, но в итоге каким-то образом заигрались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Ши Юньнань сейчас вообще смог выдавить из себя пару слов, уже было большой уступкой для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Разбудил тебя? — Ло Линшэн, уже полностью одетый, приблизился к Ши Юньнаню, наклонился и поцеловал его в уголок глаза. — Семь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время взорвалось в сознании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изможденное тело еще не восстановило и капли сил, но теперь он напряг все оставшиеся.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приподнялся на локте, удивленно: — Семь тридцать? Как я не услышал будильник?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тут же уложил его обратно в постель. — Ты так крепко спал, что я выключил будильник. Ты и так не привык вставать в это время, спи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Нельзя… — Ши Юньнань словесно сопротивлялся, но его тело уже сдавалось с недовольным «хныком». — Я вчера пообещал Сяо Цзиньюю проводить его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перепрыгнул подготовительный класс и сегодня впервые шел в начальную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ощущая себя взрослым, малыш накануне вечером был невероятно возбужден и без устали хвастался перед Ши Юньнанем своим новым рюкзаком и канцелярией.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испытывая гордость за «своего ребенка, вступающего на новый жизненный этап», импульсивно предложил проводить его, но, взглянув на время в уведомлении.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«Восемь утра, явка строго по расписанию» — он тут же застыл. Человек, не встававший раньше восьми десяток лет, уже готов был «отказаться от племянника».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свободного дизайнера ночные бдения — пожалуйста, но ранние подъемы —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встретившись с полными ожидания большими глазами Сяо Цзиньюя, Ши Юньнань не смог взять свои слова обратно. Как бы то ни было, нельзя же учить ребенка «нарушать обещания».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договорившись с Ло Линшэном о трех условиях, он специально поставил три будильника подряд — на случай, если усталость все же не даст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результат…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 не сработал, а будильники он даже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ты виноват, — Ши Юньнань с трудом сел, пробормотал жалобу и через пару секунд уже валился обратно в постель, обнимая одеяло. — …Теперь я по-настоящему понял, как тяжело растить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рассмеялся, проводя пальцем по неподъемным векам возлюбленного. — Спи. Я отведу Цзиньюя в школу, а днем вместе встретим его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Ши Юньнань прижался щекой к теплой ладони Ло Линшэна и окончательно сдался.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коснулись влажного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коротким, но полным любви утренним поцелуем, после чего Ло Линшэн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раздались приглушенные голоса Ло Линшэна и Сяо Цзиньюя, но сквозь дрему Ши Юньнань разобрал лишь обрывки.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послышались осторожные шажки.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приоткрыл глаза, вытягивая из сна крупицу тепла. — Доброе утро, Сяо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подбежал к кровати и, припав к уху Ши Юньнаня, прошептал: — Доброе утро, дядюшка. Я сегодня тоже очень люблю тебя и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случая с похищением у Сяо Цзиньюя появилась привычка ежедневно признаваться Ши Юньнаню и Ло Линшэну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погладил его по голове. — Я тоже очень люблю тебя,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хихикнул и добавил заботливо: — Дядюшка, спи. Но днем обязательно забери меня из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Ло сказал ему, что дядюшка вчера допоздна работал и очень устал. Эх, взрослым действительно нелегко зарабатывать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Сяо Цзиньюй, стараясь не шуметь,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ждал его у двери. — Все сказал дядюшке? Теперь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Малыш закинул рюкзак за спину и взял Ло Линшэна за руку. — Дядя, пойдем быстрее! А то я опоздаю.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удаляющиеся голоса, Ши Юньнань невольно улыбнулся и, наконец, без зазрения совести укутался в одеяло, чтобы доспать.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Выспавшийся Ши Юньнань доделал дизайнерские работы пораньше и пришел в кабинет Ло Линшэна, чтобы спокойно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чашку с кофе, который секретарша приготовила для бодрости, но, сделав глоток, поморщился. — …Как можно любить эту горькую бурду?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его губ, как дверь открылась. — Не нравится — не пей, — послышался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обернулся. — Совещание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Ло Линшэн кивнул и сел рядом. Мне осталось разобрать несколько документов, придется подождать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спросил: — Очень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покачал головой: — Не слишком. Просто если пораньше разобраться с этими мелочами, то после того как заберем Цзиньюя, вечером можно будет полностью отключиться от работы и провести время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серьезным тоном заявил: — Тогда у меня есть одно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Ло Линшэна промелькнула настороженность: 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взгляд Ши Юньнаня невольно задержался на тонких губах Ло Линшэна, и он медленно приблизился, смешивая свое дыхание 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сделал глоток кофе, и до сих пор во рту горько. Не найдется ли у господина Ло способа помочь мне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 рта Ло Линшэна дрогнула легкая улыбка. Поддавшись на дерзкие выходки возлюбленного, он легко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словно художник, активно исследовал поцелуем изящную линию губ Ло Линшэна, пытаясь передать ему всю горечь, которой пропитался.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обнял Ши Юньнаня за талию, позволив ему немного пошалить, а затем внезапно сжал его затылок и, перехватив инициативу, страстно поцеловал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и языки переплелись, дыхание смешалось, и в остатках горечи заструилась сладость, от которой невозможно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 порыве страсти притянул Ши Юньнаня к себе, уставившись на его уже влажные губы, и продолжил едва ощутимые поцелуи: — Разве это не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словно распробовав вкус, продолжил дразнить: — Кстати говоря, считается ли это офисным романом? Можно не только сладко, но и куда интереснее. Как насчет...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Ло Линшэн начал новый глубокий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инстинктивно ухватился за галстук Ло Линшэна, без сопротивления отвечая на поцелуй. Тонкие стоны, смешанные с тяжелым дыханием, наполнили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Ло Линшэн первым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оторвался от губ Ши Юньнаня, но приблизился к его уху, дыхание слегка учащенное: — Господин Ши, вы что, хотите убить собственного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Юньнаню потребовалось несколько секунд, чтобы осознать…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поцелуй, он все сильнее тянул галстук Ло Линшэна, и теперь не только помял воротник, но и почти задушил его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тебя распутаю.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смог сдержать смех и тут же ослабил узел, но перестарался, полностью растрепав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беспомощно поднял взгляд на явно довольного Ло Линшэна: — Подожди, я тебя заново завяжу.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Давай сначала закончим начатое.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Ло Линшэна опустился на ключицу Ши Юньнаня, углубляя следы, оставленные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издал дразнящий звук и только потом пробормотал: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перевернул Ши Юньнаня, прижав к дивану: — Разве не ты предложил офисный роман? Я просто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вчерашние не утихшие эмоции, Ши Юньнань поспешно оправдался: — Я... я пошутил, давай лучше закончим с делами! Ло Линшэн, не надо...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необходимости забрать Сяо Цзиньюя, они в итоге не зашли слишком далеко, но кое-что все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начальную школу Дицзина, время для встречи родителей первоклассников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удержался и бросил «виновнику» укоризненный взгляд, чувствуя себя виноватым: — Вот это да, в первый же день в школе я не только не проводил Сяо Цзиньюя, но и опоздал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половина пятого, это не опоздание, — Ло Линшэн похлопал Ши Юньнаня по спине. — Он же мальчик, не надо воспитывать его как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и не найдя своего племянника среди детей у ворот, они обратились к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все первоклассники уже ушли? Мы пришли за Ло Цзиньюем из первого "А".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проверил электронный список и ответил: — Ребенок еще не ушел. Вот запись в системе... — Прищурившись, он прочитал: — Произошла драка. Родителям просьба подойти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Ло Линшэн застыли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подошел ближе, чтобы проверить информацию, и удивленно посмотрел на Ло Линшэна: — Он же всегда такой послушный, может,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 или нет, лучше проверить в учительской, — посоветовал охранник. — Поторопитесь, а то учительница сама позвонит.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слегка нахмурился: 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где находится учительская, они поспешили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Ши Юньнань приблизился к двери, как услышал непрекращающийся плач, возмущенные возгласы родителей и увещевания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увидев спину племянника, постучал: — Учительница Вэй, я родитель Ло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знакомые голоса, Сяо Цзиньюй обернулся: — Дядя! Дядюшка!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заметил легкую припухлость на лбу мальчика, и его сердце сжалось: — Что случилось? Кто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Вэй, услышав обращение, сразу поняла их родственную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спрашивая о родителях, она вежливо поздоровалась: — Здравствуйте, дяди. Дело в том, что перед концом занятий у Цзиньюя возник небольшой конфликт с одноклассником...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указывая взглядом на другого ребенка и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Полноватый мальчик прятался за спиной родителя,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лбу припухлость была еще заметнее, даже на руке имелись легкие ссадины - выглядел он куда хуже, чем Сяо Цзиньюй. Кроме того, там был еще один высокий худощавый мальчик с перепачканным лицом, горько плачущий.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запнулся, затем наклонился и тихо спросил: — Ты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Сяо Цзиньюй с гордостью кивнул и еще тише ответил: — Ага, дядюшка, я против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по боям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 тебе что-то от твоего дядюшки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про себя отметил это, в уголках глаз мелькнуло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Линшэн, услышав этот «секретный разговор» старшего и младшего, с невозмутимым видом шагнул вперед, заслонив их: — Извините, мы только пришли и не в курсе произошедшего. Драка Цзиньюя, конечно, неправильна, но у всего должна быть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причина? Ваш ребенок избил нашего и еще племянника! Как вы воспитываете детей? В таком возрасте уже дерется!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международную начальную школу Дицзина попадали только дети из влиятельных и богатых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Вэй прекрасно это понимала и не решалась открыто поддерживать ни одну из сторон: — Родитель Чэнь Сюаня, успокойтесь. Раз все здесь, давайте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знал характер Сяо Цзиньюя - тот просто так никого бы не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племянника по голове, взглядом побуждая того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увидев обоих дядей, Сяо Цзиньюй обрел уверенность: — Учительница Вэй, это Чэнь Сюань и другие сначала обижали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 первый день, школа не загружала их уроками, а выделила первоклашкам полчаса свободного времени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с родными был мягким и ласковым, но с чужими - куда сдержаннее.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один гулял по новой школе и случайно увидел, как Чэнь Сюань с другом окружили одного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дергали его за волосы и говорили гадости - явно 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 обижаемом одноклассника, Сяо Цзиньюй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оправдывался: — Мы его не обижали! Он же мальчик, а волосы отрастил как девчонка - это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— Сяо Цзиньюй сжал кулачки, гневно возражая - в этот момент его брови и глаза удивительно напоминали Ло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Сюань, видимо, испугался его громкого голоса и сразу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Ло Линшэн молча наблюдали, давая племяннику возможность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дядюшка говорил, что все люди разные, и мы должны уважать друг друга. Почему мальчикам нельзя носить длинные волосы? А девочкам можно стричься коротко!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дядюшка тоже когда-то отращивал волосы - и был очень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продолжал: — Вы неправы! И обижать других за спиной учителя - тоже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и второй мальчик переглянулись, не находя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Вэй, имея огромный опыт, сразу увидела, кто тут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возрасте уже проявлять дискриминацию и обзываться - серьезная проблема, требующая исправления.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учительнице вмешаться, отец Чэнь Сюаня снова заговорил: — Даже если мой сын что-то не то сказал, нужно было позвать учителя, чтобы они извинились! Но драться - это уже твоя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факт травм его сына и племянника автоматически делал Сяо Цзиньюя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уверенно парировал: — Чэнь Сюань первый меня ударил, и их было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напали вдвоем, а я не дурак - просто так бить себя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нанял мне тренера по боям как раз для самозащиты. Учитель, дядя, они просто слабее меня. Я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есть камеры - можете даже полицию вызывать, я не боюсь. Я не вру.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- четкое и взвешенное. Полная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и Ло Линшэн переглянулись, испытывая необъяснимую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Чэнь Сюаня остолбенел - он не ожидал такой логики от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Вэй была приятно удивлена - первый ученик на вступительных экзаменах и правда не подвел.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она решила учесть чувства других детей: — Чэнь Сюань, Чэнь Мин, а вы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Сюань сжал губы, искренне боясь, что вызовут полицию: — ...Учитель, я виноват,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Мин тут же сквозь слезы тоже признал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невозмутимо спросил: — Родитель Чэнь Сюаня, раз дети во всем разобрались, как вы предлагаете поступить? Можем уладить на месте - извинения, компенсация за лечение. Или официально - запросим записи с камер и разберемся?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давая выбор, он на самом деле оставлял инициативу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оба ребенка наперебой признают вину, отец Чэнь Сюаня понял, что продолжать бессмысленно. Как бизнесмен в столице, он сразу распознал в Ло Линшэне человека высокого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полгода и связи, чтобы устроить детей в эту школу, он не хотел скандала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Поменяв тон, он сдался: — Н-не стоит, дети всегда ссорятся. Главное, что разобрались.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травмы несерьезные.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улыбнулся: — Господин Чэнь, очень рад, что вы так считаете.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вернулся в пустой класс за своим рюкзаком и, выйдя, увидел Ло Линшэна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дяди и племянника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строго произнес: — Ло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назвал полным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мгновенно осознал «опасность», его взгляд забегал по сторонам в поисках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дядюшку бесполезно, — Ло Линшэн легко раскусил его мысли. В первый же учебный день устроить разборки в учительской? Вот уж действительно новый жизненный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угрюмо буркнул Сяо Цзиньюй и по собственной инициативе встал у стены для наказания. — Дядя, я больше не буду, мне нельзя было доводить их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этих слов был ясен: я признаю ошибку, но в следующий раз сделаю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вдруг увидел в племяннике черты Ши Юньнаня — тот тоже умел выходить сухим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 племянник уставились друг на друга, никто не проронил ни слова. В этой короткой паузе к ним подошел Ши Юньнань, закончивший разговор с учительницей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Ши Юньнань рассмеялся: — Что это вы тут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словно увидел спасителя: — Дядюшка!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Ло Линшэн позвал: —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надул губки, уже было шагнувшую правую ногу пришлось вернуть назад по знаку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подошел ближе, поправил растрепанные волосы племянника: — И с чего это вы тут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ответил: — Он сам от волнения прилип к стене, я его не наказывал.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Цзиньюй округлил глаза, явно не ожидая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твой взгляд только что говорил совсем о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молча улыбнулся, наклонился, чтобы осмотреть покраснение на лбу мальчика, в глазах мелькнула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мгновенно перестал быть «победителем» и превратился в жалобного малыша, обхватив Ши Юньнаня за талию: — Дядюшка...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наш малыш, — сердце Ши Юньнаня растаяло, он нежно погладил племянника. — Ничего страшного, дома я тебе приложу холодное и помажу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поправил очки, вздохнув: — Юньнань, не балуй его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кого еще баловать, как не своего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улыбнулся, поднял Сяо Цзиньюя на руки, оценивая вес: -- Пару месяцев назад еще малыш из детского сада, а теперь и правда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 Дядюшка, я теперь большой!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кивнул: — Чтобы отпраздновать поступление в школу, сегодня ужинаем не дома. Куда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правда можно всё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Цзиньюя загорелись, он выпалил заветное: — Хочу колу, картошку фри, гамбургер, жареную курицу...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немедленно наложил вето: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надулся: — Дядя!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Фастфуд вреден. Цзиньюй, не пользуйся тем, что дядюшка тебя балует. Даже если сегодня была причина, драться все равно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не посмел спорить, лишь украдкой посмотрел на Ши Юньнаня с последней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поймав взгляд, сделал вид, что раздумывает: — Вот беда-то... Наш малыш останется без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Сяо Цзиньюй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Юньнань, еле сдерживая смех, обменялся взглядом с Ло Линшэном, явно играя: — Как же жаль... Я ведь тоже два года не ел фастфуда, а сейчас вдруг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промолчал, но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тридцати секунд, как он прервал вздохи: — Ладно,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не смог скрыть улыбку: 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Линшэн взял Сяо Цзиньюя на руки, сдаваясь: — Раз хочется — нашел кафе рядом. 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обхватил дядю, вдруг осознав: «Я так и знал — дядя самый несправедливый!»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нельзя, а дядюшке можно! Выходит, в этом доме главный дядюшка!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