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Юньнань пришел, у ворот школы собралось больше родителей, чем обычно. Завтра начинались праздники, и старшеклассники-пансионеры тоже уезжали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стоял в самом конце толпы, лишь издали наблюдая, как учитель выводит первоклашек.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очереди прикладывая карточки к турникету, дети завершали школьный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находили своих, и толпа понемногу 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воспользовался моментом и сразу заметил Сяо Цзиньюя — как обычно, тот ждал у будки охранника, но сегодня рядом с ним была милая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что-то оживленно рассказывала, а Сяо Цзиньюй, в отличие от своего мягкого поведения с родными, держался холодно и невозмутимо. Только его пухлые щечки немного портили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Юньнаню он напомнил уменьшенную копию Ло Линшэна, и он не удержался, сделав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мгновенно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выражение лица сменилось радостной улыбкой, он подбежал: — Дядюшка, ты сегодня за мной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присел, по привычке потрогав пухлые щечки: — Конечно, надо же встречать нашего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Цзиньюй! — раздался звонкий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 взгляд и увидел ту самую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едва заметно вздохнул и обернулся с озабоченным видом: — Шэн Мэн, извини. Я уже много раз говорил — на каникулах я занят и не смогу прийти к тебе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 Мэн проигнорировала его слова, переведя внимание на Ши Юньнаня. С видом полного доверия она воскликнула: — Дядя, вы папа Ло Цзиньюя? Вы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Цзиньюй наконец «завилял невидимым хвостиком»: — Он мой дядюшка! Мой дядюшка всегда был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темы его не интересовали, но если речь шла о похвалах дядюшке — он мог говорить трое суток без остановки!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улыбнулся, потрепав мальчика по голове, и принял комплимент: — Спасибо, ты тоже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явно ослеплена его улыбкой: — Дядя, вы даже красивее, чем Ло Цзиньюй! Придете ко мне в гости на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 мгновение застыл, пораженный стремительностью детской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вдруг резко возразил Сяо Цзиньюй, в глазах мелькнула ревность. — Он мой дядюшка! На каникулах он будет с нами — со мной и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мягкий голос: — Мэнмэн, мама пришла, не мешай другим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обернулся и увидел мальчика-метиса с каштаново-золотистыми волосами, похожими на завитые. Его изящные черты напоминали прелестную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троих детей, Ши Юньнань поднял бровь — неужели сейчас все дети такие симпатичные?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подошел и взял Шэн Мэн за руку: — Дядя, извините, моя сестра вас побеспокоила. Мы сейчас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Мэн, похоже, не знала слова «неудача». Она стояла на месте: — Дядя! Мы живем в фиолетовом квартале, вилла 16! Приходите с Ло Цзиньюем, я вас очень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промолчал, его обычно веселые глазки грустно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нам пора, — Ши Юньнань, заметив настроение племянника, взял его за руку. 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прозвучали, Сяо Цзиньюй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достаточно далеко, Ши Юньнань покачал руку мальчика: — Ну и чего ты надулся?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Дядюшка... — Сяо Цзиньюй сердито остановился. — Ты правда пойдешь к Шэн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Догадавшись о причине, Ши Юньнань поднял мальчика на руки: — Конечно нет. Ты что, ревнуешь? Но если ты хочешь, я могу попросить дедушку Цинь или дядю Юаня отвезти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обнял его за шею: — Я не пойду к девочке! Я хочу быть только с вами. Дядюшка... — он нежно прижался лбом к Ши Юньнаню. — После дяди ты любишь меня больше всех,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пускать дядюшку в школу — вдруг другие дети тоже его захотят? Опасно 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рассмеялся: — Да, я больше всех люблю нашего Сяо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один ревнивец, здесь другой — похоже, семья Ло разбогатела на производстве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донес Сяо Цзиньюя до парковки, где их уже ждал Ло Линшэн: — Вы заждались, думал,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улыбнулся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обрадовался: — Дядя, ты тоже за мной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машины было несколько шагов, Ло Линшэн беспокоился: — Цзиньюй,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спустился на землю, взял обоих дядей за руки и быстро нашел знакомый номер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устроилась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аккуратно пристегнулся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заметил две чашки с молочным чаем на подставке: —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хочешь, — серьезно ответил Ло Линшэн, вставляя трубочку. — Классический вкус.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Юньнаню стало тепло от такой заботы: — Я же просто так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под «делом» Ло Линшэн подразумевал очередь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серьезно отношусь к твоим словам, — ответил Ло Линшэн, передавая вторую чашку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обрадовался: — Молочный чай моей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дядя предвзят. Ему отказывали много раз, а дядюшке купили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сегодня, — предупредил Ло Линшэн. —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кивнул, уткнувшись в чашку. В следующий раз он попросит дядюшку — дядя Ло все равно его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улыбнулся: — Сяо Цзиньюй, чокнемся?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поднял чашку с молочным чаем с торжественным видом: — Дядюшка! Чокнемся!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наблюдая за довольными выражениями любимого и племянника, невольно улыбнулся: — Пристегнитесь,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вернулся к предыдущей теме: — Сегодня задержались из-за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встретили двух одноклассников Сяо Цзиньюя, разговорились, — объяснил Ши Юньнань, как вдруг за окном мелькнули три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 держала на руках Шэн Мэн, а другой рукой вела мальчика-метиса.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быстро показал на них Ло Линшэну и спросил племянника: — Сяо Цзиньюй, они оба твои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Шэн Мэн и Шэн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 «Вань» содержал ключ «солнце», а «Мэн» — «луну». Солнце и луна, соответствующие брату и сестре — в этой семье явно умели выбирать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вспомнил: — В первый день я как раз увидел, как Чэнь Сюань обижал Шэн Ваня. На следующий день он подстригся и поблагодарил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Шэн Мэн тоже к нему привязалась.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кивнул: — Так вот в чем дело. Они близнецы? Выглядят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покачал головой: — Не знаю, но характеры у них тоже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Мэн всё время щебетала вокруг, как воробей. Мило, но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Вань всегда был тихим, с влажными оленьего глазами, будто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впечатленный описанием, воспользовался моментом: — Слышишь? С такими способностями наш Сяо Цзиньюй точно будет получать пятерки за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усмехнулся и перевел разговор на домашнее задание: —Много задали на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всё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серьезно сказал: — Сделай поскорее, останется больше времени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не был прокрастинатором. Сделав глоток чая, он послушно согласился: — Хорошо,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были официальные каникулы, у Ло Линшэна и Ши Юньнаня было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учебного года прошёл всего месяц, поэтому заданий было немного, и для Сяо Цзиньюя они были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Сознательный мальчик не только встал пораньше, чтобы сделать уроки, но и не нуждался в контроле.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 третий раз вернулся из комнаты племянника, скучающе вздохнув: — Скучно, совсем не получаю удовольствия от помощи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рассмеялся: — Сейчас у Цзиньюя мало заданий. Когда подрастёт, обязательно будет просить помощи у своего умного дядюшки.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неохотой принял этот аргумент: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отложил планшет и позвал: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подошёл и без стеснения уселся к нему на колени, целуя: — Муженек.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неожиданное признание уже стало привычным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совсем увлеклись, дверь приоткрылась: — Дядюшка,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Цзиньюя прозвучал как гром среди ясного неба. Ши Юньнань, вспомнив, что забыл закрыть дверь, виновато отстранился и пересел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Да,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вошёл с дневником, нахмурившись: — Мне осталось написать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подавляя волнение, принял серьёзный вид: — В чём дело,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сказала освоить новый вид спорта на каникулах и написать об этом. Но я ещё ничего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писать, если не попробовал?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спросил: — Чему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заинтересовавшись, оживился: — Может, мы сможем тебя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подумал: — Хочу научиться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замешкался, но Ло Линшэн уже ответил: — Хорошо. Завтра подготовим бассейн и научим.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школьного задания хватит и их помощи. Если заинтересуется — наймём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Вы самые лучшие!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видя его радость, промолчал, лишь молча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лёгким беспокойством смотрел на профессиональный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помогая Сяо Цзиньюю с надувными нарукавниками, обернулся: — Юньнань?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вода тёплая! — позвал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глубоко вдохнул и медленно спустился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была всего около полутора метров — безопасно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Ши Юньнань расслабился. Вместо того чтобы плыть, он осторожно пошёл по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ноги поскользнулись, и он резко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первым заметил неладное. Убедившись, что маленький Сяо Цзиньюй не тонет, он тут же нырнул в воду, подплыл к Ши Юньнаню и крепко обхватил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 Кх... — Ши Юньнань судорожно вцепился в руки Ло Линшэна, в его глазах явно читался страх, а уголки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поняв его состояние, разрывался между злостью и жалостью. — Почему сразу не сказал, что не умеешь плавать? Зачем геройствовал?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едва оказавшись в воде, задержал дыхание, но всё же наглотался немного воды, и теперь горло жгло. — 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держись за круг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А дядя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не двигайся. — Ло Линшэн, убедившись, что племянник в безопасности, подтолкнул Ши Юньнаня к бортику. Он взял лежавший рядом чистый халат и укутал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 от воды? Ну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встретившись с необычно строгим взглядом Ло Линшэна, почувствовал неловкость и вину. — Всё в порядке, только не ругай меня при Сяо Цзиньюй, а то как-то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поправил мокрые пряди Ши Юньнаня. — Не уметь плавать —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умел, просто... — Ши Юньнань не стал больше скрывать и тихо пробормотал. — В детстве остался небольшой психологический барьер. Нужно время,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настаивал: — Когда именно? Говори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начальной школе за границей был факультатив по плаванию.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перед самым концом урока у Ши Юньнаня свело ногу, и он ушёл под воду. Иностранные одноклассники смеялись с бортика, а он долго барахтался один, пока учительница наконец не заметила неладное и не вытащила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Ши Юньнань наотрез отказался даже думать о плавании.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получилось, что если что-то случится, никто и не заметит... — Ши Юньнань закончил свои откровения и добавил: — Не переживай, я справлюсь с этим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Сяо Цзиньюй. — Просто я столько лет не заходил в воду, а хотел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в бассейне забавно забился, пытаясь приблизиться к бортику. — Дядя!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не двигайся, я сейчас вернусь. — Ло Линшэн бросил племяннику, но мысли его оставались с Ши Юньнанем.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поле зрения племянника полотенцем и воспользовался моментом, чтобы оставить на губах Ши Юньнаня короткий, успокаивающий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Посиди, отдохни. Если захочешь плавать, я сам тебя научу. — Ло Линшэн стёр каплю воды с ресниц Ши Юньнаня. — Я рядом,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от неожиданного попадания воды рассеялся от этих слов. Ши Юньнань тихо рассмеялся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рядом 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освоил базовую технику задержки дыхания и с помощью Ло Линшэна впервые проплыл несколько метров. Выбравшись на бортик, он сиял от счастья. — Дядюшка,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самый молодец. — Ши Юньнань похвалил его, помогая надеть деткий халатик. — Теперь понял, как писать соченение?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уверенно кивнул. 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всё ещё был в воде. — После написания покажи нам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кивнул. — Дядя, а ты не вылезаешь?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отдохни в главный дом. Теперь моя очередь учить плавать твоего дядюшку.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всё понял, поспешно надел шлёпанцы и засеменил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«маленький лампочка» скрылся из виду, Ло Линшэн лениво хлопнул по воде. — Заходи, я с тобой проплыву пару кругов.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фыркнул, услышав этот снисходительный тон. — Кого это ты недооцениваешь? Тот раз был случайностью, с такой глубиной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справишься. Но сначала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уверенные слова, едва оказавшись в воде, Ши Юньнань прижался к Ло Линшэну и буркнул: — ...Просто побудь рядом, пока я привыкну, учитель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усмехнулся, услышав новое обращение. — Не волнуйся. К такому ученику, как ты, у меня всегда найдётся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когда-то умел плавать, да и сейчас навыки не исчезли. А с надёжным Ло Линшэном рядом он быстро преодолел детский страх и освоился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Поплавав некоторое время, уставший Ши Юньнань прислонился к плавучему бортику.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подплыл ближе. — Устал? Можем закончить на сегодня, продолжим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ответил рассеянно, его взгляд скользил по безупречному телу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заиграли озорные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бортик, он под водой нежно провёл носком стопы по ноге Ло Линшэна. — Учитель Ло, а сколько стоит твой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Ло Линшэна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утянул шалуна под воду, безошибочно найдя его губы в водной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всплеск, почти сразу сменившийся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словно очутился в запретном месте, куда не ступала нога человека. В ошеломлении он ощущал лишь накрывающую его волну любви, и его сознание покорно тонуло в этом чувстве.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очнулся, когда Ло Линшэн вынырнул с ним на поверхность. Затем его спина коснулась прохладной стены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увидев серьёзность в глазах возлюбленного, вдруг струсил. — Ло Линшэн, подожди, я пошутил...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 — слова у него смелые, а на деле сразу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шучу. Неплохо бы доплатить учителю за урок. — Ло Линшэн не оставил ему шанса передумать, вновь накрыв его яростным поцелуем...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Национальный праздник пролетел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исполняя обязанности опекуна, проверил домашние задания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Линшэн, закончив с работой, вернулся в комнату, Сяо Цзиньюй смотрел на планшете развивающий мультфильм, а Ши Юньнань с неоднозначным выражением лица просматривал его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протянул ему дневник. — С остальными заданиями всё в порядке, но вот соченение…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уловив нотки тревоги в его голосе, взял тетрадь и нахмурился, едва взглянув на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состояла из шести-семи строк, написанных простыми иероглифами с обильной примесью пиньиня. Первые строки были вполне невинны — мальчик рассказывал, как весело учился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последние две строки...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моего ухода дядя учил плавать дядюшку, а когда они вернулись, второй дядя сразу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плавать — это так утомительно!»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разобрав корявые строки, встретился с «непередаваемым» взглядом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же, полностью не подозревая о душевном смятении своих дядей, был поглощён мультфильмом.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Ло Линшэн, как старший в семье, заговорил: — Ло Цзиньюй,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сказал: — Твоё соченение написан плохо. Сотри и перепиши.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шокированно ахнул, вот-вот расплачется. — Почему-у-у?!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