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припарковал машину, как раз в этот момент позвонил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с тобой и Линшэном сегодня днём будет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прикинул в уме. — Должно быть. А что,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говорит, что давно не видел Сяо Цзиньюй. Сегодня пятница, и он хочет, чтобы вы пришли к нам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Вэнь Ибэя слышалась лёгкая усмешка. — Старику уже надоело смотреть на нас с тобой, он всё время вспоминает про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вышел из машины, захлопнув дверь. — Хорошо, я как раз подъехал к его школе. Сегодня собрание по итогам четверти, после него я сразу приведу его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на секунду замолчал, затем рассмеялся. — Неужели ты уже дорос до родительских собраний?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забывай, что мы с тобой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прошёл мимо школьного стенда, мельком проверив своё отражение в стекле. — Честно говоря, это внезапное собрание даже заставило меня немного понервничать.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ответил: — Сяо Цзиньюй учится прекрасно, можешь рассчитывать на похвалу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вспомнил, какой умный его племянник, и в уголках глаз блеснула гордость. — Ты прав. Ладно, я пока повешу, потом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братом, Ши Юньнань написал Ло Линшэну в WeChat, предупредив о планах, и направился к классу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 на второй этаж, как заметил Сяо Цзиньюй, караулившую его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зачем ты меня здесь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схватил Ши Юньнаня за руку, сияя от радости. — Я же тебя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детском саду тоже были родительские собрания, но тогда Ло Линшэн ещё не мог свободно передвигаться, и вместо них ходил дворецкий, дедушка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на первом настоящем собрании в начальной школе, Сяо Цзиньюй с самого утра мечтал, чтобы пришёл именно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зашли в класс, держась за руки, на них тут же обратили внимание другие родители и одноклассники. Несколько смелых детей сразу же подбежали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Цзиньюй, твой папа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такой молодой! Прямо как знаменитость!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слыша эти комплименты, внешне не подавал виду, но в глазах читалась тень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знакомый голос: — Вы все ошибаетесь! Это дядя Цзиньюя! Я же вам говорила, что дядя Цзиньюя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встретился взглядом с девочкой, и та сразу подбежала: — Дядя! Вы меня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помню. — Ши Юньнань терпеливо улыбнулся. — Шэн Мэн,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засияла от того, что он правильно назвал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Дядя, я так и думала, что вы придёте! Вы сегодня зайдёте к нам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такое же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дёрнул Ши Юньнаня за руку, в голосе послышались нотки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Дядя, садись на моё место! Собрание скоро начнётся!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увёл Ши Юньнаня к своей парте, аккуратно приготовленной для него, а остальных детей отправил прочь под предлогом, что «учитель скоро придёт».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сел и усадил Сяо Цзиньюй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Ревнивец, разве можно так расстраиваться? Разве не ты хотел, чтобы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хотят с тобой говорить… — пробурчал Сяо Цзиньюй. — А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явно шли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нахмурился, поправил позу племянника, чтобы тот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Цзиньюй, посмотри на меня. Мне нужно поговорить с тобой 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почувствовал серьёзность в голосе дяди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обещал тебе давно, что мы с дядей Ло будем рядом, как родители, и никогда тебя не оставим?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кивнул. 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— мягко продолжил Ши Юньнань, — нравлюсь я другим детям или нет, хотят ли они со мной говорить — это не имеет значения. Я твой дядя. И ты для меня всегда будешь самым любимым.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поняв, что Ши Юньнань раскусил его скрытые мысли, смущённо кивнул: — Прости, я не должен был быть таким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эгоизм, и я не виню тебя, — Ши Юньнань похлопал его по спине, успокаивая, и только затем перешёл к сути: — Сяо Цзиньюй, с начала учебного года прошло почти два месяца. Ты завёл в классе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Юньнань мысленно воскликнул: «Так и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поначалу обращались к Сяо Цзиньюй дружелюбно, но тот почти не отвечал. При отсутствии явной неприязни становилось очевидно, что племянник просто не хочет идти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погладил его по щеке и мягко спросил: — Почему? Дома ты так любишь болтать 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Ши Юньнаня Сяо Цзиньюй опустил голову, и его глаза чуть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 детском саду, я думал, что Су Лисян — мой друг... Но в летнем лагере он позвал меня в туалет, а потом бросил там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оставшегося без присмотра Сяо Цзиньюй похитил Ло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мальчик случайно узнал, что этот «друг» даже не сообщил воспитателям о его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Сяо Цзиньюй долго переживал, но никому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хорошо одному. Я не хочу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вдруг осознал причину, и сердце его сжалось от боли. Его строгое выражение лица сразу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Цзиньюй, послушай. Жизнь очень длинная, и на каждом её этапе мы встречаем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детском саду ты познакомился с Су Лисяном и другими, а теперь в школе у тебя новые одноклассники... Все люди разные: есть весёлые и открытые, а есть стеснительные, есть смелые и сильные, а есть робкие и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взял лицо племянника в ладони и тщательно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расти, учиться отличать хорошее от плохого и поймёшь, как распознать настоящих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сидел на коленях у дяди,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дядя, я пока не умею их различать...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признался: — А если новые друзья снова бросят меня?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выбор, и мы не можем его изменить. Ты вправе расстроиться, разозлиться или погрустить, но нельзя останавливаться из-за одной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осторожно стёр слезинку с лица мальчика и ободрил его: — Ты такой милый, умный и добрый, что многие захотят с тобой дружить. Но сначала ты сам должен сделать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устроен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нежелание племянника заводить друзей казалось незначительной проблемой, но в будущем, когда он вырастет и уйдёт из семьи, это может повлиять на его социализацию.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ты встретишь тех, с кем будет по-настоящему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сделал паузу и привёл пример: — Как я с дядей Фу и Юань Жуем, или как твой дядя с Юй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переспросил: — Правда? Я тоже хочу таких друзей, как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Конечно. Я уже твой друг, но хочу, чтобы у тебя их было больше.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засмеялся и серьёзно кивнул: — Понял,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соседнее место села женщина в плаще с короткими волосами, а рядом с ней оказались двое знакомых детей — брат и сестра Шэн Вань и Шэн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поднял взгляд и встретился глазами с незнакомкой. Та первая обратилась к нему: —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удивился: —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спокойно улыбнулась: — Знаю. Свадебные костюмы для вас и господина Ло шила моё небольшое люксовое ателье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наконец вспомнил: — Вы... дизайнер Цяо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китайское имя — Шэн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детей: — Вы выглядите очень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вы, — парировала Шэн Хуайань. Она уловила намёк в его словах и честно ответила: — Я чайлдфри и не хочу связывать счастье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способности, карьера и планы — она и одна могла жить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Близнецов Шэн Ваня и Шэн Мэна она усыновила за границей (они просто были одного возраста). В прошлом году из-за работы она вернулась с ними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уважал её выбор: — Вы живёте очень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Ло Цзиньюй, который помог Шэн Ваню в школе! — вмешалась Шэн Мэн. — Мы оба хотим с ним дружить,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 покраснел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Хуайань давно хотела поблагодарить Сяо Цзиньюй и его семью. Теперь она сделала это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 тоже пробормотал: — Спасибо. Если тебе понадобится помощь,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дяди, Сяо Цзиньюй наконец улыбнулся: — Не за что. Одноклассники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Мэн ахнула: — Ой, Ло Цзиньюй, ты такой милый, когда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услышав неожиданную похвалу, вдруг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Хуайань легонько потянула свою дочь за щёку: — Моя Мэнмэн привыкла жить за границей и говорит прямо,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Ши Юньнань, наклоняясь к племяннику с улыбкой: — Видишь, как ты крут? Тебя сразу же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Цзиньюй чуть приподнялись: 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перекинуться и парой фраз, как в класс вошла учительница, и родительское собрание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ужина, Ши Юньнань первым делом развернул грамоту: — Первое место по итогам полугодия! Смотри-ка, Сяо Цзиньюй, вот это я понимаю — лицо мне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не купить ли рамку и не повесить ли её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тихо рассмеялся: — Примерный родитель, и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придвинулся к Ло Линшэну: — В честь этой грамоты я хочу в выходные сводить Сяо Цзиньюй в парк развлечений.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был маленьким, Вэнь Минь обещал ему и брату: за любую грамоту в начальной школе — поход в детский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желание так и не осуществилось — Вэнь Минь трагически погибла, оставив в детстве Ши Юньнаня этот незавершённый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притянул Ши Юньнаня к себе, ловко похитив поцелуй: — Уверен, что это не ты сам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позволил прошлому омрачить момент. Аккуратно положив грамоту на стол, он с притворной сердитостью спросил: — Так ты с нами пойдёшь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Ло Линшэна не вызывал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фыркнул и похлопал любимого по плечу, предлагая присесть: — Есть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обдумал формулировки и рассказал Ло Линшэну о своих наблюдениях до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Ло Линшэна слегка сдвинулись: — ...Похоже, мы упустили это. Хорошо, что ты вовремя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кивнул: — Думаю, Сяо Цзиньюй меня услышал. Давай позже ещё с ним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улыбнулся, временно отложив родительские заботы: — ...Каждый раз после ужина с дедушкой я объедаюсь. Кажется, за ночь набираю пару 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легонько прикусил его губу: 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что-то придумать... — Ши Юньнань ответил на поцелуй, — ...чтобы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Линшэна скользнула под халат, намеренно дразня: — Не боишься опять проспать?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заёрзал от его прикосновений, как котёнок: — Если не хочешь 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проигнорировал эти слова, ответив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приехали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Дядя, смотри! Вон там динозавр! — Впервые оказавшись в таком огромном парке развлечений, Сяо Цзиньюй был на седьмом небе от счастья. — Сколько всего! С чего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тоже не разбирался: — Подожди, пока дядя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Ши Юньнань подошёл с картой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её с неприлично детским азартом для своего возраста: — Смотри-ка, давай спланируем маршрут!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тут же откликнулся: 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наблюдал, как взрослый и ребёнок увлечённо изучали карту, словно готовя военную операцию, и с невозмутимой нежностью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планированием, они уже собирались начать веселье, но почти сразу наткнулись на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Цзиньюй! Это правда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красивом платьице Шэн Мэн подбежала к ним и без тени стеснения поздоровалась: — Здравствуйте,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подошли Шэн Хуайань с Шэн Ванем: — Господин Ши,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какой случай, — вежливо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Ло Линшэну: — Это одноклассники Сяо Цзиньюй. Госпожа Шэн — дизайнер Цяо Ань, которая создала наши свадебные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кивнул: 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Хуайань улыбнулась. Заметив, что её дети хотят составить компанию, она спросила: — Если вы не против, может, дети повеселятся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переглянулись. Они не стали решать за племянника, предоставив выбор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спросил: — Цзиньюй?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надеялись, что Сяо Цзиньюй сделает шаг к новым друзьям, но не собирались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мальчик не стал отказываться: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Мэн, ожидавшая отказа, радостно закружилась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Шэн Вань по-прежнему молчал, но в его глазах тоже появился огонёк. Как мальчику, ему хотелось иметь друзей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парк был переполнен, и у каждого аттракциона выстраивалась очередь. Но для детей игра стоила любых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через полчаса они наконец подошли к «Колёсу обозрения». Следующий заход был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аттракциона, измерив рост детей, предупредил: — Им ещё нет восьми? Взрослым нужно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тут же ухватился за Ши Юньнаня: — Дядя,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испытывал интереса к аттракционам и спокойно согласился подождать 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вопрос: — Мама, а что нам делать? Мы с Шэн Ванем тоже хотим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Хуайань заколебалась. Её дети совсем не знакомы с Ло Линшэном, и она не могла просить его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пусть сначала покатается сестра. Я потом схожу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аттракциона, услышав это, пояснил: — У нас правила такие: если посетители отказываются от катания, когда подошла их очередь, то в следующий раз придётся снова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договорились идти вместе, нельзя было заставлять семью Ло Цзиньюя тратить время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Вань, взглянув на длинную очередь позади, подавил разочарование в глазах: — Мама, я не буду. Покатайся с сестрой, я подожду вас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переглянулись, каждый понимая, о чём думает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подобрать слова, Сяо Цзиньюй вдруг потянул Ши Юньнаня за руку: — Дядя, а ты пойдёшь с Шэн Ванем? Я пойду с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удивлённо приподнял бровь от такого предложения — этот маленький ревнивец обычно не любил, когда он общался с другими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ответе, Сяо Цзиньюй сам подтянул к себе Шэн Ваня: — Шэн Вань, пойдёшь с моим дядей? Мы так долго стояли в очереди, как можно не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же говорил — нужно самому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 впервые видел, как Сяо Цзиньюй сам с ним заговорил, и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между Шэн Хуайань и Ши Юньнанем, прежде чем остановиться на Сяо Цзиньюй: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будто боясь, что тот застесняется, сам подвёл его к Ши Юньнаню: — Шэн Вань, мой дядя не только красивый, но и очень добрый. С ним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прикрыл улыбку — его племянник раздавал комплименты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о начале нового заезда.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полностью поддержал идею племянника и взял Шэн Ваня за руку: — Пошли, покатаемся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Хуайань облегчённо вздохнула: — Господин Ши,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Дети дружат, и если им так хочется — почему нет? — Ши Юньнань взглянул на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понял этот взгляд без слов и, подняв Сяо Цзиньюй на руки, произнёс то, что хотел сказать Ши Юньнань: — Цзиньюй,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неожиданно получив похвалу от «главы семьи», так обрадовался, что даже вихор на его голове задрожал: 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Я хочу сесть на место с динозавром!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неожиданной, но приятной маленькой сцене дружба между Золотой Рыбкой и детьми Шэн стремительно укрепилась. На аттракционах, где не требовалось сопровождение взрослых, они втроём бегали,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парка раскинулась лужайка, где уставшие от аттракционов Сяо Цзиньюй и двое детей Шэн резвились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вернулся с бутылками воды, он заметил Ши Юньнаня, сидящего в одиночестве на верхней ступеньке лужайки. Вокруг царил шум и веселье, и только он сидел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Ло Линшэну вспомнилась их выпускная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многоярусные ступени не могли помешать ему подойти к Ши Юньнаню.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 Ло Линшэна сразу, и его улыбка становилась всё шире по мере их приближения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утонул в этой улыбке и протянул воду: — Почему сидишь здесь один?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специально ждал, когда ты меня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молча ответил про себя, взял воду и, сев рядом, переплел пальцы с Ло Линшэном — его любовь, никогда не угасавшая, проявлялась в таких жестах.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сидели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освещало лужайку, а осенний ветерок приносил аромат османтуса, создавая ощущение умиротворённого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бегал внизу, и теперь вокруг него были не только дети Шэн, но и новые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вспомнил, каким маленьким он был в детском саду при первой встрече, и невольно представил, каким он станет, когда вырастет. Он невольно позвал любимого: 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два с половиной года. Сяо Цзиньюй скоро вырастет, а мы незаметно постареем...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сжал его руку, пряча глубокие чувства за спокойными словами: — Но я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разлилось в груди Ши Юньнаня. Он знал ответ, но не удержался от вопроса: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 момента воссоединения, десять лет с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чувства никогда не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