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Эта глава — альтернативная история о Ло Линшэне и Ши Юньнане [Предположение: Ши Юньнань не уехал за границу в восемнадцать лет, а Ло Линшэн не столкнулся с внутрисемейной борьбой за власть. История развивается на этой основе!]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 Сюжет начинается после банкета в главе 62, остальное развитие событий не связано с основной историей. (Чистый флафф!)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 Основные черты характера персонажей сохраняются, но на этой линии пара прошла через меньше испытаний, поэтому в этом возрасте они будут немного живее, чем в основной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больница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стоял неподвижно перед дверью реанимации, не отрывая взгляда от ярко-красной надписи «Идёт реанимация». Его глаза болезненно щипало от нахлынувшей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звуки спора позади вырвали его затуманенное сознание обратно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только устроили им праздник по случаю дня рождения, и они сразу возомнили себя взрослыми, позволяя себе такие выходки? Не протрезвев после пьянки, осмелились устроить дебош? Совсем обнаглели — довели отца до операционной! Если с отцом что-то случится, посмотрим, как ты будешь его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и обвинения тёти Сун Чжицю непрерывным потоком врывались в сознание Ши Юньнаня, словно острые ножи, готовые вырезать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Ибэй, оплативший медицинские счета, первым подбежал к ним. Прикрывая Ши Юньнаня плечом в утешительном жесте, он мягко возразил: — Тётя, Юньнань не такой. Дедушка ещё в операционной, давайте не будем опускать руки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Вэнь Яньфэн согласно кивнул, во взгляде читалась тревога: — Чжицю, поменьше говори. Пока ничего не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парировала: — Что значит не ясно? Если это не «заслуга» Ши Юньнаня, тогда чья? Может, Сяолана?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Прикрытый ею Вэнь Чэнлан тут же открестился: — Мама, не я! Точно не я! Дедушку толкнул этот неблагодарный Ши Юньнань!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сжал кулаки по швам. Резко развернувшись, он устремил полный сдержанной ярости взгляд на истинного виновника, из-за которого упал пожилой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Чэнлан! Ты сам знаешь, кто из нас нечаянно толкнул дедушку!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Чэнлан потупился, инстинктивно ища защиты у матери: — Мама, я бы не посмел! Это Ши Юньнань толкнул, он просто взбесился, что дедушка на празднике всё время ставил Ибэя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сквозь зубы выдавил Ши Юньнань, его грудь бурно вздымалась. Через мгновение он повторил: — ...Я правда не 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не спешил с выводами, поочерёдно изучая обоих «виновников»: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Ши Юньнань и не вырос в семье Вэнь, старшие хорошо знали его характер. Намеренно толкнуть старика — такое ему и в голову не могло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 Юньнань искренне переживал, тогда как его собственный сын с самого начала валил всю «вину» на него, временами выдавая свою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между кузенами возник конфликт, Вэнь Чэнлан нечаянно толкнул пытавшегося их разнять господина Вэня, а теперь боялся признаться из-за возможных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в этом вопросе был на стороне правды, а не родственных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обнял готового расплакаться племянника: — Юньнань, дядя знает, ты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Юньнаня защемило в носу, но он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сложности жизни на чужбине, да и состояние господина Вэня оставалось неизвестным, поэтому не решался громко оправдываться перед Вэнь Чэнланом.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 он рассудителен, ему только-только исполнилось восемнадцать — возраст, когда особенно тяжело переносить «ложные обвинения» и «несправедливость».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Яньфэн! Выходит, по-твоему, это мой сын врёт? Не встать на сторону родного ребёнка — разве так ведёт себя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материнским гневом Сун Чжицю тут же набросилась на него, бросая на Ши Юньнаня полный неприязни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 братом некуда возвращаться, раз живёте в семье Вэнь — знали бы своё место. Все эти годы еда, одежда, расходы...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Чжицю! Хватит! — резко оборвал её Вэнь Яньфэн. — Сейчас главное — здоровье отца. Когда он очнётся, сразу станет ясно, кто прав! Вот тогда посмотрим, кто осмелится лгать!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устремил изучающий взгляд на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Чэнлан, терзаемый угрызениями совести, украдку дёрнул мать за рукав, не решаясь позволить ей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твёрдо сжал запястье младшего брата, усаживая его на стул: — Не бойся, брат всегда верит тебе. С дедушкой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коротко выдохнул: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уже клонилось к закату, свет в операционной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сообщили о состоянии пациента, и Вэнь Яньфэн как глава семьи немедленно отправился оформлять госпитализацию согласно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наконец смог перевести дух. Он закрыл лицо руками, из последних сил сдерживая копившийся часами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толкал господина Вэня, причина всему — его ссора с Вэнь Чэнланом. Хорошо ещё, что старик оказался крепким, иначе угрызения совести мучили бы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ухода мужа, Сун Чжицю наконец высказала всё, что думала: — Ибэй, вам с братом уже исполнилось восемнадцать — некоторые вещи должны быть понятны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семья Вэнь относилась к вам неплохо. Ибэй сменил фамилию на Вэнь, так что его ещё можно считать частью семьи. Но что касается некоторых «чужаков»...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возвращайтесь в семью Ши, либо оставайтесь за границей — нечего разорять наш дом и сбивать с толку хороших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приезжая в семью Вэнь, устраиваете скандалы. Неужели мы в прошлой жизни были вам чем-то обязаны?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спокойно, но именно эта размеренность делала их особенно колкими.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господин Вэнь в реанимации. Даже если ему станет лучше, надеюсь, вы двое проявите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того, кто знал бы сына лучше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прекрасно видела нервозность Вэнь Чэнлана, но раз уж так вышло, она обязана была защитить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последняя фраза содержала прозрачный намёк — Вэнь Ибэю и Ши Юньнаню следовало проявить благоразумие и не продолжать раздувать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зазвенели каблуки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Сун Чжицю скроется из виду, Вэнь Ибэй хотел было утешить брата, но тот резко поднялся: — Брат, посиди с дедушкой вместо меня. Мне душно, хочу выйти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создавать дополнительные проблемы и без того живущему на чужбине брату, но больше не мог терпеть эту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плетись следом к двери реанимации, неизвестно ещё, каких насмешек придётся наслушаться.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Юньнань... — Вэнь Ибэй с трудом сдержал порыв броситься вслед, беспокойно крикнул ему вдогонку: — Юньнань,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один из них должен остаться в больнице присматривать за господином Вэнем. Да и сейчас Ши Юньнаню действительно нужно было выпустить пар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вовремя покинул офис, но едва сел в машину, как его остановил друг Юй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банкете у Вэней не удалось как следует выпить. Составишь мне компанию в баре? Наконец-то закончил этот грёбанный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по стеклу, Юй Шо с улыбкой приглашал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опустил окно, его спокойный взгляд не выдавал ни капли эмоций: 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любителем выпить. Помимо необходимых светских мероприятий, он редко употреблял алкоголь и уж тем более не посещал такие сомнительные места, как бары и ночные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ожидаемый отказ, Юй Шо вздохнул: — Ладно. Дружить с тобой —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давно привык к этим жалобам. Молча улыбнувшись, он завёл машину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жил отдельно, соблюдая чёткий распорядок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быстро управился с ужином и, как обычно, устроился в кабинете, углубившись в детали нового проекта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на столе завибрировал, оповещая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Ло Линшэна ненадолго отвлеклись от работы. Он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помассировал виски, ненадолго отложил дела и лениво проверил сообщение от Юй Шо: «Линшэн, правда не придёшь? Бар новый, атмосфера отличная».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ответил: «Точно не приду. Найди кого-нибудь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сообщение, как пришло новое: «Ладно. Угадай, кого я встретил в баре?»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загадочную фразу, Ло Линшэн слегка нахмурился: «Не знаю. 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Юньнань. Помнишь второго молодого господина Ши, которого видели вчера на банкете?»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перед глазами Ло Линшэна возник образ пьяного юноши, который плакал и капризничал, произнося смешные нелепые фразы с лёгким оттенком своенравия и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завибрировал: «Не знаю, что случилось с этим вторым господином Ши, но он здесь один и уже почти пьян. Некоторые посетители уже положили на него глаз. Совсем нет чувства самосохранения».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строки, взгляд Ло Линшэна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барах полно подвыпивших посетителей, готовых на всё. С его возрастом и внешностью, если Ши Юньнань опять станет таким же мягким и покладистым, как вчера, неизвестно, что с ним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Ло Линшэн словно под действием неведомой силы ответил другу: «Скинь адрес. Присматривай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ответил мгновенно, кратко выразив небывалое удивление: «Что? Ты правда приедешь?»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проигнорировал вопрос, уточнил адрес бара, взял ключи от машины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бары всегда привлекают любителей выпить. В данный момент танцпол был заполнен молодыми людьми и девушками, беззаботно двигавшимися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опираясь одной рукой о стойку бара, беспорядочно постукивал пальцами по бокалу, в котором играли блики света. Его глаза блуждали — явный признак сильного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положил руку ему на плечо, и раздался неприятный голос: — Красавчик, чего один сидишь, пьёшь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Жирная лапа намеренно сжала плечо, явно собираясь сползти вниз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искоса взглянул на него и холодно процедил: — Кто разрешил тебе трогать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вспыльчивый! Пить одному — скучно. Я давно за тобой наблюдаю. Ты ведь уже совершеннолетний? Хочешь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был полным, его лицо и шея покраснели от алкоголя. Глаза, похожие на щёлочки, похотливо разглядывали Ши Юньнаня, а исходящий от него перегар буквально резал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долгое время живший за границей, привык к раскрепощённым компаниям. Он сразу понял намёк, и от сочетания навязчивости и запаха перегара его чуть не вырвало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бокал, слез с барного стула и отстранился, язвительно бросив: — С такой внешностью ещё и людей клеить пытаешься? Свинья выглядит симпатичнее. Пшёл вон, пока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тип побагровел и потянулся к Ши Юньнаню: — А я вот возьму и приглашу тебя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так был не в духе, а тут ещё этот приставучий тип. В следующее мгновение он разбил бокал о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по-человечески не понятно сказал? Катись ко всем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края бокала легко рассекли лоб навязчивого посетителя. Алкоголь разлился, а стекло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А-а-а-ай! — Тот застонал от боли, когда спирт попал 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воспользовавшись опьянением, пнул в его сторону барный стул, преградив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...Проваливай, не мозоль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и, слегка пошатываясь,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трёх шагов, как сзади раздался злобный вопль. Ши Юньнань даже не успел обернуться, как неожиданно оказался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упёрся в широкую грудь. В отличие от прежнего омерзительного перегара, лёгкий приятный аромат мгновенно заполнил обоняние, вызывая у Ши Юньнаня головокружение 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звук падения чего-то тяжёлого, за которым последовал ещё более жалобный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рухнул прямо на осколки разбитого бокала. Неизвестно, куда именно он приземлился, но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одной рукой прикрывал Ши Юньнаня, а взгляд устремил на друга, стоявшего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Шо пнул нахала.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Ло Линшэн обнимает Ши Юньнаня, Юй Шо с его ослепительными, как звёзды, глазами-персиками мгновенно загорелся сплетническим любопытством: — Ничего себе! 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ещё не хотел идти на банкет к Вэням, а теперь, всего за день, уже в обнимку?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встретился взглядом с подшучивающим Юй Шо, и в его душе поднялась странная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бар он не раз думал, что поступает опрометчиво, но каждый раз, собираясь развернуться, почему-то не мог заставить себя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нашёл оправдание — просто зайдёт выпить с другом пару бокалов. Если с Ши Юньнанем всё в порядке, он сможет уйти, не вмешиваясь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Линшэн не ожидал, что, едва войдя в бар, увидит, как Ши Юньнаня пристаёт какой-то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толстяк от боли немного протрезвел, но это лишь разожгло его ярость. Он поднялся и заорал, бессмысленно озираясь: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Кто, чёрт возьми, меня пнул?!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никогда не любивший связываться с такими людьми, мгновенно сдал друга: — Юй Шо, раз ты пнул — сам и разбирайся. Я его увожу.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впервые в жизни онемел от изумления. Неужели солнце сегодня взошло на западе? Так запросто бросать друга ради симпатичного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прижавшийся к груди Ло Линшэна, услышав крики толстяка, с опозданием процедил: — Хорошо пнули! Я бы тоже тебя... тоже 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развернуться и лягнуть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видя его беспокойное поведение, схватил его за запястье: — Хватит! Пойдём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почувствовал, как его тянут, и оставшееся внимание тут же переключилось: — Отстань!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решил, что это очередной приставучий тип, но, подняв голову, встретился взглядом с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тем невероятно привлекательным лицом, особенно эффектным в тусклом свете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Ши Юньнань вдруг замолчал, застыв на месте, покорный, как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заметил эту перемену, и в его глазах мелькнуло удовольствие. С лёгкой усмешкой он спросил: — Ты 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моргнул, словно проверяя, действительно ли перед ним такой красавец, икнул и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