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провёл в больнице целую неделю. Только убедившись, что старик Вэнь пошёл на поправку, он наконец смог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палаты VIP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осмотр, медицинский персонал вышел. — Старик уже в сознании и всё понимает. Родственники могут зайти и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Яньфэн поспешил поблагодарить и жестом пригласил жену Сун Чжицю последовать за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уже собрался войти, но заметил, что Ши Юньнань не двигается с места. — ...Юньнань?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стоял неподвижно, в его глазах мелькнуло колебание. — Брат, иди к дедушке. Главное, что с ним всё в порядке... Я не хочу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неделю Сун Чжицю ни разу не посмотрела на него доброжелательно.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сдерживалась из-за статуса «жены дяди», в её глазах явно читалось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прекрасно понимал, что имел в виду собеседник - он и не думал оставаться в семье Вэнь. Теперь, когда старик Вэнь миновал кризис, он выполнил свой долг по уходу.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заходишь? — Вэнь Ибэй слегка нахмурился, не отпуская запястье младшего брата. — Юньнань, ошибку совершил не ты, и не тебе должно быть стыдно смотреть людям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сравнения - настоящий виновник Вэнь Чэнлан с самого дня происшествия прятался и "исчез", так и не появившись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их разговор услышат в палате, Вэнь Ибэй глубоко вздохнул и приблизился к Ши Юньнаню. — Ты правда хочешь сбежать за границу и не возвращаться? Юньнань, я твой брат, я знаю, о чем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детства жил в семье Вэнь, и некоторое недовольство в мой адрес неизбежно. Они не станут лучше ко мне относиться из-за твоих уступок. Ты уже однажды в детстве тайно пошел на уступки ради меня, и сейчас я не позволю тебе отступать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настаиваешь на отъезде... - Вэнь Ибэй твердо принял решение, — Тогда я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уже взрослые. Неужели они не смогут выжить без семьи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найдет способ отплатить старику Вэню за воспитание, но не может смотреть, как его младший брат уезжает, неся чужую 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признают того, в чем не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ты... —  Ши Юньнань хорошо знал характер Вэнь Ибэя.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мягкий и вежливый, но если он что-то решил, десять быков не смогут его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палаты вдруг раздался голос Вэнь Яньфэна: — Ибэй, Юньнань, заходите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замешкался на секунду, затем взял Вэнь Ибэя за руку. — Брат, пойдем. Я не собираюсь сбегать.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Вэнь на больничной койке все еще был подключен к аппарату ИВЛ, но взгляд его был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заметив братьев, он тихо, но твердо позвал: — Ибэй, Юньнань, подойдите... ближе к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Чжицю, стоявшая у кровати, неохотно отступила на два шага, но ее взгляд, брошенный на Ши Юньнаня, все еще содержал скрытую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проигнорировал ее немой намек, глубоко вздохнул и подошел сам. — Дедушка,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Вэнь протянул руку с капельницей к Ши Юньнаню. — Ни...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взял теплые пальцы старика в свои и твердо сказал: — Дедушка, я знаю, что был неправ, не следовало ссориться с Вэнь Чэнланом у тебя на глазах...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Чжицю за спиной, услышав это, уже подумала, что Ши Юньнань берет вину на себя, но неожиданно он продолжил: — Ты помнишь, кто тебя толкнул?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старика Вэня дрогнули, его губы беспомощно зашевелились, но он так и не вымолвил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сжал руку деда, и накопившаяся за эти дни обида снова подступила к горлу. — Дедушка, я знаю, что твое здоровье важнее всего, и знаю, что для тебя мы все - родные. Но тот, кто совершил ошибку, как бы ни боялся и ни отказывался признавать, не должен искажать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детства натерпелся обид, и на этот раз... — Ши Юньнань стиснул зубы, сдерживая слезы, — Я не хочу, чтобы на меня лили грязь!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Чжицю за его спиной тут же набросилась с обвинениями: — Ши Юньнань, дело уже прошлое, дедушка только очнулся, ты специально лезешь в старую рану? Хочешь испортить ему настроение? Смотрите, какой нежный! А мы все это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Вэнь повысил голос, чтобы остановить ее,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Яньфэн поспешил похлопать его по спине с другой стороны кровати. — Отец, не волнуйся, мы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Вэнь посмотрел на Вэнь Яньфэна, не отпуская руку Ши Юньнаня. — Яньфэн, Чэнлана нужно как следует воспитывать. Юньнань не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Вэнь не требовал от Чэнлана слезных извинений и понимал, что тот толкнул его случайно в запале, но не хотел, чтобы тот вырос безответственным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Чжицю покраснело, она готова была оправдывать сына: — Отец, не слушай Ши Юньнаня, Чэнлан еще мал, как он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Вэнь спокойно прервал: — Именно потому, что Чэнлан еще мал, его нужно как следует воспитать, пока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Чжицю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Вэнь нежно погладил руку Ши Юньнаня. — Юньнань, дедушка знает, что ты умный и послушный мальчик. Ты уже вырос, и ни семья Ши, ни кто-либо другой не могут заставить тебя делать что-то против твоей воли...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дедушка будет за тебя горой. Не позволяй никому обижать тебя,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Юньнаня запершило в горле. — Спасибо,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 — Старик Вэнь перевел взгляд на Вэнь Ибэя в ногах кровати. — Вы оба - хорошие мальчики.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теперь... выйдите, мне нужно кое-что обсудить наедине с вашими дядей и тетей.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столько лет и неожиданно оказавшись на грани жизни и смерти, старик Вэнь, хоть и понимал, что "каждому поколению свое", все же хотел по мере сил исправить давние проблемы в отношениях между сыном и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утомляй себя, я зайду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и Вэнь Ибэй один за другим вышли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последних дней наконец отпустило Ши Юньнаня, и на его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подошел и потрепал младшего брата по голове. — Теперь не обижен? Я же говорил - дедушка одинаково относится и к нам, и к Чэнлану.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поскольку братья с детства остались без матери, старик Вэнь даже больше опекал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понял, что раньше зацикливался на проблеме, и слегка покраснел. — Да, мне просто хотелось услышать правду из его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собираешься возвращаться на учебу за границу? Во второй половине года университет - ты уже выбрал? Нужно готовиться к экзаменам? — с беспокойством спросил Вэнь Ибэй.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года Вэнь Ибэй получил музыкальную премию, а в прошлом месяце был принят в престижное музыкальное училище как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говорят, что старший брат подобен отцу. Теперь, когда его собственное образование не вызывало беспокойства, он естественно начал переживать об учебе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вернулся на родину для празднования дня рождения и изначально планировал пробыть всего два дня, но из-за внезапной болезни старика Вэня не спешил уезжать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опустил веки: — Брат, не волнуйся, у меня все под контролем, я не пренебрегу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закатное солнце в конце коридора, и почему-то в голове мелькнул чей-то силуэт: — Брат, я ненадолго выйду, не жди меня на ужин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Встретиться с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произнесенными с улыбкой, Ши Юньнань легко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вернулся домой и неожиданно заметил знакомую фигуру на каменном парапете перед подъездом…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 белой футболке сидел боком на парапете. Уличные фонари уже зажглись, их свет пробивался сквозь ветви деревьев, смешиваясь с тенями и падая на его фигуру, отчего его кожа казалась ослепительно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Ши Юньнань заметил взгляд Ло Линшэна. Он повернулся и, улыбаясь, подбежал в два прыжка: — Ло... господин Ло, мы снова встретились!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сидишь под моим домом — трудно не встретиться. — Ло Линшэн ответил, в глазах на мгновение мелькнула радость. — Зачем ты меня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взглянул на ночное небо и с сожалением вздохнул: — Потому что сегодняшний закат был очень красив, и я хотел поделиться этим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контактов Ло Линшэна, поэтому пришлось использовать самый простой метод "ждать у моря погоды".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 ожидал такого "особенного" повода для встречи и на мгновение растерялся: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закат был прекрасен, поэтому я захотел тебя увидеть. — Ши Юньнань с явной улыбкой повторил, глядя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подавил странное чувство в груди и спокойно ответил: — Жаль, но заката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Ши Юньнань сделал полшага ближе, и его восхищение читалось во взгляде. — Ведь я обнаружил, что господин Ло прекраснее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едва уловимый флирт заставил обычно невозмутимое сердце Ло Линшэна бешено забиться. Ему пришлось контролировать дыхание, чтобы не выдать себя: — Все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видя, что Ло Линшэн остается безучастным, почувствовал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вероятность "любви с первого взгляда" мала. Видимо, их симпатия пока односторонняя.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проживая за границей в более раскрепощенной среде, Ши Юньнань рано осознал свою сексуальную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еще молод, никогда не вел себя распущенно и раньше не встречал человека, который вызвал бы у него достаточно сильное чувство и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перед ним стоял Ло Линшэн — его идеал.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осмеливался сразу переходить к физическому, но мог попытаться завоевать сердце, ведь возможности создаются и используются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вы уже ужинали? — сменил тему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перехвативший что-то на работе и потому поужинавший в офисе: — ...Еще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желаемый ответ, Ши Юньнань тут же предложил: — В благодарность за то, что вы приютили меня в прошлый раз, могу я пригласить вас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заранее понявший его намерения, едва заметно улыбнулся: — Хорошо,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и Ло Линшэн сидели в изысканно оформленном французском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зачерпнул ложку рыбного супа и осторожно спросил: — Господин Ло, вы обычно посещаете рестораны со звездами Мишлен? Вам подходит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увидел скрытую неуверенность в глубине глаз Ши Юньнаня и спокойно разрезал мясо на тарелке: — Я не привередлив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внутренне вздохнул с облегчением: —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его финансовые возможности сейчас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купить Вэнь Ибэю на день рождения парный костюм, Ши Юньнань потратил почти все свои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ждал Ло Линшэна, то пересмотрел все рестораны в телефоне. Этот французский ресторан оказался лучшим по отзывам среди тех, что он мог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догадался о беспокойстве Ши Юньнаня и осторожно поинтересовался: — Я слышал, ты учишься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Поступлю во второй половине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короткие фразы создали у Ло Линшэна невидимое давление "разницы в возрасте".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шесть лет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уже старый?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неожиданно задумался об этом, как вдруг Ши Юньнань сказал: — Но я планирую перевестись на учебу в Китай, повторить программу и сдать гаокао. (п/п: единый экзамен для поступления в вуз)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удивился: — За границей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отхлебнул супа и беззаботно ответил: — Хочешь правду? Потому что нет денег. Учеба за границей — слишком большое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невольно нахмурился: — Старик Ши тебя не поддерживает?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все говорят, что Ши Юньнань — самый нелюбимый внук в семье Ши, решение об обучении за границей явно принимал старик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даже без поддержки Ши, старик Вэнь вряд ли остался бы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могут быть проблемы с оплатой учебы?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Ши Юньнаня на мгновение изменилось, но он быстро взял себя в руки: — С пятнадцати лет семья Ши не дала мне ни юаня. Теперь я совершеннолетний — кому я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Спокойный, смирившийся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говорил правду, а не пытался вызвать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подрабатывал по выходным, получал стипендию за хорошие оценки, плюс деньги, которые старик Вэнь через Вэнь Ибэя передавал ему тайком — этого хватало на покрытие расходов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заранее узнавал — обучение в зарубежном университете обходится значительно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в семье Вэнь он, будучи совершеннолетним, ни за что не согласился бы принимать деньги от старика Вэня, чтобы это не стало очередным "прегрешением" в устах Сун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придётся зарабатывать на учёбу самому, так почему бы не вернуться в страну и немного облегчить себе жизнь? — Эта мысль поселилась в голове Ши Юньнаня ещё в начале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решался рассказать Вэнь Ибэю и другим, боясь обременить и без того обеспокоенных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Ло Линшэн, не связанный с ним родственными узами, неожиданно стал лучшим слушателем.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говорят, что диплом заграничного университета — золотая жила для трудоустройства, но я так не считаю... — Ши Юньнань сделал паузу, трезво оценивая свои способности и будущее. — Золото блестит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Учёба за границей давалась ему легко, и перед принятием решения он изучил местную систему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как следует постараться, у него были все шансы поступить в хороший китайский вуз. А получив образование, он сможет обеспечивать себя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Ло Линшэна невольно сжали столовые приборы, а сердце содрогнулось от услышанного.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принадлежал к тем, кто "родился в Риме" — нося фамилию Ло и будучи младшим внуком старика Ло, он с детства рос в роскоши и всеобщем обожании.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Ло Линшэн никогда не сомневался в своих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сравнивать, в его юности определённо не было такой целеустремлённости, как у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молчание Ло Линшэна, Ши Юньнань подумал, что тот не любит подобные темы, и поспешил сменить тему: — Кстати, мы ведь встречались на банкете по случаю дня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поднял на него взгляд: —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уже зная ответ, честно покачал головой: — Нет. Но я несколько раз проверял — раньше мы точно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возможная встреча — тот банкет, воспоминания о котором стёр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Неутолимое любопытство о "первой встрече" заставило Ши Юньнаня раздобыть у Вэнь Ибэя список гостей, где и обнаружилось имя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восемнадцать лет, я впервые попробовал алкоголь, впервые напился в баре — и оба раза встретил тебя. Разве это не судьба? — Глаза Ши Юньнаня сверкали, как звёзды. Он снова спросил: — Господин Ло, я был очень нелепым в пьяном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пьяные выходки Ши Юньнаня, Ло Линшэн сдержанно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Жалобно хныкающий плакса —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ужин, Ло Линшэн хотел заплатить вместо Ши Юньнаня, но тот настоял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и измотанный неделей в больнице Ши Юньнань неожиданно почувствовал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заметил его усталость: — Куда тебя отвезти?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решил. — Ши Юньнань замялся. — Наверное, остановлюсь в первой попавшейся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Ло Линшэна вновь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Юньнань и правда был готов к такому варианту, заметив его реакцию, он вдруг осенился: — Ло... Ло Линшэн, можно я переночую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встретился с его полными надежды глазами, и слова отказа застряли в горле: — Ты только что отблагодарил меня за прошлый раз ужином. И снова просишь?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почуявший возможность, приблизился: — ...Тогда пусти меня на одну ночь, а в следующий раз я снова угощу?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пытался кокетничать, но выглядел при этом удивительно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 ответил, направившись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смотрел ему вслед: — Господин Ло? Ло Линшэн!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задержал шаг, и в голосе мелькнула едва уловимая насмешка: — Коротышка, давай топай шустрее.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опешил, затем бросился догонять: — Это ты слишком высокий! Мне всего восемнадцать — я ещё вырасту!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 любил разговаривать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мешал ему, рассасывая леденец и борясь со сном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дрему он услышал, как открывается дверь, и от неожиданности резко дёрнулся, ударившись головой о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плюхнулся на сиденье, хватаясь за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окончательно прогнала остатки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открывший дверь, наклонился и ловко отстегнул ремень безопасности: — Размяк? Чего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приятный аромат окутал Ши Юньнаня, и он машинально ухватился за рукав: — Это ты меня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лоб, он проворчал сонным голосом: — Зачем открыл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Боковой свет фонаря озарял его длинные ресницы, отбрасывающие тени, а во взгляде читалась трогательная невинность, подчёркнутая соблазнительным изгибом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 трудом собрался: — Несколько раз звал — не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 замешательстве: — Правда? Я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решив, что Ши Юньнань снова крепко уснул, он невольно захотел отнести его наверх,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вдруг сообразил и рассмеялся: — А если я сейчас притворюсь спящим?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меня на руках отнёс.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Игривые нотки в голосе звучали как неотразимое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подавил неожиданный порыв: — Раз проснулся — поднимайся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отстраниться, но Ши Юньнань снова ухватился за него: 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вновь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смотрел на этот слишком идеальный облик, нервно сглотнув, но с надеждой в голосе: — Ло Линшэн, мне уже исполнилось восемнадцать, и моя сексуальная ориентация...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 — Ло Линшэн невольно перебил его, напрягшись.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по-прежнему исходил тот завораживающий аромат — тонкое сочетание морской соли и шалфея, окутывающее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удержался и приблизился с юношеской прямотой: — Если ты не против... я могу за тобой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