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крепкий сон оставил Ши Юньнаня в расслабленном, довольном состоянии. С закрытыми глазами он привычно потянулся, но кончики пальцев вдруг коснулись чего-то тёплого.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укол — немного 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взгляд и обнаружил, что его пальцы "бесчинствуют" на подбородке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проснулся и пристально смотрел на него: — Хватит тыкать? Спишь очень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запозданием осознал ситуацию, уши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уютно устроился в объятиях Ло Линшэна, будто используя его тёплое тело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поспешно отодвинулся, взгляд упал на работающий кондиционер — и он вспомнил вчерашние события: — Электричество восстановили?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вскоре после того как мы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вдруг признался, поворачиваясь к нему боком: — Но один человек спал так крепко, что его не разбудишь. Ши Юньнань, ты что, твёрдо решил обосноваться в моей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была такой, что казалось — вот-вот последует утренний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 секунду остолбенел, щёки вспыхнули: — Ты звал меня? Я... я совсем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приподнял бровь, не отвечая прямо. Он поднялся с кровати: — Выспался — иди умывайся. Позже обработаем царапину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Ши Юньнань имел привычку нежиться в постели — каждое утро он валялся минимум полчаса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 чужой кровати и не смел расслабляться. Когда он закончил умываться, Ло Линшэн уже получил заказанный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ел рисовую кашу с морепродуктами, но мысли его были далеко от еды — взгляд украдкой скользил по Ло Линшэну.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спал чутко, особенно после вчерашнего потрясения, но должен был признать — спалось ему непривычно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 друг друга недолго, Ши Юньнань раз за разом ощущал от Ло Линшэна это "чувство безопасности". С тех пор как умерла мать и его отправили за границу, он давно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Ло Линшэн и правда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почувствовал, как под этим наглеющим взглядом учащается дыхание, и вынужден был прервать: 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без стеснения признался: — Красивый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перестал есть, вздохнув: — Какие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в книжный за учебниками. Нужно самостоятельно освоить местную программу, чтобы в сентябре не отставать. — Ши Юньнань зачерпнул ещё ложку каши: — Заодно поищу подработку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Ибэй и предлагал финансовую помощь, Ши Юньнань как ровесник не мог скинуть все расходы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полугодии, когда начнётся выпускной класс, о подработках не могло быть и речи — лучше сейчас совмещать учёбу с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 Ши Юньнаню в идее подработки, предложив финансовую поддержку, но затем осознал — в нём есть гордость и чувство собственного достоинства, свой способ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навязывать своё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 хочешь на ужин? — сменил он тему. Раз обещал полный пансион — значит, ни одного приёма пищи нельзя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Ши Юньнань задумался. — Хочу рыбу. Филе без костей, сможешь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 были посредственны — разве что простые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 заказать еду на дом, но Ши Юньнань уже радостно выдвигал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колебания, Ши Юньнань осторожно спросил: — Не умеешь? Тогда как хочешь, я правда неприхотливый.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ответил: — Понял,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Отварное рыбное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Ши Юньнань с улыбкой доел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сел в машину, но не спешил заводить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поисковик, изучая рецепт рыбного филе, чувствуя — даже многомиллионные сделки не были столь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Юньнаня, полные ожидания, снова встали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выдохнул и сохранил страницу с рецептом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нашёл неплохую подработку с хорошей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репатриант лет сорока, уже сколотил состояние и теперь открыл винодельню на границе Дицзина — скорее для души, чем для прибыли. Человек он был покладистый и не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Ши Юньнаня была до смешного простой: ежедневное управление сайтом винного магазина в Дицзине и контроль за поставками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оставалось много времени на самостоятельное изучение учебной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Повседневное общение Ши Юньнаня и Ло Линшэна оставалось прежним: один сосредоточен на карьере, другой — на учёбе, и единственными моментами для общения оставались завтрак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Ши Юньнань ощущал в этой простой жизни вкус 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 конец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магазин раздался электронный звук приветствия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другого сотрудника, Ши Юньнань поспешно отложил книгу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Мо, заметил Ши Юньнаня и подошёл: — Сяо Ши, ты ведь увольняешься в конце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кивнул: — Да, завтра последний день. В понедельник начинается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хмыкнул и отвёл его в сторону для приватного разговора: — Слушай, у тебя есть время в эту субботу? Хочу, чтобы ты представлял нашу винодельню на одном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удивился: —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семье Ло в Дицзине? — Мо, считая Ши Юньнаня обычным студентом-подработчиком, подробно объяснил влияние клана Ло в кругах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прокашлялся: — Босс Мо, а зачем мне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дружу с человеком, отвечающим за закупки для банкета Ло. Благодаря качеству нашего вина и связям он выбрал нашу продукцию для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отправить двух человек для доставки и контроля на месте, чтобы избежать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я бы поехал сам, но у жены вот-вот начнутся роды, и я не могу отлучиться. Ты симпатичный и сообразительный — идеально подходишь, чтобы представлять нашу винодельню.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явно высоко ценивший Ши Юньнаня, положил ему руку на плечо: — Банкет продлится максимум три-четыре часа. Дам тебе дополнительно тысячу юаней. Сяо Чжоу уже согласился — поедете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была щедрой, и на этой сделке Мо заработал пятьсот-шестьсот тысяч чистой прибыли, так что он не скупился на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возможность, — охотно согласился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поставки вина на месте и, если гостям понравится, заключить пару сделок — несложная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мешало учёбе, приносило дополнительный доход и, главное — раз это банкет Ло, значит, там будет Ло Линшэн?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остался доволен: — На банкете будет специальная униформа. Скажи мне свой размер, завтра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семьи Ло проходил в их собственном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отправился туда на грузовике с вином, но даже от ворот до главного зала потребовалось пять-шесть минут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Богачи действительно живут на широкую ногу, — не удержался от комментария водитель. — Сколько людей может поместиться в таком поместье? Как думаете, Сяо Ши,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промычал Ши Юньнань, испытывая лёгкое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подработка, он, возможно, никогда в жизни не попал бы в этот чрезмерно роскошный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столетним кланом Ло, семья Ши была всего лишь разбогатевшими нуворишами, не говоря уже о том, что он — самый нелюбимый «невидимый» второй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Линшэн жил скромно, Ши Юньнань слышал, что он — любимый внук патриарха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дороги ведут в Рим», но Ло Линшэн, казалось, родился прямо в его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живя под одной крышей, он не замечал разницы, но теперь осознал — их социальные статусы разделяла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о чём задумался?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мастер Сун,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поправил униформу официанта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начался ровно в 18:30.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официантов, Ши Юньнань просто стоял у винной башни своего бренда, следя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патриарх Ло Байшэн, несмотря на 94 года, сохранял бодрость духа и излучал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членов семьи, никто из гостей не решался подойти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говорят, что старик обожает Ло Линшэна, — пробормотал Ши Юньнань, представляя, как будет выглядеть Ло Линшэн в старости, и прикрыл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осматривал зал снова и снова, и наконец, когда банкет был в самом разгаре, увидел того, кого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в строгом чёрном костюме — неброском, но его рост и внешность мгновенно выделяли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Ло была невероятно хороша собой, их врождённая элегантность и аристократизм затмевали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Ши Юньнань оживился — молодые наследники и наследницы вокруг тоже зашептались, восхищённо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мадам Ло хочет свести Ло Линшэна с дочерью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Чэнь Кэцин. Она только в июне окончила университет в США, как раз подходит по возрасту... Мадам Ло и мадам Чэнь дружат с молодости, и если семьи договорятся, шансы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Желающих заполучить Ло Линшэна много, но если он сам не захочет, кто сможет его заставить?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больших семьях чувства — дело второстепенное...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обрывки разговоров, Ши Юньнань почувствовал, как первоначальная радость постепенно сменяется горечью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Престижный университет, подходящий возраст, равный социальный статус, родительская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слишком реалистичные слова вертелись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Юньнань одновременно надеялся, что Ло Линшэн заметит его присутствие, и боялся, что тот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Сделанный в порыве полшага вперёд в итоге был сдержанно отозван.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двое развлекающихся молодых аристократов столкнулись с Ши Юньнанем, и вино из их бокалов пролилось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жидкость мгновенно пропитала белую рубашку, оставив трудновыводимые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 твою мать, глаза-то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молодой аристократ стряхнул капли вина с тыльной стороны ладони, первым начав бросать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подавил раздражение на лбу, помня о своём положении: — Извините,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лицо какое-то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всмотрелся в Ши Юньнаня, через несколько секунд фыркнул: — Второй молодой господин Ши,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Юньнань узнал собеседника — молодой господин Вэй из корпорации Вэй, с которым они однажды пересекались на другом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был ближе с номинальным младшим братом Ши Юньнаня,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 в личности, Вэй язвительно продолжил: — Ши Юньнань, "проживи с человеком три дня — и будешь смотреть на него другими глазами". Ты что, в униформе официанта?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невозмутимо поднял упавший бокал, положил в корзину для использованной посуды у основания винной башни и подал новый: — Молодой господин Вэй, вот новый, держите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меру — сейчас было рабочее время, и он не стал злиться на преднамеренные насмешки, сохраняя нейтральный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слова прозвучали для Вэя как издёвка.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опрокинул бокал: — Хватит подсовывать это дешёвое вино! Раз уж ты, Ши Юньнань, его подаёшь, какой от него толк? Что за дрянь пускают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брызнуло на щёки и подбородок Ши Юньнаня, снова затекая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приехавший с ним, остолбенел — он не понимал, откуда столько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тихо усмехнулся, взгляд его был холоден: — Вино выбирала семья Ло, и нас тоже пустили. Если вам не нравится, может, обратитесь напрямую к патриарху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запнулся: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вытирал лицо: — Хотите, привлеку внимание других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Вэя задёргалось. Его друг, почуяв неладное, прошептал: — Вэй Лянь, хватит. Если привлечёшь внимание семьи Ло,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понял, что время и место неподходящие. Ши Юньнань ему не угрожал, и он предпочёл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инцидент в углу быстро забылся.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подошёл, протягивая влажные салфетки: — Сяо Ши, ты в порядке? У этих аристократов скверный характер — малейшее недовольство, и начинают буянить.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салфетки, взгляд невольно устремился к Ло Линшэну.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рядом с элегантной молодой аристократкой, вокруг — их родители, поднявшие бокалы в тосте.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привык к насмешкам сверстников, и подобные «обиды» быстро забывались.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происходящее вдали неприятно сжало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я пойду приведу себя в порядок. Посмотришь за винной башней?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Ши Юньнань быстро вышел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заметил мелькнувшую в боковом зале фигуру. Смутное ощущение чего-то знакомого заставило его поставить бокал и двинуться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Линшэн. — Мадам Ло уловила движение сына, взяла за запястье. 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вежливо-отстранённо улыбнулся семье Чэнь, отведя мать в сторону: — Мама, перестань играть в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Ло не любила давить на сына, но сожалела: —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выложил правду: — У меня есть человек, которого я люблю. Если всё сложится, хочу на нём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застыла на месте — ещё два-три месяца назад он говорил, что никого нет, а теперь уже и до свадьбы дело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опомниться, Ло Линшэн уже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тот человек или нет, он не желал больше притворяться ради светских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Кэцин, увидев его уходящую спину, спокойно улыбнулась: — Мама, папа, поболтайте с мадам Ло, я отдохну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поняла его незаинтересованность и лишь из вежливости поддерживала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 — не тратить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была безнадёжно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даже не пытался отчистить пятна. Вместо этого он стащил из кухни графин для вина и проследовал за Вэй Лянем в открытый внутренний двор, где тот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горлышко, он стремительно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Вэй обернулся — и получил щедрый «душ» из вина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наслаждением наблюдал за его беспомощностью, ухмыляясь: — Вэй Лянь, ты пролил на меня один раз, я ответил тем же. Теперь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официантом, молодым господином Ши или кем-то ещё — у того не было права ставить себя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Лянь в первый раз пролил вино случайно, Ши Юньнань как обслуживающий персонал обязан был бы стерпеть и замять ситуацию. Но второй раз был явно 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устраивать сцену в банкетном зале лишь потому, что не хотел портить другим настроение и выставлять себя на посмешище перед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за границей сделали Ши Юньнаня человеком, платящим за каждую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нельзя отплатить сразу, он копил силы для будущего возмездия. По натуре он был негодяем, не способным отвечать добром на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Лянь, с вином, стекающим по лицу, и испорченным дорогим костюмом, яростно вытер лицо: — Ши Юньнань! Ты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ожидавший такой реакции, ударил его графином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рухнул на спину, беспомощно размахивая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Вэя тут же вступил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Ши Юньнаня копилось раздражение, и теперь он вымещал его в бою. Один против двоих, но не проигрывающий, он уже готов был заставить их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Вы принимаете дом Ло за бойцовский 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недовольный голос заставил всех троих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ожидал появления Ло Линшэна. Он резко отпустил противников, и вдруг, увидев свою грязную униформу, почувствовал необъяснимый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был прикован к Ши Юньнаню — сердце его сжималось от жалости и досады. Тот, с остатками вина на лице, выглядел грязным, но милым, словно потерявшийся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выдержал этого взгляда и подошёл. Глядя на Ло Линшэна, он ощущал странную смесь обиды и желания казаться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щеголяли в роскошных нарядах, он, в грязной униформе, здесь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отвергла его, сверстники смеялись над ним — Ши Юньнань не годился для Ло Линшэна,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напряжённое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Лянь с другом наконец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дрался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одного, и всё равно проиграли — позор! За такое короткое время он успел избить их так, что всё тело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Лянь прикоснулся к окровавленной губе, чувствуя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боялся статуса Ло Линшэна, но считал, что имеет больше прав на защиту, чем Ши Юньнань: — Молодой господин Ло, этот официант...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жалоба не была услышана.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притянул Ши Юньнаня к себе, игнорируя его недавнюю жестокость, и заговорил мягко, будто утешая молодого человека: — Они обидели тебя? Тебе больно?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