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начались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успешно справился, наконец сбросив груз года напряжённой учёбы. Хотя учебный стресс прошёл, рабочие будни Ло Линшэна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режиму прошлого лета — виделись лишь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наполненной паром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уже закончивший с умыванием, стоял у раковины, увлечённо смотря видео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раздавались страстные стоны — два мускулистых иностранца сливались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"фильм для взрослых" Ши Юньнань раздобыл у друга из-за границы с чистой целью — поднатореть в теории для будущей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наушники пробился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глаза и в зеркале увидел Ло Линшэна. От неожиданности он вздрогнул, и телефон со звоном упал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неудачно — на экране как раз началась "самая интересная"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их взгляды встретились. Кожа Ши Юньнаня, и без того покрасневшая от горячей воды, стала ещё алее — казалось, он вот-вот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выключил экран, сдернул наушники и повернулся к Ло Линшэну: — Я... я же закрылся! Как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заметил, что ты в ванной дольше обычного, да ещё и дверь запер. — Ло Линшэн неспешно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столько времени, они изучили привычки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отключением электричества Ши Юньнань перестал специально запираться. А Ло Линшэн раздобыл запасной ключ от ванной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 тебя дважды — нет ответа. Открываю — тишина... — Ло Линшэн сделал шаг вперёд, зажав возлюбленного между собой и раковиной. — А ты, оказывается, увлёкся таким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спрятал телефон за спину: — Я просто... так,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приподнял бровь: — Да? Дай и мне "просто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запнулся и через пару секунд выдавил: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продолжал поддразнивать: — И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немного освоившись, махнул рукой и признался: — У меня нет опыта, вот... учусь по видео. А то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поправил его чёлку, тихо спросив: — Что тебе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обнял его, с обидой в голосе: — Что я тебе больше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замер, затем рассмеялся: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фыркнул: — Ну вот же, экзамены закончились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надеялся, что после выпускных экзаменов они наконец смогут перейти к более интимным аспектам отношений. Но что-то явно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они встречались вечером дома, но всё ограничивалось невинным сном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 его объятиях был обиженный человек, но горячие ладони уже начали беспокойно исследовать — сверху вниз, снаружи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затаил дыхание и, не в силах больше терпеть, усадил Ши Юньнаня на раковину: — Так вот почему ты прятался тут со своими учебными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мгновенно исчезла, их взгляды встретились на одном уровне. Ши Юньнань приблизился и честно признался: — А как иначе? Смотреть на тела незнакомых иностранцев? Уж лучше бы на твоё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взял его за подбородок и захватил губы в медленный, методичный поцелуй, постепенно углубляя его и лишая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без сопротивления отвечал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дыханием, их температура росла, пока пар в ванной не пропитался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Уязвимые места Ши Юньнаня были полностью в власти Ло Линшэна, но он, подражая увиденному в видео, начал соблазнительно целовать уголки губ возлюбленного, его подбородок, кадык, то нежно покусывая, то сильно засасывая.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слегка отстранился и многозначительно спросил: — Чем ты занимался днём эту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но руки продолжали уверенные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Односложный ответ Ши Юньнаня изменил тональность, словно превратившись в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Ло Линшэну, пытаясь собрать расплывающиеся мысли: — Два дня отдыхал... потом выпускной, банкет... и поблагодарил преподавателей из художественного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закончилось? Днём теперь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свободен...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Ши Юньнань вдруг напрягся, затем обмяк в объятиях Ло Линшэна, его щёки пылали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на свою ладонь и на слегка испачканный халат, затем отнёс Ши Юньнаня обратно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тёплой воды хлынули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Юньнань успел опомниться, Ло Линшэн прижал его к стеклянной стене душевой. Холодная поверхность заставила его вздрогнуть, но мгновенно тепло воды нейтрализовало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Ло Линшэна стал ещё яростнее, словно он хотел поглотить Ши Юньнаня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передышке между поцелуями Ши Юньнань услышал низкий голос у самого уха: — Больше никогда не смотри эти дурацкие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мы будем исследовать всё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почувствовал возбуждение Ло Линшэна и, усмехнувшись, прикусил его мочку уха, прошептав: — Старший брат, возьми меня...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разума в глазах Ло Линшэна рухнули. —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потом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сном и явью Ши Юньнань разглядел в окне бледный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в который раз видит дневной свет, лёжа в постели, и сколько ночей провёл, погружённый в пучину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понял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неделя "невинного сна" после экзаменов была временем, которое Ло Линшэн оставил ему для решения всех внешних дел — и для завершения собственной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«Учёба» оказалась утомительнее подготовки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почувствовал, как затекла сторона, на которой он лежал, и осторожно перевернулся. Но малейшее движение вызвало волну невыразимой боли, и он едва не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спавший чутко, проснулся от его стона и, придя в себя, снова обнял возлюбленного, сильными пальцами массируя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болит, и ноет, — жалобно прохрипел Ши Юньнань, голос его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шесть, — Ло Линшэн взглянул на телефон и добавил: — Девятнадцатое.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медленно подсчитал дни и вдруг вцепился зубами в руку Ло Линшэна: — Хм... совсем без меры...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рассмеялся: — А кто меня всё 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это он, насладившись, "переоценил силы" и начал дразниться.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рыдал и засыпал от перегрузки, но, поспав и перекусив, снова набирался наглости подразнить — и вот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решил не усугублять: — Ты голоден? Приготовлю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но тут же добавил: — Но всё, хватит. Я правда больше не могу,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сдерживая смех, поцеловал его в лоб: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наблюдал, как Ло Линшэн легко идёт по комнате, затем заметил переполненную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 возмущением накрылся одеялом с головой, простонав: — Совсем без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всегда хорошо учился. Несмотря на поздний перевод в китайскую школу, он сдал выпускные экзамены блестяще и поступил на факультет ювелирного дизайна в Столичный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вскочил в машину, размахивая полученным днём приглашением: — Ну как?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потрогал его мочку уха, вздохнув: — Наконец-то мой маленький парень вырос из школы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Поехали ужинать. Я сегодня получил зарплату за подработку 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угощаешь? — Ло Линшэн уточнил: — Куда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улыбнулся и быстро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предполагал, что возлюбленный выберет какой-нибудь дорогой ресторан,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машина въехала в элитный жилой комплекс и, ловко свернув несколько раз между зелёных насаждений, остановилась в частном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мельком увидел слева роскошный особняк и напрягся: — Это что, частная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догадка, но он не решался в ней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наклонился, отстегнул его ремень безопасности и поцеловал в нахмуренный лоб: — Разве не ты сказал «куда угодно»? Везу тебя домой на ужин — познакомить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Юньнаня замерло. Он машинально схватил Ло Линшэна за запястье: — Не стоит! Почему ты не предупредил? Я... я ничего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матери в детстве и не снискав отцовской любви, Ши Юньнань почти не имел опыта общения со старшими. А уж тем более — с родителями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ничего не нужно готовить. И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сглотнул: — Ты... рассказал родителям о своей ориентации? Если они не в курсе, мой внезапный визит будет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в обычной жизни он мог позволить себе любые вольности с Ло Линшэном. Но теперь, перед "знакомством с родителями", Ши Юньнань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опыт подсказывал ему — старшие его никогда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уловил его настроение, вышел из машины и открыл пассажирскую дверь: —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 наших отношений я уже всё рассказал родителям. Они не были против и приняли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Юньнань готовился к экзаменам, Ло Линшэн не хотел его отвлекать. Но этот семейный ужин был запланирован давно — родители знали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молчания была проста — не хотел заранее нервировать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взял его руку, переплетя пальцы: — Я знаю, чего ты боишься. Но пока я здесь — твои страхи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заверения, Ши Юньнань глубоко вздохнул: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гостиную, мать Ло Линшэна сразу поднялась с дивана: — Линшэн, наконец-то вы приехали. — Она бросила взгляд на остальных: — Ну же,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украдкой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матерью Ло Линшэна на диване сидел представительный мужчина — его отец, Ло Цюаньцин.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присутствовала молодая пара — сестра Ло Линшэна Ло Юй и её муж Шэн Цзэчэн.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семьи Ло Ши Юньнань видел их мельком. Все четверо были самыми близкими для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взяла мать под руку и, тепло улыбаясь, подошла ближе: — Мама, я же говорила — вкус у Линшэна отменный. Юньнань ещё симпатичнее, чем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Ши Юньнань умел держаться в незнакомой обстановке. Но сейчас, услышав неожиданный комплимент, он растерялся и даже слегка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отпускал его руку и спокойно представил: — Папа, мама, это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Цюаньцин подошёл, и строгость возраста мгновенно сменилась улыбкой: — Хорошо,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Ло Линшэна и начал вежливо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"смотринах" он не смел вести себя как обычно, покорно напоминая приручённого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Линшэна излучала доброту: — Юньнань, Линшэн всё нам рассказал.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она не стала поправлять — не хотела смущать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лукаво улыбнулась и сделала шаг вперёд: — Ну-ка, позови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замялся, но послушно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осталась довольна и подозвала мужа с подарком: — Вот, на первую встречу — небольшой презент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хотел отказаться, но Ло Линшэн уже открыл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двое часов классической сине-чёрной гаммы с изящной инкрустацией из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Лимитированная серия Dilang?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удивился. Для часов класса люкс это была немалая сумма. Как это можно назвать "небольшим подарком"?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прошлый день рождения Ло Линшэна он сам хотел подарить парные часы, но цена оказалась неподъёмной.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мягко спросила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слишком дорого, я не могу... — начал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нравится, — Ло Юй перебила, надевая одни часы ему на запястье. — Линшэн давно собирался тебя привести. Мы с мужем долго выбирали и даже заказывали через знакомых. Какое изящное запястье — часы сидят идеально, — она взглянула на мужа за подтверждением: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Цзэчэн обнял жену за плечи: — Да,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подмигнула Ло Линшэну: — Не ревнуй. Муж в этот раз оплатил и тебе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Ши Юньнань не нервничал, Ло Линшэн без лишних слов надел второй экземпляр наручных часов и, потянув за руку возлюбленного, примерил их. — Хм, в самый раз.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Ло, наблюдая за взаимодействием молодых людей, наконец отпустила своё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впервые сообщил о существовании Ши Юньнаня, она была искренне удивлена. Однако, посовещавшись с мужем всю ночь, они дали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как родителей, счастье детей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Юньнань искренен, семья Ло, естественно, готова ответить ему тем же — относиться к нему как к родному сыну и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тайно изучала семейное прошлое Ши Юньнаня и, объединив это с информацией от самого Ло Линшэна, уже тогда прониклась к нему сочувствием. Теперь же, встретившись лично, это чувство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 говорил, что ты любишь рыбу, — мягко заговорила госпожа Ло. — На кухне приготовили несколько рыбных блюд. Обязательно попробуй побольше. Ты выглядишь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дворецкий сообщил, что ужин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все в столовую, — спокойно распорядился глава семьи Ло Цюаньцин, не забыв добавить: — Юньнань, ты, наверное, уже изрядно проголодался к этому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садитесь, будем беседовать не спеша, — поддержала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Ши Юньнань не чувствовал себя скованно, семья с особой деликатностью вышла на пару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позади всех Ши Юньнань невольно улыбнулся, слегка потряхивая рукой Ло Линшэна, переполненный необъяснимой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ухмыльнулся и, пока остальные не видели, на мгновение коснулся губами мочки уха Ши Юньнаня: — Всё ещё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головой, тихо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ожидаемой холодной отстранённости все встретили его с тёплой и искренней сердечностью. О каком напряжении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Ши Юньнань не был зажатым человеком. Убедившись в доброжелательности семьи Ло, за ужином он естественно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неожиданный ужин прошёл на удивление гладко и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семейного ужина, длившегося более двух часов, Ло Линшэн лично проводил Ши Юньнаня в комнату и, убедившись, что тот устроился с комфортом, отправился в кабинет на третьем этаже, как и договаривались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Ло Цюаньцина.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собрался с мыслями и вошёл. Перед отцом он вновь стал тем самым хладнокровным и невозмутимым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 своего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Ло Линшэн закрыл за собой дверь кабинета и остановился в полуметре от письменного стола. — Отец, я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Цюаньцин прервал просмотр рабочих документов и внимательно посмотрел на сына. — Линшэн, ты должен понимать, что стремление во всём превосходить других не всегда приводит к хорошему результату. Тем более в нашей семье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Линшэна мелькнула тень, но решение было уже принято. — Некоторые права и статус я раньше, слушая вас, не стремился завоёвывать, потому что мне не за кого было держаться. Но сейчас всё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ветвь семьи жадно высматривала добычу, третья — только и знала, что хитростью отбирать выгоду. Вторая ветвь внешне казалась спокойной, но, будучи родственной первой, всегда держалась с ней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только наша четвёртая ветвь оставалась в изоляции.  Отец, ты лучше меня знаешь, сколько скрытых нападок было в наш адрес на том новогоднем ужине у деда. Если первая ветвь нападёт, первой жертвой станет компания «Шэн» моего шурина. Сестра за ужином упомянула, что готовится к беременности. Возможно, в следующем году в нашей семье прибавится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Цюаньцин закрыл документы и вновь спросил: — Линшэн, задумывался ли ты о последствиях поражения в этой борьбе? Даже если у тебя хватит способностей добиться успеха, позиция главы семьи Ло — не самое простое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Ло всю жизнь казался могущественным, но не каждый способен выдержать груз ответственности, скрывающийся за высоким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внезапно вспомнил о Ши Юньнане и твёрдо заявил: — Я не проиграю. И не имею права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на вершине будет холодно — он верил, что этой жизни достаточно, если рядом будет Ши Юньнань, а он сам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Цюаньцин ничего не ответил, лишь долго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минуты, и наконец Ло Линшэн дождался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решил — действуй. Но если уж вступаешь в борьбу, тебе неизбежно придётся вернуться в водоворот группы «Ло». Это не тот путь, который ты выбирал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принял решение, я, естественно, буду на твоей стороне. Должность в группе... дай мне время подумать... — Ло Цюаньцин не был лишён стратегического мышления — просто раньше не видел смысла в борьбе. — Деду уже много лет. Если действовать — то быстро. Сейчас тебе нельзя сразу занять слишком высокую позицию, но и оставаться в стороне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Ло Линшэн проявил инициативу, он, как отец, приложит все силы,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обсуждали детали ещё полчаса,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вернулся в спальню, Ши Юньнань, свернувшись калачиком на диване, с невозмутимым удовольствием ел пудинг ложка за ложкой, а счастливые искорки в уголках глаз было не скрыть. — Закончил с важными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так поздно ещё сладкое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дала. Говорит, сама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подошёл ближе и зачерпнул ложку. — Неудобно было отказаться, а он и правда очень вкусный.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последние два года увлеклась приготовлением десертов и всё жалуется, что дома никто не ест. — Ло Линшэн не стал пробовать, а развернул ложку обратно ко рту Ши Юньнаня. — Если скажешь ей, что тебе нравится, она будет кормить тебя этим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улыбкой съел пудинг и, словно пропитавшись сладостью, не смог сдержать душевного подъёма. 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такая...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испытывал такой семейной атмосферы, и всё его сердце наполнилось теплом от их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пальцем стёр каплю карамели с уголка губ Ши Юньнаня и, приблизившись, сказал: — Поправлю — отныне они и твоя семья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замер, а затем, вопреки всему, расплылся в самой ослепительной улыбке. — М-м,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