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Ло Линшэн решил вступить в водоворот борьбы за власть в семье Ло, он не сделал ни шагу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самым любимым внуком старейшины Ло. Раньше он просто не хотел бороться, но теперь, обретя вторую половинку, его амбиции, стратегический ум и способности к управлению проявились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Ло держал власть в своих руках всю жизнь, но в конце концов, в возрасте девяноста семи лет,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ветвь семьи давно ждала этого момента. В день смерти старейшины Ло они тут же, под предлогом «старшинства в роду», попытались закрепить за собой титул «главы семьи Ло». Однако их ждал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явился с личным юристом старейшины Ло и при всех акционерах зачитал секретное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Ло Линшэн, ещё до того, как разгорелась борьба за власть, уже без лишнего шума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стало известно, протесты первой ветви достигли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хлопнули дверью на собрании акционеров, но втайне пустили в ход грязные методы, пытаясь объединиться со второй и третьей ветвями, чтобы сместить Ло Линшэна. Увы, как ни громко стучали их счёты, против твёрдой руки Ло Линшэна они оказались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ветвей — одна довела тактику «черепахи в панцире» до предела, а другая, теперь под контролем двоюродной сестры Ло Линшэна, Ло Жун, напротив, стала его верной союзницей.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подковёрная борьба длилась полтора года, но в конце концов первая ветвь развалилась по частям и потерпела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слушая, как его одногруппники впереди тихо обсуждают «аристократические сплетни», улыбнулся и отправил готовый дизайн на подтверждение клиенту. — У вас ещё есть время на сплетни? Уже нашли работу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начинай. Кто может сравниться с твоими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повернулись к нему. — Босс Ши, ты — гений, тебе не понять страданий простых дизайнеров вроде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университета он выиграл бесчисленное количество наград в конкурсах ювелирного дизайна, на втором курсе уже осмелился открыть собственную студию, и всего за два года его бизнес вошёл в тройку лучших в Дицзине.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способностями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самокритично пошутил: — Поправлю — мы даже не “простые дизайнеры”, а полные чайники.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попытался выведать: — Юньнань, ты последние два года выполнял много заказов для аристократов. Брал ли клиентов из семьи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мир ювелиров и мир богатых сливаются — чем талантливее дизайнер, тем выше шанс столкнуться с элитой.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Юньнаня мелькнул свет, и он с улыбкой парировал: — Вы говорите о семье Ло в целом или о конкретной ветви? Вы спрашиваете о ювелирном дизайне или просто пытаетесь вытянуть из меня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Разоблачённые однокурсники рассмеялись, даже не пытаясь оправдываться. — Ну, сплетни,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это произнесли, Ши Юньнань получил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«Закончил? 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текст, он не смог сдержать улыбки. — Кстати, у меня есть свежая инсайдерская информация.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глава семьи Ло, Ло Линшэн, уже пять лет встречается со своим возлюбленным, и скоро они официально оформят отношения. — Ши Юньнань убрал инструменты для черчения и нарочито добавил: — Его избранник довольно симпатичный и очень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 удовольствием наблюдал, как лица вокруг искажаются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кхмкнул и продолжил: — Ах да, их кольца я проектировал сам, но идею предложил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их делал?! Мы видели эскизы?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врать? — Ши Юньнань собрал вещи и встал, в глазах играл явный намёк на хвастовство. — Эскизы вы видели — это был мой дипломный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бросив эту скрытую бомбу, он величественно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студенты переглянулись, по кусочкам собирая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если я правильно помню, Юньнань как-то говорил, что его дипломный проект — это его собственные обручальные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у него же есть парень, хотя мы его ни разу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Кольца он делал, идею предложил Ло Линшэн, встречаются пять лет, скоро распишутся…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резко оборвались. Челюсти у всех буквально отвисли.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да ты же скрывал это так глубоко!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разница: все такие же выпускники, но у него уже есть и карьера, и бойфренд — причем бизнес-титан.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 они только что сидели тут же и при нём обсуждали «его же семейные дела». Ну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нашёл знакомый номер на дальнем парковочном месте и легко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ожидавший снаружи, тут же поклонился. —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дверь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встретился взглядом с глубоким, тёмным взором Ло Линшэна и быстро залез внутрь. 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звучал этот короткий диалог, их руки уже естественно сплелись.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собрания в группе увидел, что ещё рано, и велел Юань Мэну заехать за тобой по пути. Всё равно сегодня семейный ужин —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усмехнулся, но не стал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группы «Ло», университет Дицзина и вилла, где сейчас жили родители Ло, находились в трёх совершенно разных направлениях. Какой уж тут «по пути»?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довёл машину до главного дома в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Линшэн и Ши Юньнань переступили порог, как к ним тут же примчался маленький комочек. — Дядяяя Шуууу!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опустил взгляд, усмехнулся и тут же подхватил на руки этот сладкий «рисовый пирожок». — Сяо Цзиньюй, сколько раз тебе говорить — дядя, а не Шууу.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которому только-только исполнилось два с половиной года, моргнул. — Дяяя— Шууу!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был сладким, как молоко, и пахнул молочной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потелся носом о мягкую молочную щёчку племянника, как вдруг услышал, как Ло Юй их окликнула: — Наконец-то наши два дядюшки вернулись. Наш Сяо Цзиньюй уже весь извелся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легонько провёл рукой по спине Ши Юньнаня, и они вместе с малышом вошли внутрь. — А где шурин?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Наверху, с отцом о чём-то беседует.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обхватила Ши Юньнаня за шею и уже через несколько шагов зажмурилась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стала сразу забирать сына у Ши Юньнаня. — Мама ещё на кухне, ужин почти готов. Я схожу на второй этаж, позову отца с мужем, а вы пока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за круглым столом собралась вся семерка.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Цзиньюй сидел смирно в детском стульчике, с повязанным слюнявчиком с котиками, и жадно разглядывал праздничные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налил ему в мисочку подостывший рыбный яичный суп. — Крошка, кушай это сначала, только аккуратненько.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ухватился за детскую ложечку, старательно зачерпнул и, убедившись, что вкус знакомый, вдруг устремил взгляд на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зачерпнул супа, осторожно протянул ложечку и тоненьким голоском пролепетал: — Дядя Шууу, ам—!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взрослых за столом, увидев эту сцену,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Цюаньцин развеселился: — Эта кроха сам ещё есть толком не умеет, а уже Юньнаня кормить норовит.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подхватила: — Дома только они с Юньнанем так этот суп любят. Твой внучок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Цзэчэн нарочно вздохнул: — Цзиньюй так к Юньнаню привязался, с ним ласковый. А я, родной отец, такого внимания не удостаивался.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опасаясь, что прямо с ложки есть негигиенично, вопросительно посмотрел на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поняла его без слов: — Ничего, раз хочет покормить —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видимо, устав держать ручку, захныкал: — Дядя Шууу, ам—!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смог сдержать улыбки и тут же наклонился, чтобы слопать угощение. — Спасибо,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будто совершив великий подвиг, радостно заболтал ножками и снова потянул ручки, чтобы Ши Юньнань взял его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очаровательному напору невозможно было противостоять, и он привычным движением усадил племянника к себе на колени. — Что хочешь кушать? Дядя покормит.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Яичко! Яичко! — послушно пристроился у него на руках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кивнул, но, взглянув на уже использованную ложку, слегка замялся. В следующий миг Ло Линшэн молча протянул ему свою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дядюшки были предельно внимательны в вопросах детского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благодарностью взял ложку, пока Ло Линшэн налил в мисочку свежего супа, и начал неторопливо кормить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Цзэчэн, наблюдая эту сцену, пошутил: — Смотрите-ка, с приходом дядюшек Цзиньюй и про папу с мамой забыл. Хоть поедим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Цзиньюй перестал жевать. — Папу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Юй растаяло. — А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Тоже... — малыш кивнул. — Маму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упустил момента подразнить: — Ах ты наш умница, какой же ты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уставился на него: — Дядя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Цзиньюй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ми-и-ильный! — повысил голосок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перебрасывались несколько раз, пока Ло Линшэн не прервал этот милый спор: — Ладно, сначала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Ши Юньнаню очищенную креветку, пока у того были заняты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увидев, как брат проявляет себя "идеальным мужчиной", тут же многозначительно посмотрела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Цзэчэн с важным видом кивнул: — Понял, сейчас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подходил к концу, госпожа Ло наконец спросила: — Юньнань, ты уже всё уладил с выпуском? Когда планируете расписаться?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уже четыре-пять лет, и госпожа Ло с нетерпением ждала, когда Ши Юньнань достигнет брачного возраста, тайно отсчитывая дни с начала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ловко "перехватил" у Шэн Цзэчэна последнюю креветку, очистил и отправил в рот Ши Юньнаню. — Мы планируем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Ло обрадовалась: — Отлично! А насчёт родственников с вашей стороны... Нам с отцом нужно связаться с ними, чтобы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предоставил выбор Ши Юньнаню.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подумал. — С семьёй Ши лучше не надо. А через некоторое время я приглашу дедушку и остальных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годам, проведённым в любви семьи Ло, Ши Юньнань полностью избавился от прежней ненависти к семье Ши, сохранив с ними нейтральные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старейшина Вэнь, Вэнь Ибэй и другие уже знали об их отношениях с Ло Линшэном, и после регистрации их обязательно нужно было поставить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Цюаньцин одобрительно кивнул: — Хорошо, устройство встречи оставляем на вас. Мы с матерью в любое время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отец, — ответил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сидел в зале ЗАГСа, не в силах сдержать волнения, и то и дело поглядывал на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 — Очень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 Юньнань решительно покачал головой. — Просто думаю, как мне повезло в восемнадцать лет заполучить такой выигрышный лотерейный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сотрудник открыл дверь: — Следующая пара может проходить на фотосессию. Четырнадцатый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взял Ло Линшэна за руку и встал, сияя улыбкой. —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работник ЗАГСа невольно задержал взгляд. — Документы и результаты анализов готовы? Сначала фотография, затем оформление.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они успешно получили на руки свидетельства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перед уходом зашел в уборную и, вернувшись в зал, сразу заметил одинокую фигуру Ло Линшэна, ожидавшего у входа. Его рост под метр девяносто смотрелся впечатляюще и статно.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купался в солнечных лучах, словно сам излучал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Ши Юньнаню стало щемить в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он десять лет терпел одиночество и боль, и вот на своем восемнадцатилетии неожиданно обрел спутника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божественная сделка, он бы сорвал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ускорил шаг, а последние пять-шесть метров и вовсе бросился бежать: — Ло Линшэн!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обернуться, Ло Линшэн почувствовал тяжесть на спине и ловко поймал налетевшего партнера. — Так внезапно, не боишься, что оба грохнемся?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упадем, я знал, что ты меня поймаешь, — уверенно заявил Ши Юньнань. Он уперся лбом в плечо Ло Линшэна, и сердце его дрогнуло. — Донеси меня до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совершенно не обращал внимания на окружающих, медленно и уверенно понес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окутало их теплом, согревая самые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прильнул губами к уху: — Господин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Вопрос-ответ, но чувства — подлинные.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Ши Юньнаня смешались смех и любовь: — Муженек?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замедлил шаг и с нежностью принял его признание: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 альтернативной линии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Вот и конец дополнительных глав. Конечно мы все надеялись что будут раскрыты отношения других героев. Но автор не стал этого писать. Зато подарила нам альтернативную сладкую историю. Всем удачи ангелочки и спасибо за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 2025г. Ангелы! Всем кто читал и ждал про других персонажей. Это есть у меня. Подождите ещё немного, я переведу их. Свяжу с этим тайтлом, так что не пропустите! Всем муа~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