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Ло Линшэн решил вступить в водоворот борьбы за власть в семье Ло, он не сделал ни шагу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самым любимым внуком старейшины Ло. Раньше он просто не хотел бороться, но теперь, обретя вторую половинку, его амбиции, стратегический ум и способности к управлению проявились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Ло держал власть в своих руках всю жизнь, но в конце концов, в возрасте девяноста семи лет, покинул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ветвь семьи давно ждала этого момента. В день смерти старейшины Ло они тут же, под предлогом «старшинства в роду», попытались закрепить за собой титул «главы семьи Ло». Однако их ждал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явился с личным юристом старейшины Ло и при всех акционерах зачитал секретное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Ло Линшэн, ещё до того, как разгорелась борьба за власть, уже без лишнего шума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стало известно, протесты первой ветви достигли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хлопнули дверью на собрании акционеров, но втайне пустили в ход грязные методы, пытаясь объединиться со второй и третьей ветвями, чтобы сместить Ло Линшэна. Увы, как ни громко стучали их счёты, против твёрдой руки Ло Линшэна они оказались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ветвей — одна довела тактику «черепахи в панцире» до предела, а другая, теперь под контролем двоюродной сестры Ло Линшэна, Ло Жун, напротив, стала его верной союзницей.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подковёрная борьба длилась полтора года, но в конце концов первая ветвь развалилась по частям и потерпела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слушая, как его одногруппники впереди тихо обсуждают «аристократические сплетни», улыбнулся и отправил готовый дизайн на подтверждение клиенту. — У вас ещё есть время на сплетни? Уже нашли работу после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начинай. Кто может сравниться с твоими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повернулись к нему. — Босс Ши, ты — гений, тебе не понять страданий простых дизайнеров вроде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университета он выиграл бесчисленное количество наград в конкурсах ювелирного дизайна, на втором курсе уже осмелился открыть собственную студию, и всего за два года его бизнес вошёл в тройку лучших в Дицзине.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способностями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самокритично пошутил: — Поправлю — мы даже не “простые дизайнеры”, а полные чайники.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попытался выведать: — Юньнань, ты последние два года выполнял много заказов для аристократов. Брал ли клиентов из семьи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мир ювелиров и мир богатых сливаются — чем талантливее дизайнер, тем выше шанс столкнуться с элитой.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Юньнаня мелькнул свет, и он с улыбкой парировал: — Вы говорите о семье Ло в целом или о конкретной ветви? Вы спрашиваете о ювелирном дизайне или просто пытаетесь вытянуть из меня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Разоблачённые однокурсники рассмеялись, даже не пытаясь оправдываться. — Ну, сплетни,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это произнесли, Ши Юньнань получил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«Закончил? Жду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 глазами текст, он не смог сдержать улыбки. — Кстати, у меня есть свежая инсайдерская информация.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глава семьи Ло, Ло Линшэн, уже пять лет встречается со своим возлюбленным, и скоро они официально оформят отношения. — Ши Юньнань убрал инструменты для черчения и нарочито добавил: — Его избранник довольно симпатичный и очень талантливый.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 удовольствием наблюдал, как лица вокруг искажаются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кхмкнул и продолжил: — Ах да, их кольца я проектировал сам, но идею предложил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их делал?! Мы видели эскизы?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врать? — Ши Юньнань собрал вещи и встал, в глазах играл явный намёк на хвастовство. — Эскизы вы видели — это был мой дипломный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бросив эту скрытую бомбу, он величественно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студенты переглянулись, по кусочкам собирая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если я правильно помню, Юньнань как-то говорил, что его дипломный проект — это его собственные обручальные кольца?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И у него же есть парень, хотя мы его ни разу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Кольца он делал, идею предложил Ло Линшэн, встречаются пять лет, скоро распишутся…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резко оборвались. Челюсти у всех буквально отвисли.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да ты же скрывал это так глубоко!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разница: все такие же выпускники, но у него уже есть и карьера, и бойфренд — причем бизнес-титан.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забавное, что они только что сидели тут же и при нём обсуждали «его же семейные дела». Ну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нашёл знакомый номер на дальнем парковочном месте и легко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Мэн, ожидавший снаружи, тут же поклонился. —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дверь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встретился взглядом с глубоким, тёмным взором Ло Линшэна и быстро залез внутрь. —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звучал этот короткий диалог, их руки уже естественно сплелись.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собрания в группе увидел, что ещё рано, и велел Юань Мэну заехать за тобой по пути. Всё равно сегодня семейный ужин —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усмехнулся, но не стал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группы «Ло», университет Дицзина и вилла, где сейчас жили родители Ло, находились в трёх совершенно разных направлениях. Какой уж тут «по пути»?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довёл машину до главного дома в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Ло Линшэн и Ши Юньнань переступили порог, как к ним тут же примчался маленький комочек. — Дядяяя Шуууу!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опустил взгляд, усмехнулся и тут же подхватил на руки этот сладкий «рисовый пирожок». — Сяо Цзиньюй, сколько раз тебе говорить — дядя, а не Шууу.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которому только-только исполнилось два с половиной года, моргнул. — Дяяя— Шууу!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был сладким, как молоко, и пахнул молочной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потелся носом о мягкую молочную щёчку племянника, как вдруг услышал, как Ло Юй их окликнула: — Наконец-то наши два дядюшки вернулись. Наш Сяо Цзиньюй уже весь извелся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легонько провёл рукой по спине Ши Юньнаня, и они вместе с малышом вошли внутрь. — А где шурин?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Наверху, с отцом о чём-то беседует.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обхватила Ши Юньнаня за шею и уже через несколько шагов зажмурилась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не стала сразу забирать сына у Ши Юньнаня. — Мама ещё на кухне, ужин почти готов. Я схожу на второй этаж, позову отца с мужем, а вы пока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за круглым столом собралась вся семерка.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Цзиньюй сидел смирно в детском стульчике, с повязанным слюнявчиком с котиками, и жадно разглядывал праздничные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налил ему в мисочку подостывший рыбный яичный суп. — Крошка, кушай это сначала, только аккуратненько.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ухватился за детскую ложечку, старательно зачерпнул и, убедившись, что вкус знакомый, вдруг устремил взгляд на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зачерпнул супа, осторожно протянул ложечку и тоненьким голоском пролепетал: — Дядя Шууу, ам—!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взрослых за столом, увидев эту сцену, невольно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Цюаньцин развеселился: — Эта кроха сам ещё есть толком не умеет, а уже Юньнаня кормить норовит.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подхватила: — Дома только они с Юньнанем так этот суп любят. Твой внучок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Цзэчэн нарочно вздохнул: — Цзиньюй так к Юньнаню привязался, с ним ласковый. А я, родной отец, такого внимания не удостаивался.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опасаясь, что прямо с ложки есть негигиенично, вопросительно посмотрел на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поняла его без слов: — Ничего, раз хочет покормить —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видимо, устав держать ручку, захныкал: — Дядя Шууу, ам—!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смог сдержать улыбки и тут же наклонился, чтобы слопать угощение. — Спасибо,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будто совершив великий подвиг, радостно заболтал ножками и снова потянул ручки, чтобы Ши Юньнань взял его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очаровательному напору невозможно было противостоять, и он привычным движением усадил племянника к себе на колени. — Что хочешь кушать? Дядя покормит.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Яичко! Яичко! — послушно пристроился у него на руках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кивнул, но, взглянув на уже использованную ложку, слегка замялся. В следующий миг Ло Линшэн молча протянул ему свою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дядюшки были предельно внимательны в вопросах детского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благодарностью взял ложку, пока Ло Линшэн налил в мисочку свежего супа, и начал неторопливо кормить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Цзэчэн, наблюдая эту сцену, пошутил: — Смотрите-ка, с приходом дядюшек Цзиньюй и про папу с мамой забыл. Хоть поедим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Цзиньюй перестал жевать. — Папу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Юй растаяло. — А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Тоже... — малыш кивнул. — Маму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упустил момента подразнить: — Ах ты наш умница, какой же ты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уставился на него: — Дядя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Цзиньюй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ми-и-ильный! — повысил голосок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перебрасывались несколько раз, пока Ло Линшэн не прервал этот милый спор: — Ладно, сначала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Ши Юньнаню очищенную креветку, пока у того были заняты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увидев, как брат проявляет себя "идеальным мужчиной", тут же многозначительно посмотрела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Цзэчэн с важным видом кивнул: — Понял, сейчас почищу.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подходил к концу, госпожа Ло наконец спросила: — Юньнань, ты уже всё уладил с выпуском? Когда планируете расписаться?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уже четыре-пять лет, и госпожа Ло с нетерпением ждала, когда Ши Юньнань достигнет брачного возраста, тайно отсчитывая дни с начала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ловко "перехватил" у Шэн Цзэчэна последнюю креветку, очистил и отправил в рот Ши Юньнаню. — Мы планируем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обрадовалась: — Отлично! А насчёт родственников с вашей стороны... Нам с отцом нужно связаться с ними, чтобы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предоставил выбор Ши Юньнаню.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подумал. — С семьёй Ши лучше не надо. А через некоторое время я приглашу дедушку и остальных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годам, проведённым в любви семьи Ло, Ши Юньнань полностью избавился от прежней ненависти к семье Ши, сохранив с ними нейтральные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старейшина Вэнь, Вэнь Ибэй и другие уже знали об их отношениях с Ло Линшэном, и после регистрации их обязательно нужно было поставить в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Цюаньцин одобрительно кивнул: — Хорошо, устройство встречи оставляем на вас. Мы с матерью в любое время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отец, — ответил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сидел в зале ЗАГСа, не в силах сдержать волнения, и то и дело поглядывал на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 — Очень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Ши Юньнань решительно покачал головой. — Просто думаю, как мне повезло в восемнадцать лет заполучить такой выигрышный лотерейный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сотрудник открыл дверь: — Следующая пара может проходить на фотосессию. Четырнадцатый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взял Ло Линшэна за руку и встал, сияя улыбкой. —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работник ЗАГСа невольно задержал взгляд. — Документы и результаты анализов готовы? Сначала фотография, затем оформление.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они успешно получили на руки свидетельства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перед уходом зашел в уборную и, вернувшись в зал, сразу заметил одинокую фигуру Ло Линшэна, ожидавшего у входа. Его рост под метр девяносто смотрелся впечатляюще и статно.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купался в солнечных лучах, словно сам излучал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Ши Юньнаню стало щемить в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он десять лет терпел одиночество и боль, и вот на своем восемнадцатилетии неожиданно обрел спутника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божественная сделка, он бы сорвал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ускорил шаг, а последние пять-шесть метров и вовсе бросился бежать: — Ло Линшэн!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обернуться, Ло Линшэн почувствовал тяжесть на спине и ловко поймал налетевшего партнера. — Так внезапно, не боишься, что оба грохнемся?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упадем, я знал, что ты меня поймаешь, — уверенно заявил Ши Юньнань. Он уперся лбом в плечо Ло Линшэна, и сердце его дрогнуло. — Донеси меня до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совершенно не обращал внимания на окружающих, медленно и уверенно понес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окутало их теплом, согревая самые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прильнул губами к уху: — Господин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Вопрос-ответ, но чувства — подлинные.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Ши Юньнаня смешались смех и любовь: — Муженек?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замедлил шаг и с нежностью принял его признание: 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 альтернативной линии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Вот и конец дополнительных глав. Конечно мы все надеялись что будут раскрыты отношения других героев. Но автор не стал этого писать. Зато подарила нам альтернативную сладкую историю. Всем удачи ангелочки и спасибо за 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 2025г. Ангелы! Всем кто читал и ждал про других персонажей. Это есть у меня. Подождите ещё немного, я переведу их. Свяжу с этим тайтлом, так что не пропустите! Всем муа~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