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Ляо Лань с женихом шустро последовали за ним, как две быстрые тени. Юань Фэн скользнул за угол, выглянул и, усмехнувшись лукавой улыбкой, заметил выбежавшего из магазина принца. Шань Лин несколько раз покрутился, высматривая заинтересовавшую его девушку, но… без какого-либо результата. Она исчезла. Со следами расстройства на красивом лице, молодой мужчина вернулся в магазин. А Юань Фэн сокрушённо вздохнул. Ему немного стало обидно, что принц так быстро отказался от его поиска.</w:t>
      </w:r>
    </w:p>
    <w:p w:rsidR="00BB20FC" w:rsidRPr="00357A74" w:rsidRDefault="00357A74" w:rsidP="00BB20FC">
      <w:pPr>
        <w:jc w:val="left"/>
        <w:rPr>
          <w:sz w:val="28"/>
          <w:lang w:val="en-US"/>
        </w:rPr>
      </w:pPr>
      <w:r w:rsidRPr="00357A74">
        <w:rPr>
          <w:sz w:val="28"/>
          <w:lang w:val="en-US"/>
        </w:rPr>
        <w:t>− Этот молодой человек сделал что-то плохое? Мы были слишком далеко, чтобы слышать ваш разговор, − обеспокоенно произнесла Ляо Лань. Принц тут же покачал головой:</w:t>
      </w:r>
    </w:p>
    <w:p w:rsidR="00BB20FC" w:rsidRPr="00357A74" w:rsidRDefault="00357A74" w:rsidP="00BB20FC">
      <w:pPr>
        <w:jc w:val="left"/>
        <w:rPr>
          <w:sz w:val="28"/>
          <w:lang w:val="en-US"/>
        </w:rPr>
      </w:pPr>
      <w:r w:rsidRPr="00357A74">
        <w:rPr>
          <w:sz w:val="28"/>
          <w:lang w:val="en-US"/>
        </w:rPr>
        <w:t>− Нет. Он был весьма учтив. Просто я не думаю, что сейчас время заводить подобные знакомства. Этот юноша…</w:t>
      </w:r>
    </w:p>
    <w:p w:rsidR="00BB20FC" w:rsidRPr="00357A74" w:rsidRDefault="00357A74" w:rsidP="00BB20FC">
      <w:pPr>
        <w:jc w:val="left"/>
        <w:rPr>
          <w:sz w:val="28"/>
          <w:lang w:val="en-US"/>
        </w:rPr>
      </w:pPr>
      <w:r w:rsidRPr="00357A74">
        <w:rPr>
          <w:sz w:val="28"/>
          <w:lang w:val="en-US"/>
        </w:rPr>
        <w:t>− Хуан Шань Лин, − вздохнув, сказал Жун Юй. – Наследный принц королевства Шан. Я однажды видел его, когда делегация их страны посетила нас с визитом два года назад. Он, конечно, изменился. Стал сильнее и взрослее, но не узнать его невозможно.</w:t>
      </w:r>
    </w:p>
    <w:p w:rsidR="00BB20FC" w:rsidRPr="00357A74" w:rsidRDefault="00357A74" w:rsidP="00BB20FC">
      <w:pPr>
        <w:jc w:val="left"/>
        <w:rPr>
          <w:sz w:val="28"/>
          <w:lang w:val="en-US"/>
        </w:rPr>
      </w:pPr>
      <w:r w:rsidRPr="00357A74">
        <w:rPr>
          <w:sz w:val="28"/>
          <w:lang w:val="en-US"/>
        </w:rPr>
        <w:t>− Но сейчас не было никаких известий про официальный визит, − с сомнением произнесла Ляо Лань. – Что тогда он здесь делает?</w:t>
      </w:r>
    </w:p>
    <w:p w:rsidR="00BB20FC" w:rsidRPr="00357A74" w:rsidRDefault="00357A74" w:rsidP="00BB20FC">
      <w:pPr>
        <w:jc w:val="left"/>
        <w:rPr>
          <w:sz w:val="28"/>
          <w:lang w:val="en-US"/>
        </w:rPr>
      </w:pPr>
      <w:r w:rsidRPr="00357A74">
        <w:rPr>
          <w:sz w:val="28"/>
          <w:lang w:val="en-US"/>
        </w:rPr>
        <w:t>− Принц славится своей просвещённостью. Ему пророчат великую судьбу мудрого правителя. Но, как многим молодым людям, ему не сидится на месте. Принц много тайно путешествует. А эта лавка действительно славится редкостями. Да и кому придёт в голову принимать книготорговца за принца?</w:t>
      </w:r>
    </w:p>
    <w:p w:rsidR="00BB20FC" w:rsidRPr="00357A74" w:rsidRDefault="00357A74" w:rsidP="00BB20FC">
      <w:pPr>
        <w:jc w:val="left"/>
        <w:rPr>
          <w:sz w:val="28"/>
          <w:lang w:val="en-US"/>
        </w:rPr>
      </w:pPr>
      <w:r w:rsidRPr="00357A74">
        <w:rPr>
          <w:sz w:val="28"/>
          <w:lang w:val="en-US"/>
        </w:rPr>
        <w:t>− Умно, − закивал головой Юань Фэн. – Раз молодой принц не хочет огласки своего визита, тогда не будем ему мешать. Кстати, он ведь почти мой ровесник, да?</w:t>
      </w:r>
    </w:p>
    <w:p w:rsidR="00BB20FC" w:rsidRPr="00357A74" w:rsidRDefault="00357A74" w:rsidP="00BB20FC">
      <w:pPr>
        <w:jc w:val="left"/>
        <w:rPr>
          <w:sz w:val="28"/>
          <w:lang w:val="en-US"/>
        </w:rPr>
      </w:pPr>
      <w:r w:rsidRPr="00357A74">
        <w:rPr>
          <w:sz w:val="28"/>
          <w:lang w:val="en-US"/>
        </w:rPr>
        <w:t>− На год младше.</w:t>
      </w:r>
    </w:p>
    <w:p w:rsidR="00BB20FC" w:rsidRPr="00357A74" w:rsidRDefault="00357A74" w:rsidP="00BB20FC">
      <w:pPr>
        <w:jc w:val="left"/>
        <w:rPr>
          <w:sz w:val="28"/>
          <w:lang w:val="en-US"/>
        </w:rPr>
      </w:pPr>
      <w:r w:rsidRPr="00357A74">
        <w:rPr>
          <w:sz w:val="28"/>
          <w:lang w:val="en-US"/>
        </w:rPr>
        <w:t>− Опять, − тихо вздохнул Юань Фэн. – Хорошо, что только на год.</w:t>
      </w:r>
    </w:p>
    <w:p w:rsidR="00BB20FC" w:rsidRPr="00357A74" w:rsidRDefault="00357A74" w:rsidP="00BB20FC">
      <w:pPr>
        <w:jc w:val="left"/>
        <w:rPr>
          <w:sz w:val="28"/>
          <w:lang w:val="en-US"/>
        </w:rPr>
      </w:pPr>
      <w:r w:rsidRPr="00357A74">
        <w:rPr>
          <w:sz w:val="28"/>
          <w:lang w:val="en-US"/>
        </w:rPr>
        <w:t>− Почему принца этот факт так взволновал?</w:t>
      </w:r>
    </w:p>
    <w:p w:rsidR="00BB20FC" w:rsidRPr="00357A74" w:rsidRDefault="00357A74" w:rsidP="00BB20FC">
      <w:pPr>
        <w:jc w:val="left"/>
        <w:rPr>
          <w:sz w:val="28"/>
          <w:lang w:val="en-US"/>
        </w:rPr>
      </w:pPr>
      <w:r w:rsidRPr="00357A74">
        <w:rPr>
          <w:sz w:val="28"/>
          <w:lang w:val="en-US"/>
        </w:rPr>
        <w:t>− Жун Юй, это мои… заморочки. Просто не нравится, когда кто-то не только моложе меня, но и талантливей в… развитии.</w:t>
      </w:r>
    </w:p>
    <w:p w:rsidR="00BB20FC" w:rsidRPr="00357A74" w:rsidRDefault="00357A74" w:rsidP="00BB20FC">
      <w:pPr>
        <w:jc w:val="left"/>
        <w:rPr>
          <w:sz w:val="28"/>
          <w:lang w:val="en-US"/>
        </w:rPr>
      </w:pPr>
      <w:r w:rsidRPr="00357A74">
        <w:rPr>
          <w:sz w:val="28"/>
          <w:lang w:val="en-US"/>
        </w:rPr>
        <w:t>− Ничего, не стоит переживать. Я уверен, что Ваше Высочество обязательно всё быстро наверстает. С такой родословной грех не стать великим.</w:t>
      </w:r>
    </w:p>
    <w:p w:rsidR="00BB20FC" w:rsidRPr="00357A74" w:rsidRDefault="00357A74" w:rsidP="00BB20FC">
      <w:pPr>
        <w:jc w:val="left"/>
        <w:rPr>
          <w:sz w:val="28"/>
          <w:lang w:val="en-US"/>
        </w:rPr>
      </w:pPr>
      <w:r w:rsidRPr="00357A74">
        <w:rPr>
          <w:sz w:val="28"/>
          <w:lang w:val="en-US"/>
        </w:rPr>
        <w:t>− Жун Юй, неужели я слышу лесть из твоих уст? Когда ты успел испортиться?</w:t>
      </w:r>
    </w:p>
    <w:p w:rsidR="00BB20FC" w:rsidRPr="00357A74" w:rsidRDefault="00357A74" w:rsidP="00BB20FC">
      <w:pPr>
        <w:jc w:val="left"/>
        <w:rPr>
          <w:sz w:val="28"/>
          <w:lang w:val="en-US"/>
        </w:rPr>
      </w:pPr>
      <w:r w:rsidRPr="00357A74">
        <w:rPr>
          <w:sz w:val="28"/>
          <w:lang w:val="en-US"/>
        </w:rPr>
        <w:t>Ляо Лань тихонько прыснула в кулачок, прикрывшись веером, слыша смех в голосе своего воспитанника, а Жун Юй… Он снова вздохнул.</w:t>
      </w:r>
    </w:p>
    <w:p w:rsidR="00BB20FC" w:rsidRPr="00357A74" w:rsidRDefault="00357A74" w:rsidP="00BB20FC">
      <w:pPr>
        <w:jc w:val="left"/>
        <w:rPr>
          <w:sz w:val="28"/>
          <w:lang w:val="en-US"/>
        </w:rPr>
      </w:pPr>
      <w:r w:rsidRPr="00357A74">
        <w:rPr>
          <w:sz w:val="28"/>
          <w:lang w:val="en-US"/>
        </w:rPr>
        <w:t>Прогулка продолжилась. Юань Фэн заявил, что хочет выпить самого лучшего в городе чая и Жун Юй привёл компанию в самую лучшую чайную, где подавали ещё и прекрасные утончённые сладости, а также выпечку на любой вкус. В отличии от Ляо Лань, которая следила за фигурой, принц позволил себе насладиться вкусностями. Он не любил слишком сладкие блюда, но вполне мог полакомиться воздушной выпечкой. Он улыбнулся, вспомнив Руо Лан. Старая Лисица выбрала не те блюда, чтобы отравить его. От пирогов с мясом он не отказался бы. Но если вспомнить прежнего владельца тела, тот любил именно сладости, и чем слаще, тем было лучше.</w:t>
      </w:r>
    </w:p>
    <w:p w:rsidR="00BB20FC" w:rsidRPr="00357A74" w:rsidRDefault="00357A74" w:rsidP="00BB20FC">
      <w:pPr>
        <w:jc w:val="left"/>
        <w:rPr>
          <w:sz w:val="28"/>
          <w:lang w:val="en-US"/>
        </w:rPr>
      </w:pPr>
      <w:r w:rsidRPr="00357A74">
        <w:rPr>
          <w:sz w:val="28"/>
          <w:lang w:val="en-US"/>
        </w:rPr>
        <w:t>Близился вечер, но Юань Фэн всё ещё не хотел возвращаться, ведь это означало бы, что ему пора в путь. А покидать не так давно обретённых друзей не хотелось. К тому же, он желал приобрести нечто такое, что ещё нигде не видел.</w:t>
      </w:r>
    </w:p>
    <w:p w:rsidR="00BB20FC" w:rsidRPr="00357A74" w:rsidRDefault="00357A74" w:rsidP="00BB20FC">
      <w:pPr>
        <w:jc w:val="left"/>
        <w:rPr>
          <w:sz w:val="28"/>
          <w:lang w:val="en-US"/>
        </w:rPr>
      </w:pPr>
      <w:r w:rsidRPr="00357A74">
        <w:rPr>
          <w:sz w:val="28"/>
          <w:lang w:val="en-US"/>
        </w:rPr>
        <w:t>− Старший братец Юй, − лукаво сверкнув опалами глаз, вопросил принц своего терпеливого сопровождающего. – Есть ли в городе оружейная лавка?</w:t>
      </w:r>
    </w:p>
    <w:p w:rsidR="00BB20FC" w:rsidRPr="00357A74" w:rsidRDefault="00357A74" w:rsidP="00BB20FC">
      <w:pPr>
        <w:jc w:val="left"/>
        <w:rPr>
          <w:sz w:val="28"/>
          <w:lang w:val="en-US"/>
        </w:rPr>
      </w:pPr>
      <w:r w:rsidRPr="00357A74">
        <w:rPr>
          <w:sz w:val="28"/>
          <w:lang w:val="en-US"/>
        </w:rPr>
        <w:t>− Хм, − задумчиво промычал мужчина, который уже немного стал понимать характер принца. – Вам ведь нужна не обычная лавка? Чего именно вы хотите найти?</w:t>
      </w:r>
    </w:p>
    <w:p w:rsidR="00BB20FC" w:rsidRPr="00357A74" w:rsidRDefault="00357A74" w:rsidP="00BB20FC">
      <w:pPr>
        <w:jc w:val="left"/>
        <w:rPr>
          <w:sz w:val="28"/>
          <w:lang w:val="en-US"/>
        </w:rPr>
      </w:pPr>
      <w:r w:rsidRPr="00357A74">
        <w:rPr>
          <w:sz w:val="28"/>
          <w:lang w:val="en-US"/>
        </w:rPr>
        <w:t>− Что-то… То, что не бросалось бы в глаза сразу, но было бы достаточно смертоносно!</w:t>
      </w:r>
    </w:p>
    <w:p w:rsidR="00BB20FC" w:rsidRPr="00357A74" w:rsidRDefault="00357A74" w:rsidP="00BB20FC">
      <w:pPr>
        <w:jc w:val="left"/>
        <w:rPr>
          <w:sz w:val="28"/>
          <w:lang w:val="en-US"/>
        </w:rPr>
      </w:pPr>
      <w:r w:rsidRPr="00357A74">
        <w:rPr>
          <w:sz w:val="28"/>
          <w:lang w:val="en-US"/>
        </w:rPr>
        <w:t>− Я знаком с одним стариком, − загадочно произнёс Жун Юй. – Вывеска его лавки на первый взгляд проста и неказиста, но вот клиенты… Со всех концов нашего мира сюда приезжают те, кто ищет высокое качество и уникальность.</w:t>
      </w:r>
    </w:p>
    <w:p w:rsidR="00BB20FC" w:rsidRPr="00357A74" w:rsidRDefault="00357A74" w:rsidP="00BB20FC">
      <w:pPr>
        <w:jc w:val="left"/>
        <w:rPr>
          <w:sz w:val="28"/>
          <w:lang w:val="en-US"/>
        </w:rPr>
      </w:pPr>
      <w:r w:rsidRPr="00357A74">
        <w:rPr>
          <w:sz w:val="28"/>
          <w:lang w:val="en-US"/>
        </w:rPr>
        <w:t>− Я уже сгораю от любопытства, − улыбнулся принц. Визит прекрасной девушки в лавку с оружием не был такой уж редкостью, ведь красавицы тоже занимались культивацией и добивались высот. Правда, их было не слишком много, но всё же они существовали.</w:t>
      </w:r>
    </w:p>
    <w:p w:rsidR="00BB20FC" w:rsidRPr="00357A74" w:rsidRDefault="00357A74" w:rsidP="00BB20FC">
      <w:pPr>
        <w:jc w:val="left"/>
        <w:rPr>
          <w:sz w:val="28"/>
          <w:lang w:val="en-US"/>
        </w:rPr>
      </w:pPr>
      <w:r w:rsidRPr="00357A74">
        <w:rPr>
          <w:sz w:val="28"/>
          <w:lang w:val="en-US"/>
        </w:rPr>
        <w:t>Жун Юй был прав. Снаружи лавка не казалась местом, куда стекались мастера боевых искусств, богачи и аристократы в поисках оружейных диковинок. Но вот стоило открыть дверь, как благородная аура оружия окутывала посетителей ног до головы. Только в главном зале не стоило искать редкости, там в основном было выставлено пусть и качественное оружие по самой разной цене, но всё же оно было обычным.</w:t>
      </w:r>
    </w:p>
    <w:p w:rsidR="00BB20FC" w:rsidRPr="00357A74" w:rsidRDefault="00357A74" w:rsidP="00BB20FC">
      <w:pPr>
        <w:jc w:val="left"/>
        <w:rPr>
          <w:sz w:val="28"/>
          <w:lang w:val="en-US"/>
        </w:rPr>
      </w:pPr>
      <w:r w:rsidRPr="00357A74">
        <w:rPr>
          <w:sz w:val="28"/>
          <w:lang w:val="en-US"/>
        </w:rPr>
        <w:t>Благодаря близкому знакомству Жун Юя с хозяином, который к тому же являлся и признанным мастером-оружейником, гостей провели в удалённое помещение. Юань Фэн назвал бы это VIP-залом, если говорить на более привычном ему современном языке. Стены были украшены стендами с великолепными образцами холодного оружия, которое сияло не только сталью и резными украшениями, но от него ещё и веяло магическими символами. Необычное и очень дорогое оружие. За прозрачными стёклами шкафов были спрятаны более мелкие хитрые штучки, которые сразу же привлекли внимание Юань Фэна.</w:t>
      </w:r>
    </w:p>
    <w:p w:rsidR="00BB20FC" w:rsidRPr="00357A74" w:rsidRDefault="00357A74" w:rsidP="00BB20FC">
      <w:pPr>
        <w:jc w:val="left"/>
        <w:rPr>
          <w:sz w:val="28"/>
          <w:lang w:val="en-US"/>
        </w:rPr>
      </w:pPr>
      <w:r w:rsidRPr="00357A74">
        <w:rPr>
          <w:sz w:val="28"/>
          <w:lang w:val="en-US"/>
        </w:rPr>
        <w:t>Он присмотрел себе посеребрённые наручи тонкой ковки, с защитой против водных атак. Будучи фениксом, естественным владыкой огненной стихии, он воспринимал водных мастеров как своих главных противников. Ещё принцу приглянулся боевой веер, при первом взгляде на который и не скажешь, что эта вещь в руках мастера может быть ничуть не хуже острого меча. Побродив немного по залу, Юань Фэн остановился возле одной из витрин и довольно улыбнулся.</w:t>
      </w:r>
    </w:p>
    <w:p w:rsidR="00BB20FC" w:rsidRPr="00357A74" w:rsidRDefault="00357A74" w:rsidP="00BB20FC">
      <w:pPr>
        <w:jc w:val="left"/>
        <w:rPr>
          <w:sz w:val="28"/>
          <w:lang w:val="en-US"/>
        </w:rPr>
      </w:pPr>
      <w:r w:rsidRPr="00357A74">
        <w:rPr>
          <w:sz w:val="28"/>
          <w:lang w:val="en-US"/>
        </w:rPr>
        <w:t>Соломенная шляпа с широкими полями, очень изысканная, с тонкой вуалью, которая должна прикрывать лицо, она просто приманила его. Но это было не чувство эстета, а наслаждение воина. Он нашёл то, что искал. На самом деле шляпа была не красивым украшением, а… Это было самое настоящее амигасу. Оно же тайное клинковое оружие, в своё время прославившееся в древнем Китае. Спрятанное в кромке шляпы лезвие было весьма опасно.</w:t>
      </w:r>
    </w:p>
    <w:p w:rsidR="00BB20FC" w:rsidRPr="00357A74" w:rsidRDefault="00357A74" w:rsidP="00BB20FC">
      <w:pPr>
        <w:jc w:val="left"/>
        <w:rPr>
          <w:sz w:val="28"/>
          <w:lang w:val="en-US"/>
        </w:rPr>
      </w:pPr>
      <w:r w:rsidRPr="00357A74">
        <w:rPr>
          <w:sz w:val="28"/>
          <w:lang w:val="en-US"/>
        </w:rPr>
        <w:t>Продавец, что сопровождал их компанию, довольно улыбнулся выбору прекрасной девушки. Это амигасу и было словно предназначено для такой, как она. На вид невинный и красивый предмет гардероба, но, по сути, смертельно опасный, как затаившаяся змея. Ведь одно ловкое движение, и… К тому же, на саму вуаль были нанесены специальные знаки, что укрепили её, застраховав от разрывов и порезов при использовании оружия по назначению. Так сказать, убил, вытер и надел обратно, как ни в чём не бывало.</w:t>
      </w:r>
    </w:p>
    <w:p w:rsidR="00BB20FC" w:rsidRPr="00357A74" w:rsidRDefault="00357A74" w:rsidP="00BB20FC">
      <w:pPr>
        <w:jc w:val="left"/>
        <w:rPr>
          <w:sz w:val="28"/>
          <w:lang w:val="en-US"/>
        </w:rPr>
      </w:pPr>
      <w:r w:rsidRPr="00357A74">
        <w:rPr>
          <w:sz w:val="28"/>
          <w:lang w:val="en-US"/>
        </w:rPr>
        <w:t>Юань Фэн не стал отдавать покупку в руки следовавшего за ними всё время слуги. Своим чутким слухом он услышал звуки ударов стали о сталь. Он вопросительно посмотрел на продавца и тот, поклонившись, поведал, что как раз сейчас один из давних клиентов испытывает покупку. Юань Фэн осторожно поинтересовался, можно ли посмотреть на это, наверное, захватывающее зрелище. Продавец не смог отказать, когда на него смотрели такие прекрасные глаза, а улыбка девушка просто сводила с ума. Если бы бедный продавец не понимал, что она явно принадлежит к верхушке общества, если судить по наряду и сопровождающим, то обязательно бы попытался привлечь её внимание. Юань Фэн же нагло пользовался своим очарованием, потихоньку привыкая.</w:t>
      </w:r>
    </w:p>
    <w:p w:rsidR="00BB20FC" w:rsidRPr="00357A74" w:rsidRDefault="00357A74" w:rsidP="00BB20FC">
      <w:pPr>
        <w:jc w:val="left"/>
        <w:rPr>
          <w:sz w:val="28"/>
          <w:lang w:val="en-US"/>
        </w:rPr>
      </w:pPr>
      <w:r w:rsidRPr="00357A74">
        <w:rPr>
          <w:sz w:val="28"/>
          <w:lang w:val="en-US"/>
        </w:rPr>
        <w:t>Зал для испытаний был довольно просторным. Каменная круглая площадка посередине помещения была украшена защитными знаками, что предохраняли зал от разрушений при применении техник. Как раз в это время на ней сражались пятеро. Четверо крепких мужчин, по движениям тел которых легко читался их немалый боевой опыт сражались с молодым мужчиной. Высоким, стройным, гибким и неимоверно быстрым. Его длинные волосы, собранные в низкий хвост на затылке, летели вслед за его молниеносными движениями. Юань Фэн не мог даже разглядеть его лица, настолько стремительно противники перемещались по площадке.</w:t>
      </w:r>
    </w:p>
    <w:p w:rsidR="00BB20FC" w:rsidRPr="00357A74" w:rsidRDefault="00357A74" w:rsidP="00BB20FC">
      <w:pPr>
        <w:jc w:val="left"/>
        <w:rPr>
          <w:sz w:val="28"/>
          <w:lang w:val="en-US"/>
        </w:rPr>
      </w:pPr>
      <w:r w:rsidRPr="00357A74">
        <w:rPr>
          <w:sz w:val="28"/>
          <w:lang w:val="en-US"/>
        </w:rPr>
        <w:t>В руках незнакомца мелькал смертоносным призраком тонкий меч дао. Его кромка светилась голубым светом, от него веяло стихией ветра. Практикующие этот атрибут всегда обладали огромной скоростью передвижения и сумасшедшими атаками. Меч, в умелых руках воина, отражал любые попытки атаковать со стороны его противников. Если бы не желание воина лишь испытать оружие и не защитные одежды охранников оружейного магазина, вероятно иногда исполняющих роль спарринг-партнёров, кто-то из них точно был бы ранен. Юань Фэн не мог оторвать глаз от этого молодого мужчины в центре, облачённого в черные с серебром одежды, чувствуя кожей ауру настоящего воина с нотками властности. Он назвал бы молодого мужчину драконом, и, скорее всего, был бы недалёк от истины.</w:t>
      </w:r>
    </w:p>
    <w:p w:rsidR="00BB20FC" w:rsidRPr="00357A74" w:rsidRDefault="00357A74" w:rsidP="00BB20FC">
      <w:pPr>
        <w:jc w:val="left"/>
        <w:rPr>
          <w:sz w:val="28"/>
          <w:lang w:val="en-US"/>
        </w:rPr>
      </w:pPr>
      <w:r w:rsidRPr="00357A74">
        <w:rPr>
          <w:sz w:val="28"/>
          <w:lang w:val="en-US"/>
        </w:rPr>
        <w:t>Нападающие решили сделать совместную атаку, так как поодиночке никак не могли одолеть юркого противника. Они, подняв свои мечи, ринулись все вместе, но молодой воин вдруг подпрыгнул, ударив двоих ногами в шпагате, вызвав возглас восхищения со стороны Юань Фэна. Но… вдруг он застыл. Подобную сцену и такое же мастерство он видел. Не в этом мире. В том старом. Его сердце наполнилось подозрительностью, и он стал ещё пристальнее следить за молодым воином.</w:t>
      </w:r>
    </w:p>
    <w:p w:rsidR="00BB20FC" w:rsidRPr="00357A74" w:rsidRDefault="00357A74" w:rsidP="00BB20FC">
      <w:pPr>
        <w:jc w:val="left"/>
        <w:rPr>
          <w:sz w:val="28"/>
          <w:lang w:val="en-US"/>
        </w:rPr>
      </w:pPr>
      <w:r w:rsidRPr="00357A74">
        <w:rPr>
          <w:sz w:val="28"/>
          <w:lang w:val="en-US"/>
        </w:rPr>
        <w:t>И вот… Встречное движение руки противника, было ловко отбито левой рукой с лёгким, словно небрежным, уклоном головы немного вправо. Быстрая острая улыбка и… Юань Фэн потерял дар речи. Это можно сказать фирменное движение, почти как визитная карточка. Бой был почти окончен, так как трое из четырёх уже не могли сражаться. Последний охранник вежливо и восхищённо поклонился, признавая поражение. Его противник ловко прокрутил в руке меч дао, неожиданно мягко улыбнулся, гася свою ауру воина.</w:t>
      </w:r>
    </w:p>
    <w:p w:rsidR="00BB20FC" w:rsidRPr="00357A74" w:rsidRDefault="00357A74" w:rsidP="00BB20FC">
      <w:pPr>
        <w:jc w:val="left"/>
        <w:rPr>
          <w:sz w:val="28"/>
          <w:lang w:val="en-US"/>
        </w:rPr>
      </w:pPr>
      <w:r w:rsidRPr="00357A74">
        <w:rPr>
          <w:sz w:val="28"/>
          <w:lang w:val="en-US"/>
        </w:rPr>
        <w:t>Правильные изысканные черты лица, идеальные пропорции которого сводили с ума многих женщин, да и мужчин тоже. Изящную чёрную линию левой брови неожиданно пересекал тонкий как нить шрам. Но это не портило красоты молодого мужчины, скорее, подчёркивало мужественность и придавало таинственного шарма. Длинные пушистые ресницы, под которыми часто прятался взгляд умных проницательных глаз. И… улыбка. Та самая неуловимая, сверкавшая временами как падающая звезда, улыбка, из-за которой прошлый Юань Фэн не спал иногда ночами.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http://bllate.org/book/12799/1129575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