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выбрался из пространства кольца только тогда, когда голосок Ляо Лань сообщил, что они благополучно вернулись в особняк Жун Юя. Принц облегчённо выдохнул, избежав близкого знакомства с наследником соседнего королевства, имеющим внешность мужчины, который когда-то завоевал его сердце одной лишь своей улыбкой. Юань Фэн, конечно же, понимал, что этот Вей Шенг вовсе не был тем самым человеком. Его внешность была до боли похожа, голос звучал так знакомо, что замирало сердце. Судя по тому, что Юань Фэн успел понять, характер принца сочетал в себе самое лучшее, что его прототип сумел вложить в свои лучшие роли за последние годы. Это редкое обаяние, шальной характер, харизму, наполненную тайной, и, конечно, склонность к авантюрам. Юань Фэн почему-то подозревал, что эти черты присущи и оригиналу, но всегда спрятаны в силу разных причин. Ему всегда казалось, что тот мужчина скрывает в себе множество тайн. И поэтому Вей Шенг был ему безумно интересен. Вот только…</w:t>
      </w:r>
    </w:p>
    <w:p w:rsidR="00BB20FC" w:rsidRPr="00357A74" w:rsidRDefault="00357A74" w:rsidP="00BB20FC">
      <w:pPr>
        <w:jc w:val="left"/>
        <w:rPr>
          <w:sz w:val="28"/>
          <w:lang w:val="en-US"/>
        </w:rPr>
      </w:pPr>
      <w:r w:rsidRPr="00357A74">
        <w:rPr>
          <w:sz w:val="28"/>
          <w:lang w:val="en-US"/>
        </w:rPr>
        <w:t>Вот только попадать в гарем властного принца Юань Фэн не планировал. Он хотел остаться достаточно свободным, чтобы быть счастливым. Никаких оков он цеплять на себя не собирался, так же, как и позволять кому-то обрезать свои только появившиеся крылья. Положение наложника или даже мужа не было таким уж выгодным. Только равный по силе и статусу человек мог занять то положение, которое мог позволить себе Юань Фэн. В данный момент он не был достаточно силён, чтобы претендовать на равную роль в брачном союзе. Так что с личной жизнью придётся повременить.</w:t>
      </w:r>
    </w:p>
    <w:p w:rsidR="00BB20FC" w:rsidRPr="00357A74" w:rsidRDefault="00357A74" w:rsidP="00BB20FC">
      <w:pPr>
        <w:jc w:val="left"/>
        <w:rPr>
          <w:sz w:val="28"/>
          <w:lang w:val="en-US"/>
        </w:rPr>
      </w:pPr>
      <w:r w:rsidRPr="00357A74">
        <w:rPr>
          <w:sz w:val="28"/>
          <w:lang w:val="en-US"/>
        </w:rPr>
        <w:t>Вздохнув и глубже спрятав свои мечты, принц ни на шаг не собирался отступать от своего первоначального плана. Вот только мысли невольно всё возвращались и возвращались к двум молодым красавцам, что встретились ему сегодня. Таким разным и таким похожим. Шань Лин?.. Этот молодой мужчина, почти ещё юноша, тоже весьма интересен. Неужели ему, проведшему свою прошлую жизнь в одиночестве, придётся выбирать между этими двумя интересными персонажами? Юань Фэн лукаво улыбнулся, заставив встревоженно забиться сердца Ляо Лань и её избранника. Они оба уже понимали, что такая улыбка принца − это сплошная головная боль для его окружения.</w:t>
      </w:r>
    </w:p>
    <w:p w:rsidR="00BB20FC" w:rsidRPr="00357A74" w:rsidRDefault="00357A74" w:rsidP="00BB20FC">
      <w:pPr>
        <w:jc w:val="left"/>
        <w:rPr>
          <w:sz w:val="28"/>
          <w:lang w:val="en-US"/>
        </w:rPr>
      </w:pPr>
      <w:r w:rsidRPr="00357A74">
        <w:rPr>
          <w:sz w:val="28"/>
          <w:lang w:val="en-US"/>
        </w:rPr>
        <w:t>Юань Фэн с удовольствием поужинал в хорошей компании недавно приобретённых друзей, попутно попросив гостеприимного хозяина распорядиться приготовить некоторые особо понравившиеся блюда, чтобы их можно было упаковать в браслет-хранилище, где уже находилось то самое особое вино, полученное от лучшего торговца столицы. Доставшееся в наследство пространственное хранилище обладало свойством сохранять не только обычные вещи, но и еду. Так как Юань Фэн любил вкусно поесть, но не умел очень хорошо готовить, то помощь поваров Жун Юя пришлась бы очень кстати. По правде говоря, сам Юань Фэн мог приготовить лишь обычные блюда. С голоду в своём походе он точно не умер бы, но полакомиться иногда отменной едой ему точно может захотеться. Жун Юй понимающе покивал головой и сразу же отдал распоряжение.</w:t>
      </w:r>
    </w:p>
    <w:p w:rsidR="00BB20FC" w:rsidRPr="00357A74" w:rsidRDefault="00357A74" w:rsidP="00BB20FC">
      <w:pPr>
        <w:jc w:val="left"/>
        <w:rPr>
          <w:sz w:val="28"/>
          <w:lang w:val="en-US"/>
        </w:rPr>
      </w:pPr>
      <w:r w:rsidRPr="00357A74">
        <w:rPr>
          <w:sz w:val="28"/>
          <w:lang w:val="en-US"/>
        </w:rPr>
        <w:t>Совершенно удовлетворённый прошедшим днём принц лёг в постель и вскоре сладко уснул. И во сне ему приснились двое потрясающих молодых мужчин, вызвав закономерное томление в его теле.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 же самое время на другом конце столицы произошла одна встреча, которая в будущем повлияла на судьбу трёх королевств, но об этом ещё никто не догадывался. «Перо феникса» была одной из лучших гостиниц столицы королевства Мингжу, которая славилась не только высокими ценами на услуги, но также комфортом и отличным рестораном. На втором этаже оного располагались отдельные кабинеты, разделённые резными панелями с нанесёнными на них магическими плетениями, дарующими посетителям уверенность, что никто не услышит их беседы, какой бы интимной или секретной она не была.</w:t>
      </w:r>
    </w:p>
    <w:p w:rsidR="00BB20FC" w:rsidRPr="00357A74" w:rsidRDefault="00357A74" w:rsidP="00BB20FC">
      <w:pPr>
        <w:jc w:val="left"/>
        <w:rPr>
          <w:sz w:val="28"/>
          <w:lang w:val="en-US"/>
        </w:rPr>
      </w:pPr>
      <w:r w:rsidRPr="00357A74">
        <w:rPr>
          <w:sz w:val="28"/>
          <w:lang w:val="en-US"/>
        </w:rPr>
        <w:t>Высокий молодой мужчина уверенной походкой воина едва слышно шёл по коридору, временами бросая через узорчатые перила взгляд вниз, где веселились постояльцы, которые не могли себе позволить арендовать кабинет на втором этаже. Взгляд его тёмно-карих глаз легко скользил по тонким шёлковым занавесям, отделяющим кабинеты от остального пространства. Он искал того, чью ауру он почувствовал, ужиная наедине. Темноволосый красавец с низко завязанным на затылке хвостом волос замедлил шаг, в итоге остановился вовсе, прислушиваясь к собственным ощущениям. Потом он уверенно повернулся, поднял руку и решительно отдёрнул занавес на проходе в один из кабинетов.</w:t>
      </w:r>
    </w:p>
    <w:p w:rsidR="00BB20FC" w:rsidRPr="00357A74" w:rsidRDefault="00357A74" w:rsidP="00BB20FC">
      <w:pPr>
        <w:jc w:val="left"/>
        <w:rPr>
          <w:sz w:val="28"/>
          <w:lang w:val="en-US"/>
        </w:rPr>
      </w:pPr>
      <w:r w:rsidRPr="00357A74">
        <w:rPr>
          <w:sz w:val="28"/>
          <w:lang w:val="en-US"/>
        </w:rPr>
        <w:t>− Я не ошибся, − мягкая улыбка тронула его тонкие красивые губы, а голос был полон удивления и… радости.</w:t>
      </w:r>
    </w:p>
    <w:p w:rsidR="00BB20FC" w:rsidRPr="00357A74" w:rsidRDefault="00357A74" w:rsidP="00BB20FC">
      <w:pPr>
        <w:jc w:val="left"/>
        <w:rPr>
          <w:sz w:val="28"/>
          <w:lang w:val="en-US"/>
        </w:rPr>
      </w:pPr>
      <w:r w:rsidRPr="00357A74">
        <w:rPr>
          <w:sz w:val="28"/>
          <w:lang w:val="en-US"/>
        </w:rPr>
        <w:t>− Давно не виделись, − немного с задержкой ответил юноша с каштановыми волосами, в которых играли красные блики от горящих светильников. Он чуть склонил голову к плечу и ожидающе уставился на непрошенного гостя. – Не ожидал тебя здесь увидеть.</w:t>
      </w:r>
    </w:p>
    <w:p w:rsidR="00BB20FC" w:rsidRPr="00357A74" w:rsidRDefault="00357A74" w:rsidP="00BB20FC">
      <w:pPr>
        <w:jc w:val="left"/>
        <w:rPr>
          <w:sz w:val="28"/>
          <w:lang w:val="en-US"/>
        </w:rPr>
      </w:pPr>
      <w:r w:rsidRPr="00357A74">
        <w:rPr>
          <w:sz w:val="28"/>
          <w:lang w:val="en-US"/>
        </w:rPr>
        <w:t>− А я знал, что ты прибудешь в Мингжу. Здесь находится твой любимый магазин книг. Здесь же ты обычно приобретаешь редкие картины тушью. Я… не забыл.</w:t>
      </w:r>
    </w:p>
    <w:p w:rsidR="00BB20FC" w:rsidRPr="00357A74" w:rsidRDefault="00357A74" w:rsidP="00BB20FC">
      <w:pPr>
        <w:jc w:val="left"/>
        <w:rPr>
          <w:sz w:val="28"/>
          <w:lang w:val="en-US"/>
        </w:rPr>
      </w:pPr>
      <w:r w:rsidRPr="00357A74">
        <w:rPr>
          <w:sz w:val="28"/>
          <w:lang w:val="en-US"/>
        </w:rPr>
        <w:t>− В этом городе живёт лучший на нашем континенте мастер-оружейник, − печальная улыбка скользнула по губам привлекательного юноши с кошачьими глазами. – Я тоже не забыл. Но что это меняет?</w:t>
      </w:r>
    </w:p>
    <w:p w:rsidR="00BB20FC" w:rsidRPr="00357A74" w:rsidRDefault="00357A74" w:rsidP="00BB20FC">
      <w:pPr>
        <w:jc w:val="left"/>
        <w:rPr>
          <w:sz w:val="28"/>
          <w:lang w:val="en-US"/>
        </w:rPr>
      </w:pPr>
      <w:r w:rsidRPr="00357A74">
        <w:rPr>
          <w:sz w:val="28"/>
          <w:lang w:val="en-US"/>
        </w:rPr>
        <w:t>− Я присяду? – Вей Шенг не стал дожидаться ответа от упрямца, коим являлся интересующий его человек. Он решительно вошёл, сел за низкий столик. Юноша напротив криво усмехнулся, взял ещё одну небольшую чашу, словно специально стоявшую на его столе, и налил вина из пузатого кувшина.</w:t>
      </w:r>
    </w:p>
    <w:p w:rsidR="00BB20FC" w:rsidRPr="00357A74" w:rsidRDefault="00357A74" w:rsidP="00BB20FC">
      <w:pPr>
        <w:jc w:val="left"/>
        <w:rPr>
          <w:sz w:val="28"/>
          <w:lang w:val="en-US"/>
        </w:rPr>
      </w:pPr>
      <w:r w:rsidRPr="00357A74">
        <w:rPr>
          <w:sz w:val="28"/>
          <w:lang w:val="en-US"/>
        </w:rPr>
        <w:t>− Откуда такой мужественный шрам? Твоя культивация понизилась в уровне?</w:t>
      </w:r>
    </w:p>
    <w:p w:rsidR="00BB20FC" w:rsidRPr="00357A74" w:rsidRDefault="00357A74" w:rsidP="00BB20FC">
      <w:pPr>
        <w:jc w:val="left"/>
        <w:rPr>
          <w:sz w:val="28"/>
          <w:lang w:val="en-US"/>
        </w:rPr>
      </w:pPr>
      <w:r w:rsidRPr="00357A74">
        <w:rPr>
          <w:sz w:val="28"/>
          <w:lang w:val="en-US"/>
        </w:rPr>
        <w:t>− Моя культивация в порядке. Это от когтя футжийского белого орла. Я охотился на него, чтобы перенять способность его звуковой атаки.</w:t>
      </w:r>
    </w:p>
    <w:p w:rsidR="00BB20FC" w:rsidRPr="00357A74" w:rsidRDefault="00357A74" w:rsidP="00BB20FC">
      <w:pPr>
        <w:jc w:val="left"/>
        <w:rPr>
          <w:sz w:val="28"/>
          <w:lang w:val="en-US"/>
        </w:rPr>
      </w:pPr>
      <w:r w:rsidRPr="00357A74">
        <w:rPr>
          <w:sz w:val="28"/>
          <w:lang w:val="en-US"/>
        </w:rPr>
        <w:t>− На зверя выше тебя на… как минимум, пару уровней развития? Вей Шенг, тебе не нравится жить долго? Шрам – это проклятие орла?</w:t>
      </w:r>
    </w:p>
    <w:p w:rsidR="00BB20FC" w:rsidRPr="00357A74" w:rsidRDefault="00357A74" w:rsidP="00BB20FC">
      <w:pPr>
        <w:jc w:val="left"/>
        <w:rPr>
          <w:sz w:val="28"/>
          <w:lang w:val="en-US"/>
        </w:rPr>
      </w:pPr>
      <w:r w:rsidRPr="00357A74">
        <w:rPr>
          <w:sz w:val="28"/>
          <w:lang w:val="en-US"/>
        </w:rPr>
        <w:t>− Да. И напоминание мне, насколько я был глуп и самонадеян. Орёл от меня улетел, но оставил на память отметину.</w:t>
      </w:r>
    </w:p>
    <w:p w:rsidR="00BB20FC" w:rsidRPr="00357A74" w:rsidRDefault="00357A74" w:rsidP="00BB20FC">
      <w:pPr>
        <w:jc w:val="left"/>
        <w:rPr>
          <w:sz w:val="28"/>
          <w:lang w:val="en-US"/>
        </w:rPr>
      </w:pPr>
      <w:r w:rsidRPr="00357A74">
        <w:rPr>
          <w:sz w:val="28"/>
          <w:lang w:val="en-US"/>
        </w:rPr>
        <w:t>− Хо, − выдохнул Шань Лин, покачав головой. Его чёлка прикрыла глаза, сделав взгляд более загадочным и немного… скрытным. – Пока не сравняешься в уровне с орлом, не сможешь его убрать. Как хорошо, что шрам не портит твою внешность, иначе поиск невесты стал бы весьма трудным. Принцессы нынче так избалованы.</w:t>
      </w:r>
    </w:p>
    <w:p w:rsidR="00BB20FC" w:rsidRPr="00357A74" w:rsidRDefault="00357A74" w:rsidP="00BB20FC">
      <w:pPr>
        <w:jc w:val="left"/>
        <w:rPr>
          <w:sz w:val="28"/>
          <w:lang w:val="en-US"/>
        </w:rPr>
      </w:pPr>
      <w:r w:rsidRPr="00357A74">
        <w:rPr>
          <w:sz w:val="28"/>
          <w:lang w:val="en-US"/>
        </w:rPr>
        <w:t>− Кто бы говорил, − яркая улыбка сверкнула молнией на губах принца-воина из королевства Юнхуа. Но тот, кто его хорошо знал сразу понял бы, насколько слова Шань Лина задели его и рассердили. – Кажется, к вам недавно прибыла делегация из одного удалённого островного королевства.</w:t>
      </w:r>
    </w:p>
    <w:p w:rsidR="00BB20FC" w:rsidRPr="00357A74" w:rsidRDefault="00357A74" w:rsidP="00BB20FC">
      <w:pPr>
        <w:jc w:val="left"/>
        <w:rPr>
          <w:sz w:val="28"/>
          <w:lang w:val="en-US"/>
        </w:rPr>
      </w:pPr>
      <w:r w:rsidRPr="00357A74">
        <w:rPr>
          <w:sz w:val="28"/>
          <w:lang w:val="en-US"/>
        </w:rPr>
        <w:t>− Твои шпионы как всегда очень умелы. Тогда тебе известно, что послы получили отказ. Меня пока не интересует женитьба. А ты? Всё также меняешь красавиц?</w:t>
      </w:r>
    </w:p>
    <w:p w:rsidR="00BB20FC" w:rsidRPr="00357A74" w:rsidRDefault="00357A74" w:rsidP="00BB20FC">
      <w:pPr>
        <w:jc w:val="left"/>
        <w:rPr>
          <w:sz w:val="28"/>
          <w:lang w:val="en-US"/>
        </w:rPr>
      </w:pPr>
      <w:r w:rsidRPr="00357A74">
        <w:rPr>
          <w:sz w:val="28"/>
          <w:lang w:val="en-US"/>
        </w:rPr>
        <w:t>− Почему ты исчез тогда? – Вей Шенг сделал вид, что пропустил колкость мимо своих ушей. Его явно волновало другое, нежели тема присутствия женщин в его жизни.</w:t>
      </w:r>
    </w:p>
    <w:p w:rsidR="00BB20FC" w:rsidRPr="00357A74" w:rsidRDefault="00357A74" w:rsidP="00BB20FC">
      <w:pPr>
        <w:jc w:val="left"/>
        <w:rPr>
          <w:sz w:val="28"/>
          <w:lang w:val="en-US"/>
        </w:rPr>
      </w:pPr>
      <w:r w:rsidRPr="00357A74">
        <w:rPr>
          <w:sz w:val="28"/>
          <w:lang w:val="en-US"/>
        </w:rPr>
        <w:t>− Мы закончили своё обучение у мастера Лао Чу. Зачем мне было оставаться на горе Жао? – Шань Лин ожог собеседника холодным взглядом.</w:t>
      </w:r>
    </w:p>
    <w:p w:rsidR="00BB20FC" w:rsidRPr="00357A74" w:rsidRDefault="00357A74" w:rsidP="00BB20FC">
      <w:pPr>
        <w:jc w:val="left"/>
        <w:rPr>
          <w:sz w:val="28"/>
          <w:lang w:val="en-US"/>
        </w:rPr>
      </w:pPr>
      <w:r w:rsidRPr="00357A74">
        <w:rPr>
          <w:sz w:val="28"/>
          <w:lang w:val="en-US"/>
        </w:rPr>
        <w:t>− Почему ты исчез? – Вей Шенг терпеливо повторил, и только пальцы его правой руки, лежавшей на колене, крепче сжалась в кулак, а острый взгляд скрылся за длинными пушистыми ресницами. Иначе он мог бы изрезать Шань Лина на лоскутки. – Ты говорил, что не оставишь меня. Ты солгал!</w:t>
      </w:r>
    </w:p>
    <w:p w:rsidR="00BB20FC" w:rsidRPr="00357A74" w:rsidRDefault="00357A74" w:rsidP="00BB20FC">
      <w:pPr>
        <w:jc w:val="left"/>
        <w:rPr>
          <w:sz w:val="28"/>
          <w:lang w:val="en-US"/>
        </w:rPr>
      </w:pPr>
      <w:r w:rsidRPr="00357A74">
        <w:rPr>
          <w:sz w:val="28"/>
          <w:lang w:val="en-US"/>
        </w:rPr>
        <w:t>− Ты солгал первым, − усмехнувшись, печально ответил Шань Лин. – К мастеру пожаловала одна особа, заявившая, что она твоя невеста. Мне нужно было оставаться тебя ждать? Как твоя верная наложница? Вей Шенг, ты ни с кем меня не спутал?</w:t>
      </w:r>
    </w:p>
    <w:p w:rsidR="00BB20FC" w:rsidRPr="00357A74" w:rsidRDefault="00357A74" w:rsidP="00BB20FC">
      <w:pPr>
        <w:jc w:val="left"/>
        <w:rPr>
          <w:sz w:val="28"/>
          <w:lang w:val="en-US"/>
        </w:rPr>
      </w:pPr>
      <w:r w:rsidRPr="00357A74">
        <w:rPr>
          <w:sz w:val="28"/>
          <w:lang w:val="en-US"/>
        </w:rPr>
        <w:t>− Она… Она лишь обманщица. Дочь первого министра выдала желаемое за действительное. Частный разговор наших с ней отцов означал лишь мечты двух старых друзей. Моё мнение отец знает. Я не спешу с женитьбой.</w:t>
      </w:r>
    </w:p>
    <w:p w:rsidR="00BB20FC" w:rsidRPr="00357A74" w:rsidRDefault="00357A74" w:rsidP="00BB20FC">
      <w:pPr>
        <w:jc w:val="left"/>
        <w:rPr>
          <w:sz w:val="28"/>
          <w:lang w:val="en-US"/>
        </w:rPr>
      </w:pPr>
      <w:r w:rsidRPr="00357A74">
        <w:rPr>
          <w:sz w:val="28"/>
          <w:lang w:val="en-US"/>
        </w:rPr>
        <w:t>− И что это меняет для нас? – Шань Лин отвернул лицо от Вей Шенга, пряча печаль в собственных глазах. Никто другой не мог сорвать маску невозмутимости с лица вечно спокойного принца королевства Шан. Никто, кроме яростного харизматичного принца Вей Шенга.</w:t>
      </w:r>
    </w:p>
    <w:p w:rsidR="00BB20FC" w:rsidRPr="00357A74" w:rsidRDefault="00357A74" w:rsidP="00BB20FC">
      <w:pPr>
        <w:jc w:val="left"/>
        <w:rPr>
          <w:sz w:val="28"/>
          <w:lang w:val="en-US"/>
        </w:rPr>
      </w:pPr>
      <w:r w:rsidRPr="00357A74">
        <w:rPr>
          <w:sz w:val="28"/>
          <w:lang w:val="en-US"/>
        </w:rPr>
        <w:t>В кабинете вдруг повисла тишина. Никто, кроме старого мудрого мастера-наставника Лао Чу не подозревал, какие чувства связали с ранней юности двух его учеников. И какие страсти обуревали их сердца. Только старый мастер понял, насколько тяжело было Шань Лину покидать того, кто покорил его душу. Но у каждого из них был свой долг перед семьёй и перед королевством. Оба ведь были наследными принцами, в будущем обязанными занять трон.</w:t>
      </w:r>
    </w:p>
    <w:p w:rsidR="00BB20FC" w:rsidRPr="00357A74" w:rsidRDefault="00357A74" w:rsidP="00BB20FC">
      <w:pPr>
        <w:jc w:val="left"/>
        <w:rPr>
          <w:sz w:val="28"/>
          <w:lang w:val="en-US"/>
        </w:rPr>
      </w:pPr>
      <w:r w:rsidRPr="00357A74">
        <w:rPr>
          <w:sz w:val="28"/>
          <w:lang w:val="en-US"/>
        </w:rPr>
        <w:t>Вей Шенг много раз думал, как было бы хорошо, если бы Шань Лин являлся младшим принцем. Тогда их брачный союз был бы возможен. Но даже имея подобные препятствия перед собой, истинный воин не хотел сдаваться. Он чувствовал, что будет любить этого упрямца тысячелетия, веря в то, что когда-нибудь они смогут быть вместе. Он не хотел понимать, что, возможно, в их расставании виноваты не только обстоятельства их рождения. А Шань Лин не всегда хотел раскрывать то, что его гложило.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