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Вей Шенг сделал медленный круг вокруг застывшего в неподвижности юноши. Он сразу же оценил, насколько тот изменился, став на удивление ещё более притягательным. И Вей Шенг со странной ноткой ревности заметил, как сияли глаза такого же очарованного зрелищем полуобнажённого красавца Шань Лина. Они оба были покорены в тот же миг, когда это гладкое прекрасное тело появилось из воды. А если добавить непокорный взгляд, едва заметную насмешливую улыбку, мимолётную тень смущения на юном лице, то… в пору было тушить огонь, мгновенно возникший в душе и теле. Да, из тонкого изящного существа, рядившегося в женские одежды, юный незнакомец превратился в гибкий стройный тростник, сильный и стойкий. Такого сломать непросто… да и не хочется.</w:t>
      </w:r>
    </w:p>
    <w:p w:rsidR="00BB20FC" w:rsidRPr="00357A74" w:rsidRDefault="00357A74" w:rsidP="00BB20FC">
      <w:pPr>
        <w:jc w:val="left"/>
        <w:rPr>
          <w:sz w:val="28"/>
          <w:lang w:val="en-US"/>
        </w:rPr>
      </w:pPr>
      <w:r w:rsidRPr="00357A74">
        <w:rPr>
          <w:sz w:val="28"/>
          <w:lang w:val="en-US"/>
        </w:rPr>
        <w:t>Вей Шенг улыбнулся лучезарно и произнёс вкрадчивым тоном опытного хищника:</w:t>
      </w:r>
    </w:p>
    <w:p w:rsidR="00BB20FC" w:rsidRPr="00357A74" w:rsidRDefault="00357A74" w:rsidP="00BB20FC">
      <w:pPr>
        <w:jc w:val="left"/>
        <w:rPr>
          <w:sz w:val="28"/>
          <w:lang w:val="en-US"/>
        </w:rPr>
      </w:pPr>
      <w:r w:rsidRPr="00357A74">
        <w:rPr>
          <w:sz w:val="28"/>
          <w:lang w:val="en-US"/>
        </w:rPr>
        <w:t>− Должен сказать, ты стал ещё более манящим. Как такое возможно? Что ты делал всё это время, чтобы достичь подобного результата? Поделись рецептом.</w:t>
      </w:r>
    </w:p>
    <w:p w:rsidR="00BB20FC" w:rsidRPr="00357A74" w:rsidRDefault="00357A74" w:rsidP="00BB20FC">
      <w:pPr>
        <w:jc w:val="left"/>
        <w:rPr>
          <w:sz w:val="28"/>
          <w:lang w:val="en-US"/>
        </w:rPr>
      </w:pPr>
      <w:r w:rsidRPr="00357A74">
        <w:rPr>
          <w:sz w:val="28"/>
          <w:lang w:val="en-US"/>
        </w:rPr>
        <w:t>− О каком рецепте вы говорите, Ваше Высочество принц Вей Шенг? Это всё досталось мне от родителей, − юноша обворожительно улыбнулся в ответ, заставив сердца обоих принцев забиться ещё быстрее. А Юань Фэн, конечно же, отвечая, вовсе не имел ввиду короля Ши Хао. Своим появлением здесь, да ещё с такими внешними данными, он обязан молоденькой девушке, которая обожала одного определённого кумира.</w:t>
      </w:r>
    </w:p>
    <w:p w:rsidR="00BB20FC" w:rsidRPr="00357A74" w:rsidRDefault="00357A74" w:rsidP="00BB20FC">
      <w:pPr>
        <w:jc w:val="left"/>
        <w:rPr>
          <w:sz w:val="28"/>
          <w:lang w:val="en-US"/>
        </w:rPr>
      </w:pPr>
      <w:r w:rsidRPr="00357A74">
        <w:rPr>
          <w:sz w:val="28"/>
          <w:lang w:val="en-US"/>
        </w:rPr>
        <w:t>− И кто же у тебя родители? Ты такой загадочный персонаж, − прошептал возле самого уха мягкий мурлычущий голос принца Шань Лина. Юань Фэн, следя взглядом за Вей Шенгом, немного упустил второго принца из виду. Он едва не начал плеваться кровью, сетуя на то, как сложно иметь дело с ними обоими одновременно. Юань Фэн неожиданно почувствовал себя мышкой, с которой решили поиграть два кота.</w:t>
      </w:r>
    </w:p>
    <w:p w:rsidR="00BB20FC" w:rsidRPr="00357A74" w:rsidRDefault="00357A74" w:rsidP="00BB20FC">
      <w:pPr>
        <w:jc w:val="left"/>
        <w:rPr>
          <w:sz w:val="28"/>
          <w:lang w:val="en-US"/>
        </w:rPr>
      </w:pPr>
      <w:r w:rsidRPr="00357A74">
        <w:rPr>
          <w:sz w:val="28"/>
          <w:lang w:val="en-US"/>
        </w:rPr>
        <w:t>− О!.. У меня прекрасные родители, если брать каждого по отдельности. Особенно… э-э.. одна особь женского пола, поспособствовавшая моему появлению в этом мире. И я всячески ей благодарен, − пространно ответил Юань Фэн, припоминая некоторые особенности этого самого появления. В ответ, как уже было не один раз, он услышал далёкий смех, напоминающий звон серебряных колокольчиков. У него давно сложилось впечатление, что упомянутая особа всегда всё видит, слышит и знает, как положено богине. И точно подглядывает!</w:t>
      </w:r>
    </w:p>
    <w:p w:rsidR="00BB20FC" w:rsidRPr="00357A74" w:rsidRDefault="00357A74" w:rsidP="00BB20FC">
      <w:pPr>
        <w:jc w:val="left"/>
        <w:rPr>
          <w:sz w:val="28"/>
          <w:lang w:val="en-US"/>
        </w:rPr>
      </w:pPr>
      <w:r w:rsidRPr="00357A74">
        <w:rPr>
          <w:sz w:val="28"/>
          <w:lang w:val="en-US"/>
        </w:rPr>
        <w:t>− Я бы не сказал, что Ши Хао был таким уж красивым. Сильным был, хитрым и ловким, но точно не столь прекрасным.</w:t>
      </w:r>
    </w:p>
    <w:p w:rsidR="00BB20FC" w:rsidRPr="00357A74" w:rsidRDefault="00357A74" w:rsidP="00BB20FC">
      <w:pPr>
        <w:jc w:val="left"/>
        <w:rPr>
          <w:sz w:val="28"/>
          <w:lang w:val="en-US"/>
        </w:rPr>
      </w:pPr>
      <w:r w:rsidRPr="00357A74">
        <w:rPr>
          <w:sz w:val="28"/>
          <w:lang w:val="en-US"/>
        </w:rPr>
        <w:t>− Старший братец, ты не совсем прав. Конечно же, Ши Хао был не в твоём вкусе, но вот другие, особенно женщины были от него в восторге.</w:t>
      </w:r>
    </w:p>
    <w:p w:rsidR="00BB20FC" w:rsidRPr="00357A74" w:rsidRDefault="00357A74" w:rsidP="00BB20FC">
      <w:pPr>
        <w:jc w:val="left"/>
        <w:rPr>
          <w:sz w:val="28"/>
          <w:lang w:val="en-US"/>
        </w:rPr>
      </w:pPr>
      <w:r w:rsidRPr="00357A74">
        <w:rPr>
          <w:sz w:val="28"/>
          <w:lang w:val="en-US"/>
        </w:rPr>
        <w:t>− Догадки, догадки, одни лишь догадки. – Юань Фэн весело рассмеялся и сделал смелый шаг к своей одежде, чтобы в тот же миг влипнуть в широкую грудь принца Вей Шенга.</w:t>
      </w:r>
    </w:p>
    <w:p w:rsidR="00BB20FC" w:rsidRPr="00357A74" w:rsidRDefault="00357A74" w:rsidP="00BB20FC">
      <w:pPr>
        <w:jc w:val="left"/>
        <w:rPr>
          <w:sz w:val="28"/>
          <w:lang w:val="en-US"/>
        </w:rPr>
      </w:pPr>
      <w:r w:rsidRPr="00357A74">
        <w:rPr>
          <w:sz w:val="28"/>
          <w:lang w:val="en-US"/>
        </w:rPr>
        <w:t>− Я потерял стыд от такого зрелища, но будь добр, не лишай нас его. Ты прекрасен без одежд! Позволь нам полюбоваться тобой!</w:t>
      </w:r>
    </w:p>
    <w:p w:rsidR="00BB20FC" w:rsidRPr="00357A74" w:rsidRDefault="00357A74" w:rsidP="00BB20FC">
      <w:pPr>
        <w:jc w:val="left"/>
        <w:rPr>
          <w:sz w:val="28"/>
          <w:lang w:val="en-US"/>
        </w:rPr>
      </w:pPr>
      <w:r w:rsidRPr="00357A74">
        <w:rPr>
          <w:sz w:val="28"/>
          <w:lang w:val="en-US"/>
        </w:rPr>
        <w:t>− Принц Вей Шенг, вы действительно бесстыдны!</w:t>
      </w:r>
    </w:p>
    <w:p w:rsidR="00BB20FC" w:rsidRPr="00357A74" w:rsidRDefault="00357A74" w:rsidP="00BB20FC">
      <w:pPr>
        <w:jc w:val="left"/>
        <w:rPr>
          <w:sz w:val="28"/>
          <w:lang w:val="en-US"/>
        </w:rPr>
      </w:pPr>
      <w:r w:rsidRPr="00357A74">
        <w:rPr>
          <w:sz w:val="28"/>
          <w:lang w:val="en-US"/>
        </w:rPr>
        <w:t>− Он такой, − подмигнул Шань Лин, подходя со спины. В итоге смущённый Юань Фэн оказался между двух огней, точнее, двух великолепных мужских тел, дышащих силой и харизмой.</w:t>
      </w:r>
    </w:p>
    <w:p w:rsidR="00BB20FC" w:rsidRPr="00357A74" w:rsidRDefault="00357A74" w:rsidP="00BB20FC">
      <w:pPr>
        <w:jc w:val="left"/>
        <w:rPr>
          <w:sz w:val="28"/>
          <w:lang w:val="en-US"/>
        </w:rPr>
      </w:pPr>
      <w:r w:rsidRPr="00357A74">
        <w:rPr>
          <w:sz w:val="28"/>
          <w:lang w:val="en-US"/>
        </w:rPr>
        <w:t>Он не решился применять на них своё очарование феникса, боясь спровоцировать на дальнейшие действия. Юань Фэн не боялся, что они причинят ему вред, просто… он боялся пасть сам перед их обаянием. Слишком красивы были оба, слишком яркий огонь горел в их глазах. Он вздохнул, раздумывая, как бы сбежать, ведь Юань Фэн не знал, что делать с такой щекотливой ситуацией. По его воспоминаниям выходило, что эти двое, несмотря на некоторую разность характеров и противоречия, были влюблены друг в друга. И он… А-а-а! У богини такие странные шутки! Как он мог встать между ними? Ему вовсе этого не хотелось! Вот только он уже второй раз встречал их одновременно. К счастью, в миг его раздумий, совсем рядом послышался грозный рёв его питомца. Шэнли решил вмешаться и выручить хозяина.</w:t>
      </w:r>
    </w:p>
    <w:p w:rsidR="00BB20FC" w:rsidRPr="00357A74" w:rsidRDefault="00357A74" w:rsidP="00BB20FC">
      <w:pPr>
        <w:jc w:val="left"/>
        <w:rPr>
          <w:sz w:val="28"/>
          <w:lang w:val="en-US"/>
        </w:rPr>
      </w:pPr>
      <w:r w:rsidRPr="00357A74">
        <w:rPr>
          <w:sz w:val="28"/>
          <w:lang w:val="en-US"/>
        </w:rPr>
        <w:t>Принцы отбросили в сторону своё вожделение и отвлеклись от пленника, осматриваясь по сторонам. Шэнли был умницей и не стал бы лезть на рожон, здесь Юань Фэн был спокоен. Не имея возможности из-за сокрытия своей подлинной личности превратиться в тот же миг в феникса, он вынужден был действовать спонтанно. В итоге он переместился вместе со своей одеждой в пространственное кольцо, которое упало на песок. Почувствовав всплеск силы, оба принца стремительно повернулись, вот только их жертва исчезла, не оставив и следа.</w:t>
      </w:r>
    </w:p>
    <w:p w:rsidR="00BB20FC" w:rsidRPr="00357A74" w:rsidRDefault="00357A74" w:rsidP="00BB20FC">
      <w:pPr>
        <w:jc w:val="left"/>
        <w:rPr>
          <w:sz w:val="28"/>
          <w:lang w:val="en-US"/>
        </w:rPr>
      </w:pPr>
      <w:r w:rsidRPr="00357A74">
        <w:rPr>
          <w:sz w:val="28"/>
          <w:lang w:val="en-US"/>
        </w:rPr>
        <w:t>− Куда он исчез? – Вей Шенг яростно топнул по песку ногой. Что-то блеснуло и Шань Лин, быстро наклонившись, поднял великолепный перстень.</w:t>
      </w:r>
    </w:p>
    <w:p w:rsidR="00BB20FC" w:rsidRPr="00357A74" w:rsidRDefault="00357A74" w:rsidP="00BB20FC">
      <w:pPr>
        <w:jc w:val="left"/>
        <w:rPr>
          <w:sz w:val="28"/>
          <w:lang w:val="en-US"/>
        </w:rPr>
      </w:pPr>
      <w:r w:rsidRPr="00357A74">
        <w:rPr>
          <w:sz w:val="28"/>
          <w:lang w:val="en-US"/>
        </w:rPr>
        <w:t>− Сбежал так быстро, что потерял своё украшение. Очень дорогое, − принц внимательно рассматривал кольцо, держа его между двух пальцев. – Такая тонкая работа.</w:t>
      </w:r>
    </w:p>
    <w:p w:rsidR="00BB20FC" w:rsidRPr="00357A74" w:rsidRDefault="00357A74" w:rsidP="00BB20FC">
      <w:pPr>
        <w:jc w:val="left"/>
        <w:rPr>
          <w:sz w:val="28"/>
          <w:lang w:val="en-US"/>
        </w:rPr>
      </w:pPr>
      <w:r w:rsidRPr="00357A74">
        <w:rPr>
          <w:sz w:val="28"/>
          <w:lang w:val="en-US"/>
        </w:rPr>
        <w:t>− К демонам украшение, мне нужен мальчишка!</w:t>
      </w:r>
    </w:p>
    <w:p w:rsidR="00BB20FC" w:rsidRPr="00357A74" w:rsidRDefault="00357A74" w:rsidP="00BB20FC">
      <w:pPr>
        <w:jc w:val="left"/>
        <w:rPr>
          <w:sz w:val="28"/>
          <w:lang w:val="en-US"/>
        </w:rPr>
      </w:pPr>
      <w:r w:rsidRPr="00357A74">
        <w:rPr>
          <w:sz w:val="28"/>
          <w:lang w:val="en-US"/>
        </w:rPr>
        <w:t>− Не только тебе, − усмехнулся Шань Лин. – Насколько я понимаю, это кольцо является артефактом. Как думаешь, куда он упрятал Золотого Змея?</w:t>
      </w:r>
    </w:p>
    <w:p w:rsidR="00BB20FC" w:rsidRPr="00357A74" w:rsidRDefault="00357A74" w:rsidP="00BB20FC">
      <w:pPr>
        <w:jc w:val="left"/>
        <w:rPr>
          <w:sz w:val="28"/>
          <w:lang w:val="en-US"/>
        </w:rPr>
      </w:pPr>
      <w:r w:rsidRPr="00357A74">
        <w:rPr>
          <w:sz w:val="28"/>
          <w:lang w:val="en-US"/>
        </w:rPr>
        <w:t>− Пространственное хранилище такого размера? Самое известное мне может вместить в себя разве что голову этого монстра. И стоит оно бешеное количество серебра.</w:t>
      </w:r>
    </w:p>
    <w:p w:rsidR="00BB20FC" w:rsidRPr="00357A74" w:rsidRDefault="00357A74" w:rsidP="00BB20FC">
      <w:pPr>
        <w:jc w:val="left"/>
        <w:rPr>
          <w:sz w:val="28"/>
          <w:lang w:val="en-US"/>
        </w:rPr>
      </w:pPr>
      <w:r w:rsidRPr="00357A74">
        <w:rPr>
          <w:sz w:val="28"/>
          <w:lang w:val="en-US"/>
        </w:rPr>
        <w:t>− И стоят они так дорого не только потому, что слишком редки, а потому, как и от кого они достались. Все пространственные хранилища были получены от божественных зверей в дар за заслуги. Откуда бы такой вещи быть у беглого юноши? Да, всё же он действительно шкатулка с секретами.</w:t>
      </w:r>
    </w:p>
    <w:p w:rsidR="00BB20FC" w:rsidRPr="00357A74" w:rsidRDefault="00357A74" w:rsidP="00BB20FC">
      <w:pPr>
        <w:jc w:val="left"/>
        <w:rPr>
          <w:sz w:val="28"/>
          <w:lang w:val="en-US"/>
        </w:rPr>
      </w:pPr>
      <w:r w:rsidRPr="00357A74">
        <w:rPr>
          <w:sz w:val="28"/>
          <w:lang w:val="en-US"/>
        </w:rPr>
        <w:t>− И их безумно хочется разгадать, − усмехнулся Вей Шенг. – Этот хитрец не только сбежал, оставив нас с носом, но и убил монстра, на которого у нас обоих были планы. Он теперь наш должник. Дважды. Мы не получим способности, которые нам так необходимы, и броня промелькнула мимо нас.</w:t>
      </w:r>
    </w:p>
    <w:p w:rsidR="00BB20FC" w:rsidRPr="00357A74" w:rsidRDefault="00357A74" w:rsidP="00BB20FC">
      <w:pPr>
        <w:jc w:val="left"/>
        <w:rPr>
          <w:sz w:val="28"/>
          <w:lang w:val="en-US"/>
        </w:rPr>
      </w:pPr>
      <w:r w:rsidRPr="00357A74">
        <w:rPr>
          <w:sz w:val="28"/>
          <w:lang w:val="en-US"/>
        </w:rPr>
        <w:t>− Что будем делать?</w:t>
      </w:r>
    </w:p>
    <w:p w:rsidR="00BB20FC" w:rsidRPr="00357A74" w:rsidRDefault="00357A74" w:rsidP="00BB20FC">
      <w:pPr>
        <w:jc w:val="left"/>
        <w:rPr>
          <w:sz w:val="28"/>
          <w:lang w:val="en-US"/>
        </w:rPr>
      </w:pPr>
      <w:r w:rsidRPr="00357A74">
        <w:rPr>
          <w:sz w:val="28"/>
          <w:lang w:val="en-US"/>
        </w:rPr>
        <w:t>− Рыбачить, − на губах Вей Шенга мелькнула фирменная улыбка, быстрая как молния. – Здесь водится вкусная рыба, в которой очень мало костей, зато много нежнейшего мяса. И рядом есть уютная небольшая пещера. Мы так давно не были вместе. Наверняка, нас снова разведёт судьба. Быть может, мне повезёт и на поиски феникса ты отправишься со мной?</w:t>
      </w:r>
    </w:p>
    <w:p w:rsidR="00BB20FC" w:rsidRPr="00357A74" w:rsidRDefault="00357A74" w:rsidP="00BB20FC">
      <w:pPr>
        <w:jc w:val="left"/>
        <w:rPr>
          <w:sz w:val="28"/>
          <w:lang w:val="en-US"/>
        </w:rPr>
      </w:pPr>
      <w:r w:rsidRPr="00357A74">
        <w:rPr>
          <w:sz w:val="28"/>
          <w:lang w:val="en-US"/>
        </w:rPr>
        <w:t>− Я пока не планирую возвращаться, − Шань Лин чуть склонил голову и посмотрел на Вей Шенга мягким манящим взглядом. – Вода такая чистая и прохладная. Искупаемся?</w:t>
      </w:r>
    </w:p>
    <w:p w:rsidR="00BB20FC" w:rsidRPr="00357A74" w:rsidRDefault="00357A74" w:rsidP="00BB20FC">
      <w:pPr>
        <w:jc w:val="left"/>
        <w:rPr>
          <w:sz w:val="28"/>
          <w:lang w:val="en-US"/>
        </w:rPr>
      </w:pPr>
      <w:r w:rsidRPr="00357A74">
        <w:rPr>
          <w:sz w:val="28"/>
          <w:lang w:val="en-US"/>
        </w:rPr>
        <w:t>Перспектива обнимать в воде гладкое сильное тело, едва не лишила принца Вей Шенга последнего контроля. Его одежды полетели на песок, и вскоре он сильными гребками рассекал гладь озера, пытаясь немного успокоиться. Шань Лин, глядя на это шальными весёлыми глазами, спокойно разоблачился и поплыл вслед за ним. Он решил отбросить на какое-то время все разногласия и побыть с тем, кто так дорог его сердцу. Что-то подсказывало принцу, что такое затишье, как сейчас, не продлится долго. Что-то надвигалось, и оно не было безопасным. Скоро события, происходящие в королевстве Мингжу, заденут и соседние страны. И тогда… Шань Лин не знал, чего ждать, но был уверен, что волна заденет и их судьбы.</w:t>
      </w:r>
    </w:p>
    <w:p w:rsidR="00BB20FC" w:rsidRPr="00357A74" w:rsidRDefault="00357A74" w:rsidP="00BB20FC">
      <w:pPr>
        <w:jc w:val="left"/>
        <w:rPr>
          <w:sz w:val="28"/>
          <w:lang w:val="en-US"/>
        </w:rPr>
      </w:pPr>
      <w:r w:rsidRPr="00357A74">
        <w:rPr>
          <w:sz w:val="28"/>
          <w:lang w:val="en-US"/>
        </w:rPr>
        <w:t>Юань Фэн, пребывая в кольце, которое Шань Лин надел на свой палец, всё прекрасно слышал и видел. Благо хитрое устройство пространственного убежища такое позволяло. Он сам едва не сошёл с ума от возбуждения, когда, накупавшись, насытившись вкусным ужином, эта парочка позволила себе заняться бесстыдством. Но каким!.. Он никогда не мог себе представить, чтобы эти двое были такими… страстными, жаркими и манящими. Иногда ему казалось, что молодые мужчины не просто занимались любовью, а… сражались. Вот только Шань Лин, находясь почти на грани победы вдруг неожиданно отступал, а Вей Шенг…</w:t>
      </w:r>
    </w:p>
    <w:p w:rsidR="00BB20FC" w:rsidRPr="00357A74" w:rsidRDefault="00357A74" w:rsidP="00BB20FC">
      <w:pPr>
        <w:jc w:val="left"/>
        <w:rPr>
          <w:sz w:val="28"/>
          <w:lang w:val="en-US"/>
        </w:rPr>
      </w:pPr>
      <w:r w:rsidRPr="00357A74">
        <w:rPr>
          <w:sz w:val="28"/>
          <w:lang w:val="en-US"/>
        </w:rPr>
        <w:t>Почему-то казалось, что он готов капитулировать, но ему не хватало какой-то секунды, чтобы сдаться, как победа сама падала ему в руки. Они были слишком похожи в своём стремлении быть завоевателями. Они словно танцевали и каждый пытался вести. Юань Фэн улыбнулся, будучи уверен, что понял замысел богини. Возможно, им действительно нужен был третий. Принцам необходимо было равновесие, иначе они оба в итоге будут несчастны.</w:t>
      </w:r>
    </w:p>
    <w:p w:rsidR="00BB20FC" w:rsidRPr="00357A74" w:rsidRDefault="00357A74" w:rsidP="00BB20FC">
      <w:pPr>
        <w:jc w:val="left"/>
        <w:rPr>
          <w:sz w:val="28"/>
          <w:lang w:val="en-US"/>
        </w:rPr>
      </w:pPr>
      <w:r w:rsidRPr="00357A74">
        <w:rPr>
          <w:sz w:val="28"/>
          <w:lang w:val="en-US"/>
        </w:rPr>
        <w:t>Когда, устав от телесных утех, принцы уснули, Юань Фэн покинул своё убежище. Он аккуратно снял своё кольцо с пальца Шань Лина. Не удержавшись, поправил на сплетённых обнажённых телах тонкое походное покрывало. Затем, вздохнув, он отошёл к тлеющему костру, достал несколько больших кусков змеиного мяса, уже приправленного и маринованного (он ведь не мог терять зря время в кольце?), пожарил его и накрыл специальным заклинанием, чтобы оно сохранило аромат и вкусовые качества к тому моменту, когда влюблённые проснутся. Рядом с походной постелью Юань Фэн положил два больших куска свёрнутой в рулон змеиной кожи.</w:t>
      </w:r>
    </w:p>
    <w:p w:rsidR="00BB20FC" w:rsidRPr="00357A74" w:rsidRDefault="00357A74" w:rsidP="00BB20FC">
      <w:pPr>
        <w:jc w:val="left"/>
        <w:rPr>
          <w:sz w:val="28"/>
          <w:lang w:val="en-US"/>
        </w:rPr>
      </w:pPr>
      <w:r w:rsidRPr="00357A74">
        <w:rPr>
          <w:sz w:val="28"/>
          <w:lang w:val="en-US"/>
        </w:rPr>
        <w:t>Ему захотелось сделать такой подарок. Просто так, ни на что не рассчитывая в ответ. Эти двое ему нравились всё больше и больше. И, Юань Фэн честно признался себе, это вовсе не было связано с его прошлой жизнью. Несмотря на то, что он был влюблён в прототип принца королевства Юнхуа, этот Вей Шенг притягивал его даже больше. И Шань Лин… Они были здесь такими похожими на оригиналы, но и такими другими. Это сбивало Юань Фэна с толку ещё больше. А значит, лучше всего пока побыть от них подальше.</w:t>
      </w:r>
    </w:p>
    <w:p w:rsidR="00BB20FC" w:rsidRPr="00357A74" w:rsidRDefault="00357A74" w:rsidP="00BB20FC">
      <w:pPr>
        <w:jc w:val="left"/>
        <w:rPr>
          <w:sz w:val="28"/>
          <w:lang w:val="en-US"/>
        </w:rPr>
      </w:pPr>
      <w:r w:rsidRPr="00357A74">
        <w:rPr>
          <w:sz w:val="28"/>
          <w:lang w:val="en-US"/>
        </w:rPr>
        <w:t>С такими сумбурными мыслями Юань Фэн оставил спящих в покое, вышел из пещеры и сразу же обернулся фениксом. И он не знал, что всё это время пара тёмных как ночь глаз следила за ним. Вей Шенг проснулся в тот миг, когда лёгкая рука нежно накрыла его голые плечи покрывалом. Он едва сдержал своё удивление, чтобы не спугнуть неожиданное видение. Вей Шенг терпеливо наблюдал, замечая все оттенки эмоций, что скользили и сменяли одна другую на тонком изящном лице юноши. И такой щедрый дар… он очень удивил его. Чувство, что в душе этого загадочного юноши, имя которого они пока так и не узнали, теплится интерес к ним обоим отчего-то поселило в душе самого принца тепло.</w:t>
      </w:r>
    </w:p>
    <w:p w:rsidR="00BB20FC" w:rsidRPr="00357A74" w:rsidRDefault="00357A74" w:rsidP="00BB20FC">
      <w:pPr>
        <w:jc w:val="left"/>
        <w:rPr>
          <w:sz w:val="28"/>
          <w:lang w:val="en-US"/>
        </w:rPr>
      </w:pPr>
      <w:r w:rsidRPr="00357A74">
        <w:rPr>
          <w:sz w:val="28"/>
          <w:lang w:val="en-US"/>
        </w:rPr>
        <w:t>Он давно чувствовал, что их первая встреча была неслучайна. И он верил, что возвращение к нему Шань Лина тоже как-то связано с той самой волей, что столкнула их с молодым фениксом. Видение огненной мистической птицы надолго осталось в памяти Вей Шенга. А возможно, и навсегда. Он был уверен, что эта встреча не последняя и следующая состоится довольно скоро. И он приложит все усилия, чтобы так случилось. И зацепка у него есть. Тот рёв, что так своевременно отвлёк их внимание, явно был неспроста. Вей Шенг улыбнулся, крепче обнял недовольно фыркнувшего во сне Шань Лина, и уснул. И его сон был таким жарким…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http://bllate.org/book/12799/1129586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