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Фэн, прячась за пушистыми белыми облаками, благополучно преодолел расстояние до королевства Юнхуа. По пути он даже успевал любоваться проносящимися внизу пейзажами, похожими на яркое лоскутное одеяло. Засеянные пшеницей и рисом поля, чайные плантации, нити рек и пятна озёр. Природа этого мира была прекрасна и радовала глаз. Юань Фэн уже давно отпустил свои воспоминания и небольшие сожаления, приняв новую жизнь в своё сердце. Здесь он стал другим и этот другой Юань Фэн ему очень нравился. Он был ярким, смелым, решительным, научился не сожалеть о своих поступках и не бояться собственных желаний. Такая жизнь ему нравилась больше, чем старая, полная опасений и сожалений о несовершенном.</w:t>
      </w:r>
    </w:p>
    <w:p w:rsidR="00BB20FC" w:rsidRPr="00357A74" w:rsidRDefault="00357A74" w:rsidP="00BB20FC">
      <w:pPr>
        <w:jc w:val="left"/>
        <w:rPr>
          <w:sz w:val="28"/>
          <w:lang w:val="en-US"/>
        </w:rPr>
      </w:pPr>
      <w:r w:rsidRPr="00357A74">
        <w:rPr>
          <w:sz w:val="28"/>
          <w:lang w:val="en-US"/>
        </w:rPr>
        <w:t>Последний мягкий взмах пылающих крыльев мистической птицы и на землю приземлился прекрасный юноша с тёмными чарующими глазами феникса. Он глубоко вдохнул пахнущий полевыми цветами воздух и улыбнулся. Выросший с самого детства в городе, где смог стал привычным явлением как обычный туман, он всё ещё не мог надышаться свежим чистым воздухом, полным непередаваемых запахов не загубленной первозданной природы.</w:t>
      </w:r>
    </w:p>
    <w:p w:rsidR="00BB20FC" w:rsidRPr="00357A74" w:rsidRDefault="00357A74" w:rsidP="00BB20FC">
      <w:pPr>
        <w:jc w:val="left"/>
        <w:rPr>
          <w:sz w:val="28"/>
          <w:lang w:val="en-US"/>
        </w:rPr>
      </w:pPr>
      <w:r w:rsidRPr="00357A74">
        <w:rPr>
          <w:sz w:val="28"/>
          <w:lang w:val="en-US"/>
        </w:rPr>
        <w:t>Юань Фэн взмахнул рукой и перед ним появились две стройные фигуры. Вей Шенг и Шань Лин с удивлением начали оглядываться вокруг. Затем принц Юнхуа весело рассмеялся, узнавая знакомые пейзажи. Он, не веря своим глазам, покачал головой и, повернувшись, посмотрел на Юань Фэна.</w:t>
      </w:r>
    </w:p>
    <w:p w:rsidR="00BB20FC" w:rsidRPr="00357A74" w:rsidRDefault="00357A74" w:rsidP="00BB20FC">
      <w:pPr>
        <w:jc w:val="left"/>
        <w:rPr>
          <w:sz w:val="28"/>
          <w:lang w:val="en-US"/>
        </w:rPr>
      </w:pPr>
      <w:r w:rsidRPr="00357A74">
        <w:rPr>
          <w:sz w:val="28"/>
          <w:lang w:val="en-US"/>
        </w:rPr>
        <w:t>− Удивительно, мы добрались ко мне домой так быстро! Обычным способом пришлось бы попутешествовать почти две недели.</w:t>
      </w:r>
    </w:p>
    <w:p w:rsidR="00BB20FC" w:rsidRPr="00357A74" w:rsidRDefault="00357A74" w:rsidP="00BB20FC">
      <w:pPr>
        <w:jc w:val="left"/>
        <w:rPr>
          <w:sz w:val="28"/>
          <w:lang w:val="en-US"/>
        </w:rPr>
      </w:pPr>
      <w:r w:rsidRPr="00357A74">
        <w:rPr>
          <w:sz w:val="28"/>
          <w:lang w:val="en-US"/>
        </w:rPr>
        <w:t>− Скорость обычных средств передвижения не сравнится с потомком божественного феникса, − засмеялся Шань Лин. А вот Юань Фэн заметил, что волосы принца в данный момент пребывали в лёгком беспорядке, хотя ещё утром они были собраны идеально. Не иначе, как кто-то разрушил всё своими нахальными руками. Он сощурил глаза и бросил взгляд на Вей Шенга. Тот, будучи весьма догадливым, в ответ только поиграл бровями и улыбнулся. Ну да, разве можно было оставлять этих двоих вместе в ограниченном пространстве и надеяться, что они ничего не будут делать бесстыдного! Хорошо, что их игры не зашли слишком далеко, иначе Юань Фэн точно рухнул бы с небес.</w:t>
      </w:r>
    </w:p>
    <w:p w:rsidR="00BB20FC" w:rsidRPr="00357A74" w:rsidRDefault="00357A74" w:rsidP="00BB20FC">
      <w:pPr>
        <w:jc w:val="left"/>
        <w:rPr>
          <w:sz w:val="28"/>
          <w:lang w:val="en-US"/>
        </w:rPr>
      </w:pPr>
      <w:r w:rsidRPr="00357A74">
        <w:rPr>
          <w:sz w:val="28"/>
          <w:lang w:val="en-US"/>
        </w:rPr>
        <w:t>− Сейчас уже вечер, − обратил внимание всех к себе Вей Шенг, − если выдвинемся сразу, то к ночи будем во дворце.</w:t>
      </w:r>
    </w:p>
    <w:p w:rsidR="00BB20FC" w:rsidRPr="00357A74" w:rsidRDefault="00357A74" w:rsidP="00BB20FC">
      <w:pPr>
        <w:jc w:val="left"/>
        <w:rPr>
          <w:sz w:val="28"/>
          <w:lang w:val="en-US"/>
        </w:rPr>
      </w:pPr>
      <w:r w:rsidRPr="00357A74">
        <w:rPr>
          <w:sz w:val="28"/>
          <w:lang w:val="en-US"/>
        </w:rPr>
        <w:t>− В нашем случае, чем быстрее выздоровеет твой отец, тем лучше. – Юань Фэн согласился с предложением. Шань Лин же добавил, разглядывая юного феникса пристальным взглядом.</w:t>
      </w:r>
    </w:p>
    <w:p w:rsidR="00BB20FC" w:rsidRPr="00357A74" w:rsidRDefault="00357A74" w:rsidP="00BB20FC">
      <w:pPr>
        <w:jc w:val="left"/>
        <w:rPr>
          <w:sz w:val="28"/>
          <w:lang w:val="en-US"/>
        </w:rPr>
      </w:pPr>
      <w:r w:rsidRPr="00357A74">
        <w:rPr>
          <w:sz w:val="28"/>
          <w:lang w:val="en-US"/>
        </w:rPr>
        <w:t>− У тебя примечательная внешность, описание которой имеется даже в моей столице. Руо Лан разослала всем известным отрядам охотников твой портрет. Несмотря на то, что там ты изображён слишком юным и изящным, узнать тебя можно. Этого, я думаю, лучше всё же избежать.</w:t>
      </w:r>
    </w:p>
    <w:p w:rsidR="00BB20FC" w:rsidRPr="00357A74" w:rsidRDefault="00357A74" w:rsidP="00BB20FC">
      <w:pPr>
        <w:jc w:val="left"/>
        <w:rPr>
          <w:sz w:val="28"/>
          <w:lang w:val="en-US"/>
        </w:rPr>
      </w:pPr>
      <w:r w:rsidRPr="00357A74">
        <w:rPr>
          <w:sz w:val="28"/>
          <w:lang w:val="en-US"/>
        </w:rPr>
        <w:t>− Избежать, − задумчиво повторил Юань Фэн. Через несколько мгновений на его лице появилась шаловливая улыбка. Он задорно щёлкнул пальцами и воскликнул: − У меня есть идея!</w:t>
      </w:r>
    </w:p>
    <w:p w:rsidR="00BB20FC" w:rsidRPr="00357A74" w:rsidRDefault="00357A74" w:rsidP="00BB20FC">
      <w:pPr>
        <w:jc w:val="left"/>
        <w:rPr>
          <w:sz w:val="28"/>
          <w:lang w:val="en-US"/>
        </w:rPr>
      </w:pPr>
      <w:r w:rsidRPr="00357A74">
        <w:rPr>
          <w:sz w:val="28"/>
          <w:lang w:val="en-US"/>
        </w:rPr>
        <w:t>− Только не говори, что снова переоденешься девушкой. – Вей Шенг демонстративно закрыл глаза ладонью. – Ты настолько мило и хрупко уже не выглядишь.</w:t>
      </w:r>
    </w:p>
    <w:p w:rsidR="00BB20FC" w:rsidRPr="00357A74" w:rsidRDefault="00357A74" w:rsidP="00BB20FC">
      <w:pPr>
        <w:jc w:val="left"/>
        <w:rPr>
          <w:sz w:val="28"/>
          <w:lang w:val="en-US"/>
        </w:rPr>
      </w:pPr>
      <w:r w:rsidRPr="00357A74">
        <w:rPr>
          <w:sz w:val="28"/>
          <w:lang w:val="en-US"/>
        </w:rPr>
        <w:t>− Что? Это кто не выглядит мило? Я сама прелесть, − Юань Фэн взмахнул длинными ресницами, чуть наклонил голову набок и послал в сторону нахального принца Юнхуа волну очарования. И довольно засмеялся, заметив, как тот нервно сглотнул, быстрее задышал, а в его взгляде появился жадный похотливый блеск. Шань Лин покачал головой и не глядя стукнул Вей Шенга по голове, приводя в чувство.</w:t>
      </w:r>
    </w:p>
    <w:p w:rsidR="00BB20FC" w:rsidRPr="00357A74" w:rsidRDefault="00357A74" w:rsidP="00BB20FC">
      <w:pPr>
        <w:jc w:val="left"/>
        <w:rPr>
          <w:sz w:val="28"/>
          <w:lang w:val="en-US"/>
        </w:rPr>
      </w:pPr>
      <w:r w:rsidRPr="00357A74">
        <w:rPr>
          <w:sz w:val="28"/>
          <w:lang w:val="en-US"/>
        </w:rPr>
        <w:t>− Думай о деле, − напомнил второй принц.</w:t>
      </w:r>
    </w:p>
    <w:p w:rsidR="00BB20FC" w:rsidRPr="00357A74" w:rsidRDefault="00357A74" w:rsidP="00BB20FC">
      <w:pPr>
        <w:jc w:val="left"/>
        <w:rPr>
          <w:sz w:val="28"/>
          <w:lang w:val="en-US"/>
        </w:rPr>
      </w:pPr>
      <w:r w:rsidRPr="00357A74">
        <w:rPr>
          <w:sz w:val="28"/>
          <w:lang w:val="en-US"/>
        </w:rPr>
        <w:t>Они давно решили так называть друг друга, исходя из их старшинства. Вей Шенг стал старшим принцем, Шань Лин – вторым принцем, а Юань Фэн, естественно, третьим или младшим принцем. Но иногда они называли друг друга немного иначе, но лишь тогда, когда хотелось немного подразнить. Сяо (малыш) Лин-Лин всегда дулся, когда его так называли, а от ласкового Сяо Фэн кое-кто тихонько млел. Принца Юнхуа же оба величали Шенг−гэ и никак иначе.</w:t>
      </w:r>
    </w:p>
    <w:p w:rsidR="00BB20FC" w:rsidRPr="00357A74" w:rsidRDefault="00357A74" w:rsidP="00BB20FC">
      <w:pPr>
        <w:jc w:val="left"/>
        <w:rPr>
          <w:sz w:val="28"/>
          <w:lang w:val="en-US"/>
        </w:rPr>
      </w:pPr>
      <w:r w:rsidRPr="00357A74">
        <w:rPr>
          <w:sz w:val="28"/>
          <w:lang w:val="en-US"/>
        </w:rPr>
        <w:t>Юань Фэн, немного пошалив, исчез в своём пространственном убежище, чтобы через несколько мгновений появиться в ином обличье. На нём были серые простые одежды странствующего монаха Ордена богини Таэньянь. Длинные изящные пальцы прятались в широких свободных рукавах, тонкая же талия была перехвачена плетёным поясом, к которому был прикреплён боевой веер. Длинные волосы были заплетены в косу и спрятаны под соломенную шляпу, а лицо скрывалось под тёмной вуалью. Пока оба принца, не сводя с него глаз, воспринимали новый облик, сделавший прекрасного феникса слишком простым и неприметным, Юань Фэн вскинул руку, схватил свою соломенную шляпу за край и… ловко метнул её. Шляпа сделал широкий полукруг и вернулась в руку хозяина. И только опавшие ветви ив, что росли рядом с глубоким ручьём, плавно опали на землю, срезанные тонким острым лезвием.</w:t>
      </w:r>
    </w:p>
    <w:p w:rsidR="00BB20FC" w:rsidRPr="00357A74" w:rsidRDefault="00357A74" w:rsidP="00BB20FC">
      <w:pPr>
        <w:jc w:val="left"/>
        <w:rPr>
          <w:sz w:val="28"/>
          <w:lang w:val="en-US"/>
        </w:rPr>
      </w:pPr>
      <w:r w:rsidRPr="00357A74">
        <w:rPr>
          <w:sz w:val="28"/>
          <w:lang w:val="en-US"/>
        </w:rPr>
        <w:t>− Амигасу, − восхищённый ловкостью третьего принца, выдохнул Вей Шенг.</w:t>
      </w:r>
    </w:p>
    <w:p w:rsidR="00BB20FC" w:rsidRPr="00357A74" w:rsidRDefault="00357A74" w:rsidP="00BB20FC">
      <w:pPr>
        <w:jc w:val="left"/>
        <w:rPr>
          <w:sz w:val="28"/>
          <w:lang w:val="en-US"/>
        </w:rPr>
      </w:pPr>
      <w:r w:rsidRPr="00357A74">
        <w:rPr>
          <w:sz w:val="28"/>
          <w:lang w:val="en-US"/>
        </w:rPr>
        <w:t>− Изделие твоего любимого мастера оружейника, старший братец. Куплено в тот же самый день, когда мы впервые встретились. Оно уже не раз выручало меня.</w:t>
      </w:r>
    </w:p>
    <w:p w:rsidR="00BB20FC" w:rsidRPr="00357A74" w:rsidRDefault="00357A74" w:rsidP="00BB20FC">
      <w:pPr>
        <w:jc w:val="left"/>
        <w:rPr>
          <w:sz w:val="28"/>
          <w:lang w:val="en-US"/>
        </w:rPr>
      </w:pPr>
      <w:r w:rsidRPr="00357A74">
        <w:rPr>
          <w:sz w:val="28"/>
          <w:lang w:val="en-US"/>
        </w:rPr>
        <w:t>− Похоже, наши вкусы сходятся. – Вей Шенг улыбнулся, а потом вздохнул. – Ты выбрал образ монаха, а я уже размечтался, что приведу во дворец прелестного юношу и скажу, что нашёл свеженькое юное мясо для своего гарема.</w:t>
      </w:r>
    </w:p>
    <w:p w:rsidR="00BB20FC" w:rsidRPr="00357A74" w:rsidRDefault="00357A74" w:rsidP="00BB20FC">
      <w:pPr>
        <w:jc w:val="left"/>
        <w:rPr>
          <w:sz w:val="28"/>
          <w:lang w:val="en-US"/>
        </w:rPr>
      </w:pPr>
      <w:r w:rsidRPr="00357A74">
        <w:rPr>
          <w:sz w:val="28"/>
          <w:lang w:val="en-US"/>
        </w:rPr>
        <w:t>− Хр-р-р… − донеслось из-под тёмной вуали.</w:t>
      </w:r>
    </w:p>
    <w:p w:rsidR="00BB20FC" w:rsidRPr="00357A74" w:rsidRDefault="00357A74" w:rsidP="00BB20FC">
      <w:pPr>
        <w:jc w:val="left"/>
        <w:rPr>
          <w:sz w:val="28"/>
          <w:lang w:val="en-US"/>
        </w:rPr>
      </w:pPr>
      <w:r w:rsidRPr="00357A74">
        <w:rPr>
          <w:sz w:val="28"/>
          <w:lang w:val="en-US"/>
        </w:rPr>
        <w:t>− Кажется, ты зря размечтался, старший братец. Наша птичка предпочитает не толпиться в очереди твоих наложниц, − поддел старшего принца Шань Лин, лукаво стрельнув своими кошачьими глазами.</w:t>
      </w:r>
    </w:p>
    <w:p w:rsidR="00BB20FC" w:rsidRPr="00357A74" w:rsidRDefault="00357A74" w:rsidP="00BB20FC">
      <w:pPr>
        <w:jc w:val="left"/>
        <w:rPr>
          <w:sz w:val="28"/>
          <w:lang w:val="en-US"/>
        </w:rPr>
      </w:pPr>
      <w:r w:rsidRPr="00357A74">
        <w:rPr>
          <w:sz w:val="28"/>
          <w:lang w:val="en-US"/>
        </w:rPr>
        <w:t>− Пожалейте бедняжек, их жизнь в гареме и так скоро закончится. Мне придётся их всех выдать замуж за достойных чиновников, − страдальчески промолвил Вей Шенг, из-под длинных ресниц следя за реакцией двух молодых мужчин, что пробрались ему под кожу и захватили сердце. Он давно уже забыл о своих наложницах. – Вы же не захотите меня с кем-то ещё делить? А?</w:t>
      </w:r>
    </w:p>
    <w:p w:rsidR="00BB20FC" w:rsidRPr="00357A74" w:rsidRDefault="00357A74" w:rsidP="00BB20FC">
      <w:pPr>
        <w:jc w:val="left"/>
        <w:rPr>
          <w:sz w:val="28"/>
          <w:lang w:val="en-US"/>
        </w:rPr>
      </w:pPr>
      <w:r w:rsidRPr="00357A74">
        <w:rPr>
          <w:sz w:val="28"/>
          <w:lang w:val="en-US"/>
        </w:rPr>
        <w:t>− Я пока ещё свободен как ветер, − фыркнул Юань Фэн, складывая руки на груди. Он уже планировал, как отомстит старшему братцу за глупую шутку. Гарем? Ага! Он тоже умеет смеяться и разыгрывать других.</w:t>
      </w:r>
    </w:p>
    <w:p w:rsidR="00BB20FC" w:rsidRPr="00357A74" w:rsidRDefault="00357A74" w:rsidP="00BB20FC">
      <w:pPr>
        <w:jc w:val="left"/>
        <w:rPr>
          <w:sz w:val="28"/>
          <w:lang w:val="en-US"/>
        </w:rPr>
      </w:pPr>
      <w:r w:rsidRPr="00357A74">
        <w:rPr>
          <w:sz w:val="28"/>
          <w:lang w:val="en-US"/>
        </w:rPr>
        <w:t>− Даже ветер можно поймать, если сильно этого захотеть. А ты давно разжёг наше желание, − прозвучал возле его уха вкрадчивый голос Шань Лина. Феникс чуть повернул голову и, хитро сверкнул тёмными словно оникс глазами, спросил с ноткой невинности в голосе:</w:t>
      </w:r>
    </w:p>
    <w:p w:rsidR="00BB20FC" w:rsidRPr="00357A74" w:rsidRDefault="00357A74" w:rsidP="00BB20FC">
      <w:pPr>
        <w:jc w:val="left"/>
        <w:rPr>
          <w:sz w:val="28"/>
          <w:lang w:val="en-US"/>
        </w:rPr>
      </w:pPr>
      <w:r w:rsidRPr="00357A74">
        <w:rPr>
          <w:sz w:val="28"/>
          <w:lang w:val="en-US"/>
        </w:rPr>
        <w:t>− А как же твой гарем, второй братец? Говорят, он славится красавицами что столь же красивы, как и умны. Ты тоже выдашь их замуж, или оставишь при себе?</w:t>
      </w:r>
    </w:p>
    <w:p w:rsidR="00BB20FC" w:rsidRPr="00357A74" w:rsidRDefault="00357A74" w:rsidP="00BB20FC">
      <w:pPr>
        <w:jc w:val="left"/>
        <w:rPr>
          <w:sz w:val="28"/>
          <w:lang w:val="en-US"/>
        </w:rPr>
      </w:pPr>
      <w:r w:rsidRPr="00357A74">
        <w:rPr>
          <w:sz w:val="28"/>
          <w:lang w:val="en-US"/>
        </w:rPr>
        <w:t>− Хм, − хмыкнул, чуть наклонив голову вперёд Шань Лин. Потом поднял взгляд и посмотрел на обоих из-под кончиков ресниц. – Будет зависеть от того, как вы будете исполнять мои желания. Если я буду полностью удовлетворён… я распущу и свой гарем.</w:t>
      </w:r>
    </w:p>
    <w:p w:rsidR="00BB20FC" w:rsidRPr="00357A74" w:rsidRDefault="00357A74" w:rsidP="00BB20FC">
      <w:pPr>
        <w:jc w:val="left"/>
        <w:rPr>
          <w:sz w:val="28"/>
          <w:lang w:val="en-US"/>
        </w:rPr>
      </w:pPr>
      <w:r w:rsidRPr="00357A74">
        <w:rPr>
          <w:sz w:val="28"/>
          <w:lang w:val="en-US"/>
        </w:rPr>
        <w:t>− Юлишь, как настоящий политик. – Вей Шенг удовлетворённо кивнул. – Я приложу все усилия, чтобы удовлетворить тебя, Сяо Лин-Лин. Всё, что пожелаешь!</w:t>
      </w:r>
    </w:p>
    <w:p w:rsidR="00BB20FC" w:rsidRPr="00357A74" w:rsidRDefault="00357A74" w:rsidP="00BB20FC">
      <w:pPr>
        <w:jc w:val="left"/>
        <w:rPr>
          <w:sz w:val="28"/>
          <w:lang w:val="en-US"/>
        </w:rPr>
      </w:pPr>
      <w:r w:rsidRPr="00357A74">
        <w:rPr>
          <w:sz w:val="28"/>
          <w:lang w:val="en-US"/>
        </w:rPr>
        <w:t>− А меня ты пока ещё не поймал, − шаловливо усмехнулся Юань Фэн. Ему нравилось дразнить второго принца, который с некоторых пор научился краснеть.</w:t>
      </w:r>
    </w:p>
    <w:p w:rsidR="00BB20FC" w:rsidRPr="00357A74" w:rsidRDefault="00357A74" w:rsidP="00BB20FC">
      <w:pPr>
        <w:jc w:val="left"/>
        <w:rPr>
          <w:sz w:val="28"/>
          <w:lang w:val="en-US"/>
        </w:rPr>
      </w:pPr>
      <w:r w:rsidRPr="00357A74">
        <w:rPr>
          <w:sz w:val="28"/>
          <w:lang w:val="en-US"/>
        </w:rPr>
        <w:t>− Хватит! Нам пора во дворец, − скрывая смущение, фыркнул Шань Лин и решительным шагом направился в сторону столицы королевства Юньхуа. Юань Фэн специально не стал приземляться в городе, чтобы не быть случайно замеченным.</w:t>
      </w:r>
    </w:p>
    <w:p w:rsidR="00BB20FC" w:rsidRPr="00357A74" w:rsidRDefault="00357A74" w:rsidP="00BB20FC">
      <w:pPr>
        <w:jc w:val="left"/>
        <w:rPr>
          <w:sz w:val="28"/>
          <w:lang w:val="en-US"/>
        </w:rPr>
      </w:pPr>
      <w:r w:rsidRPr="00357A74">
        <w:rPr>
          <w:sz w:val="28"/>
          <w:lang w:val="en-US"/>
        </w:rPr>
        <w:t>Как и предположил Вей Шенг, к вечеру они достигли столицы и вскоре вошли в высокие ворота королевской резиденции. Стража, узнав наследного принца, не стала им препятствовать. Люди, сопровождавшие Вей Шенга, были его личными гостями. Внимательные глаза стражников заметили на шее одного из юношей медальон со знаком королевского дома Шан, что вызвало у них чувство почтения. Такие знаки носили только высокопоставленные люди. Вторым же сопровождающим был монах Ордена богини Таэньянь, которого грех было подозревать в плохих намерениях.</w:t>
      </w:r>
    </w:p>
    <w:p w:rsidR="00BB20FC" w:rsidRPr="00357A74" w:rsidRDefault="00357A74" w:rsidP="00BB20FC">
      <w:pPr>
        <w:jc w:val="left"/>
        <w:rPr>
          <w:sz w:val="28"/>
          <w:lang w:val="en-US"/>
        </w:rPr>
      </w:pPr>
      <w:r w:rsidRPr="00357A74">
        <w:rPr>
          <w:sz w:val="28"/>
          <w:lang w:val="en-US"/>
        </w:rPr>
        <w:t>Стражники сразу же предположили, что этот гость пришёл неспроста. Они выразили друг другу надежду, что он сумеет помочь их королю, который с каждым днём терял всё больше сил. Несмотря на все меры предосторожности, сейчас уже каждый обитатель дворца знал, что Его Величество был подло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