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Юань Фэн вольготно устроился на большом гладком камне, нагретом дневным светилом и к вечеру ещё не остывшем. В его руках была тыквенная бутылка с хмельным напитком, волосы были слегка растрёпаны, и вся поза говорила о расслабленности и неге. Он был одет в чёрно-фиолетовые одежды с красным кантом, что отличалось от его уже привычных белых одежд. На самом деле ему было комфортно в любом наряде, лишь бы он был прочным и не пачкался. По качеству его одежды были такими же, как и прежние белые. А сменил он их, чтобы не слишком привлекать внимание. Раньше он путешествовал один и ему было всё равно, так как он всегда мог скрыться с помощью своей истинной формы. Теперь же вместе с ним были оба принца, а крыльев у них не было. Как и возможностей божественного мистического зверя. Они были людьми, хоть и с довольно развитой и высокой культивацией, но всё ещё простыми людьми. До преодоления божественной стадии развития души был ещё не один трудный шаг. Ведь чем выше культивация, тем сложнее преодолевается новая ступень.</w:t>
      </w:r>
    </w:p>
    <w:p w:rsidR="00BB20FC" w:rsidRPr="00357A74" w:rsidRDefault="00357A74" w:rsidP="00BB20FC">
      <w:pPr>
        <w:jc w:val="left"/>
        <w:rPr>
          <w:sz w:val="28"/>
          <w:lang w:val="en-US"/>
        </w:rPr>
      </w:pPr>
      <w:r w:rsidRPr="00357A74">
        <w:rPr>
          <w:sz w:val="28"/>
          <w:lang w:val="en-US"/>
        </w:rPr>
        <w:t>В этот раз они разбили лагерь возле небольшого ручья, из которого можно было утолить жажду и смыть грязь после охоты. Заклинания очистки вещь хорошая, но прохладная чистая вода всё же приносит своё удовольствие. Особенно натруженным тренировками и охотой мышцам. Юань Фэн справился со своими делами раньше и уже успел приготовить ужин. Он накрыл глубокую сковороду специальным плетением, позволяющим долгое время сохранять температуру, вкус и аромат блюд. Угли в костре медленно тлели, а Юань Фэн наслаждался покоем.</w:t>
      </w:r>
    </w:p>
    <w:p w:rsidR="00BB20FC" w:rsidRPr="00357A74" w:rsidRDefault="00357A74" w:rsidP="00BB20FC">
      <w:pPr>
        <w:jc w:val="left"/>
        <w:rPr>
          <w:sz w:val="28"/>
          <w:lang w:val="en-US"/>
        </w:rPr>
      </w:pPr>
      <w:r w:rsidRPr="00357A74">
        <w:rPr>
          <w:sz w:val="28"/>
          <w:lang w:val="en-US"/>
        </w:rPr>
        <w:t>Сделав очередной глоток хмельного напитка, купленного в ближайшем маленьком городке, младший принц неожиданно ощутил чужое присутствие. Его сознание давно уже могло охватывать большую площадь и принцу не составило труда определить, что за ним из темноты наблюдало около двадцати человек. Все они уступали ему в силе, так что он решил сделать вид, что не заметил их. Если они такие глупцы, пусть попробуют свои силы и не жалуются, если он будет с ними слишком груб.</w:t>
      </w:r>
    </w:p>
    <w:p w:rsidR="00BB20FC" w:rsidRPr="00357A74" w:rsidRDefault="00357A74" w:rsidP="00BB20FC">
      <w:pPr>
        <w:jc w:val="left"/>
        <w:rPr>
          <w:sz w:val="28"/>
          <w:lang w:val="en-US"/>
        </w:rPr>
      </w:pPr>
      <w:r w:rsidRPr="00357A74">
        <w:rPr>
          <w:sz w:val="28"/>
          <w:lang w:val="en-US"/>
        </w:rPr>
        <w:t>− Помнишь меня, мелкий отброс?</w:t>
      </w:r>
    </w:p>
    <w:p w:rsidR="00BB20FC" w:rsidRPr="00357A74" w:rsidRDefault="00357A74" w:rsidP="00BB20FC">
      <w:pPr>
        <w:jc w:val="left"/>
        <w:rPr>
          <w:sz w:val="28"/>
          <w:lang w:val="en-US"/>
        </w:rPr>
      </w:pPr>
      <w:r w:rsidRPr="00357A74">
        <w:rPr>
          <w:sz w:val="28"/>
          <w:lang w:val="en-US"/>
        </w:rPr>
        <w:t>Из темноты вышел крупный, похожий на медведя, мужчина. Его голос был груб и полон ненависти. Юань Фэн нехотя отвлёкся от своей бутылки и окинул его ленивым взглядом.</w:t>
      </w:r>
    </w:p>
    <w:p w:rsidR="00BB20FC" w:rsidRPr="00357A74" w:rsidRDefault="00357A74" w:rsidP="00BB20FC">
      <w:pPr>
        <w:jc w:val="left"/>
        <w:rPr>
          <w:sz w:val="28"/>
          <w:lang w:val="en-US"/>
        </w:rPr>
      </w:pPr>
      <w:r w:rsidRPr="00357A74">
        <w:rPr>
          <w:sz w:val="28"/>
          <w:lang w:val="en-US"/>
        </w:rPr>
        <w:t>− Хм, − на его красивых губах расцвела нахальная улыбка. – Единственный отброс на этой поляне – это ты, глупый человек! И ещё те идиоты, что пошли за тобой и теперь прячутся в тенях. Эй, выходите, я пока ещё в хорошем настроении и буду добр!</w:t>
      </w:r>
    </w:p>
    <w:p w:rsidR="00BB20FC" w:rsidRPr="00357A74" w:rsidRDefault="00357A74" w:rsidP="00BB20FC">
      <w:pPr>
        <w:jc w:val="left"/>
        <w:rPr>
          <w:sz w:val="28"/>
          <w:lang w:val="en-US"/>
        </w:rPr>
      </w:pPr>
      <w:r w:rsidRPr="00357A74">
        <w:rPr>
          <w:sz w:val="28"/>
          <w:lang w:val="en-US"/>
        </w:rPr>
        <w:t>− Наглый паршивец!</w:t>
      </w:r>
    </w:p>
    <w:p w:rsidR="00BB20FC" w:rsidRPr="00357A74" w:rsidRDefault="00357A74" w:rsidP="00BB20FC">
      <w:pPr>
        <w:jc w:val="left"/>
        <w:rPr>
          <w:sz w:val="28"/>
          <w:lang w:val="en-US"/>
        </w:rPr>
      </w:pPr>
      <w:r w:rsidRPr="00357A74">
        <w:rPr>
          <w:sz w:val="28"/>
          <w:lang w:val="en-US"/>
        </w:rPr>
        <w:t>− Он слишком высокомерен! Нас здесь много, а он один!</w:t>
      </w:r>
    </w:p>
    <w:p w:rsidR="00BB20FC" w:rsidRPr="00357A74" w:rsidRDefault="00357A74" w:rsidP="00BB20FC">
      <w:pPr>
        <w:jc w:val="left"/>
        <w:rPr>
          <w:sz w:val="28"/>
          <w:lang w:val="en-US"/>
        </w:rPr>
      </w:pPr>
      <w:r w:rsidRPr="00357A74">
        <w:rPr>
          <w:sz w:val="28"/>
          <w:lang w:val="en-US"/>
        </w:rPr>
        <w:t>− Как он смеет к нам так относиться? Мы известные охотники!</w:t>
      </w:r>
    </w:p>
    <w:p w:rsidR="00BB20FC" w:rsidRPr="00357A74" w:rsidRDefault="00357A74" w:rsidP="00BB20FC">
      <w:pPr>
        <w:jc w:val="left"/>
        <w:rPr>
          <w:sz w:val="28"/>
          <w:lang w:val="en-US"/>
        </w:rPr>
      </w:pPr>
      <w:r w:rsidRPr="00357A74">
        <w:rPr>
          <w:sz w:val="28"/>
          <w:lang w:val="en-US"/>
        </w:rPr>
        <w:t>Со всех сторон стали выходить вооружённые мужчины с лицами, на которых были написаны гнев и возмущение. Юань Фэн только усмехнулся в ответ. Они были слабаками и их самомнение можно было простить только по той причине, что они не могли оценить настоящий уровень культивации своей цели. С достижением стали Юань Фэн освоил новое умение – Сокрытие ауры. Теперь только те, кто был существенно выше его по уровню духовного развития, могли правильно его оценить. Он сделал ещё один глоток и улыбнулся. Вей Шенг и Шань Лин приближались, возвращаясь со своих тренировок. Скоро будет весело!</w:t>
      </w:r>
    </w:p>
    <w:p w:rsidR="00BB20FC" w:rsidRPr="00357A74" w:rsidRDefault="00357A74" w:rsidP="00BB20FC">
      <w:pPr>
        <w:jc w:val="left"/>
        <w:rPr>
          <w:sz w:val="28"/>
          <w:lang w:val="en-US"/>
        </w:rPr>
      </w:pPr>
      <w:r w:rsidRPr="00357A74">
        <w:rPr>
          <w:sz w:val="28"/>
          <w:lang w:val="en-US"/>
        </w:rPr>
        <w:t>− Я стал сильнее, − заявил крупный мужчина, первый вышедший на поляну. Юань Фэн его помнил. Несколько месяцев назад он уже победил его, связал как свинью, и отнёс в один из ближайших городов, где оставил на рыночной площади. Этот человек входил в состав одной из команд, которая в очередной раз пыталась его поймать. – Теперь ты не сможешь меня унизить!</w:t>
      </w:r>
    </w:p>
    <w:p w:rsidR="00BB20FC" w:rsidRPr="00357A74" w:rsidRDefault="00357A74" w:rsidP="00BB20FC">
      <w:pPr>
        <w:jc w:val="left"/>
        <w:rPr>
          <w:sz w:val="28"/>
          <w:lang w:val="en-US"/>
        </w:rPr>
      </w:pPr>
      <w:r w:rsidRPr="00357A74">
        <w:rPr>
          <w:sz w:val="28"/>
          <w:lang w:val="en-US"/>
        </w:rPr>
        <w:t>− Проиграть более сильному сопернику не унижение, глупец. Что, неужели королевские прихвостни расщедрились и подарили тебе дешёвую пилюлю развития? Что-то маловато ты прибавил! Надеюсь, ты не слишком обидишься, когда я вновь тебя свяжу. Может, в этот раз раздеть тебя и подвесить за ноги на рыночной площади? Возможно, тогда ты станешь умнее!</w:t>
      </w:r>
    </w:p>
    <w:p w:rsidR="00BB20FC" w:rsidRPr="00357A74" w:rsidRDefault="00357A74" w:rsidP="00BB20FC">
      <w:pPr>
        <w:jc w:val="left"/>
        <w:rPr>
          <w:sz w:val="28"/>
          <w:lang w:val="en-US"/>
        </w:rPr>
      </w:pPr>
      <w:r w:rsidRPr="00357A74">
        <w:rPr>
          <w:sz w:val="28"/>
          <w:lang w:val="en-US"/>
        </w:rPr>
        <w:t>− У нас всех уровень развития не ниже пика золота, а ты над нами насмехаешься! Ты сам слабак по сравнению с нами, − завопил один из охотников и его поддержал дружный гомон других. Юань Фэн лишь громко рассмеялся и вопросил:</w:t>
      </w:r>
    </w:p>
    <w:p w:rsidR="00BB20FC" w:rsidRPr="00357A74" w:rsidRDefault="00357A74" w:rsidP="00BB20FC">
      <w:pPr>
        <w:jc w:val="left"/>
        <w:rPr>
          <w:sz w:val="28"/>
          <w:lang w:val="en-US"/>
        </w:rPr>
      </w:pPr>
      <w:r w:rsidRPr="00357A74">
        <w:rPr>
          <w:sz w:val="28"/>
          <w:lang w:val="en-US"/>
        </w:rPr>
        <w:t>− Хотите поразвлечься с этой кучкой глупцов или мне самому это сделать?</w:t>
      </w:r>
    </w:p>
    <w:p w:rsidR="00BB20FC" w:rsidRPr="00357A74" w:rsidRDefault="00357A74" w:rsidP="00BB20FC">
      <w:pPr>
        <w:jc w:val="left"/>
        <w:rPr>
          <w:sz w:val="28"/>
          <w:lang w:val="en-US"/>
        </w:rPr>
      </w:pPr>
      <w:r w:rsidRPr="00357A74">
        <w:rPr>
          <w:sz w:val="28"/>
          <w:lang w:val="en-US"/>
        </w:rPr>
        <w:t>− Я не хочу, − раздался слева полный равнодушия и усталости голос Шань Лина. Когда он появился, на его лице явственно читалось недовольство.</w:t>
      </w:r>
    </w:p>
    <w:p w:rsidR="00BB20FC" w:rsidRPr="00357A74" w:rsidRDefault="00357A74" w:rsidP="00BB20FC">
      <w:pPr>
        <w:jc w:val="left"/>
        <w:rPr>
          <w:sz w:val="28"/>
          <w:lang w:val="en-US"/>
        </w:rPr>
      </w:pPr>
      <w:r w:rsidRPr="00357A74">
        <w:rPr>
          <w:sz w:val="28"/>
          <w:lang w:val="en-US"/>
        </w:rPr>
        <w:t>В несколько шагов он оказался рядом с Юань Фэном, пройдя строй охотников словно призрак. Это действие вызвало на их ранее самодовольных лицах шок. Шань Лин же выхватил из руки младшего принца тыквенную бутылку и перевернув, вылив несколько оставшихся капель себе в рот. Он недовольно фыркнул и тут же получил полную бутылку в свои руки. Юань Фэн всегда носил в своём браслете-хранилище запас алкоголя и вкусностей.</w:t>
      </w:r>
    </w:p>
    <w:p w:rsidR="00BB20FC" w:rsidRPr="00357A74" w:rsidRDefault="00357A74" w:rsidP="00BB20FC">
      <w:pPr>
        <w:jc w:val="left"/>
        <w:rPr>
          <w:sz w:val="28"/>
          <w:lang w:val="en-US"/>
        </w:rPr>
      </w:pPr>
      <w:r w:rsidRPr="00357A74">
        <w:rPr>
          <w:sz w:val="28"/>
          <w:lang w:val="en-US"/>
        </w:rPr>
        <w:t>− А я не прочь развлечься, − раздался справа полный азарта голос Вей Шенга, а следом появился он сам. Его причёска была растрёпана, а на губах сверкала фирменная яркая улыбка. Юань Фэн с Шань Лином сразу же уставились на неё, не в силах оторвать взгляд. Через секунду они опомнились, посмотрели друг на друга и расхохотались. Похоже, с некоторых пор старший принц действовал на них одинаково завораживающе.</w:t>
      </w:r>
    </w:p>
    <w:p w:rsidR="00BB20FC" w:rsidRPr="00357A74" w:rsidRDefault="00357A74" w:rsidP="00BB20FC">
      <w:pPr>
        <w:jc w:val="left"/>
        <w:rPr>
          <w:sz w:val="28"/>
          <w:lang w:val="en-US"/>
        </w:rPr>
      </w:pPr>
      <w:r w:rsidRPr="00357A74">
        <w:rPr>
          <w:sz w:val="28"/>
          <w:lang w:val="en-US"/>
        </w:rPr>
        <w:t>Не успели охотники опомниться, как на них налетел смертельно-опасный вихрь. Вей Шенг, как давно заметил младший принц, просто обожал подраться. Это так отличалось от его земного прототипа, который был окружён аурой спокойствия и невозмутимости, что это выбивало Юань Фэна из колеи. Почему-то ему всегда казалось, что в том человеке также кипит такая же энергия, которую он всегда сдерживает. Имидж или созданный продюсерской компанией образ… Кто знает, что на самом деле творится за красивой картинкой известных личностей. Но Юань Фэн был уверен, что Вей Шенг намного больше похож на того человека, чем все сыгранные им герои. И от этого Юань Фэн всё больше влюблялся. Только на этот раз это был не выдуманный им образ, а настоящий человек из плоти и крови, полный энергии и вечного азарта. Вей Шенг был таким во всём: и в бою, и в любви.</w:t>
      </w:r>
    </w:p>
    <w:p w:rsidR="00BB20FC" w:rsidRPr="00357A74" w:rsidRDefault="00357A74" w:rsidP="00BB20FC">
      <w:pPr>
        <w:jc w:val="left"/>
        <w:rPr>
          <w:sz w:val="28"/>
          <w:lang w:val="en-US"/>
        </w:rPr>
      </w:pPr>
      <w:r w:rsidRPr="00357A74">
        <w:rPr>
          <w:sz w:val="28"/>
          <w:lang w:val="en-US"/>
        </w:rPr>
        <w:t>Упругое тело коснулось его и, отвлёкшись от резвящегося старшего принца, Юань Фэн увидел Шань Лина, который удобно устроился на камне рядом, прислонившись к его бедру. Он невозмутимо наблюдал за Вей Шенгом, но при этом рукой поглаживал ногу самого Юань Фэна. Это было так естественно, что перехватывало дух. В глазах второго принца горел огонь, а сердце учащённо билось. Никакого огорчения больше не было на его красивом лице. Юань Фэн вдруг почувствовал удивительную гармонию от всей окружающей обстановки. Они со вторым принцем мило устроились рядышком, а их старший товарищ развлекался с наглыми вторженцами, что потревожили их покой.</w:t>
      </w:r>
    </w:p>
    <w:p w:rsidR="00BB20FC" w:rsidRPr="00357A74" w:rsidRDefault="00357A74" w:rsidP="00BB20FC">
      <w:pPr>
        <w:jc w:val="left"/>
        <w:rPr>
          <w:sz w:val="28"/>
          <w:lang w:val="en-US"/>
        </w:rPr>
      </w:pPr>
      <w:r w:rsidRPr="00357A74">
        <w:rPr>
          <w:sz w:val="28"/>
          <w:lang w:val="en-US"/>
        </w:rPr>
        <w:t>Юань Фэн не стал скидывать руку Шань Лина со своей ноги, тем более что действия этой руки приносили ему удовольствие. Это, казалось бы, ленивое прикосновение даже сквозь тонкую ткань было нежным и ласковым, но ничуть не навязчивым. Юань Фэн посмотрел на стройную шею Шань Лина, на линию его расслабленных плеч, на чуть растрёпанные густые волосы и улыбнулся. Этот парень был так похож на своего прототипа… Такой же местами таинственно-сдержанный, такой же иногда жаркий и неистовый, такой же… притягательный.</w:t>
      </w:r>
    </w:p>
    <w:p w:rsidR="00BB20FC" w:rsidRPr="00357A74" w:rsidRDefault="00357A74" w:rsidP="00BB20FC">
      <w:pPr>
        <w:jc w:val="left"/>
        <w:rPr>
          <w:sz w:val="28"/>
          <w:lang w:val="en-US"/>
        </w:rPr>
      </w:pPr>
      <w:r w:rsidRPr="00357A74">
        <w:rPr>
          <w:sz w:val="28"/>
          <w:lang w:val="en-US"/>
        </w:rPr>
        <w:t>Юань Фэн вспомнил слова богини о том, что его персонаж был той изюминкой, которая дарила новелле тайну. Той нитью, которая должна была связать этих двух принцев навсегда. И, кажется, он понимал, почему девушка, являвшаяся вдохновительницей этого мира, выбрала его прототипа на эту роль. Вероятно, она была немного влюблена в него. И Юань Фэн не спорил, ведь этот талантливый молодой человек действительно был ярким. Когда на концертах он появлялся среди других участников его поп-группы, это вызывало такой дикий шквал восторга в зале, что закладывало уши.</w:t>
      </w:r>
    </w:p>
    <w:p w:rsidR="00BB20FC" w:rsidRPr="00357A74" w:rsidRDefault="00357A74" w:rsidP="00BB20FC">
      <w:pPr>
        <w:jc w:val="left"/>
        <w:rPr>
          <w:sz w:val="28"/>
          <w:lang w:val="en-US"/>
        </w:rPr>
      </w:pPr>
      <w:r w:rsidRPr="00357A74">
        <w:rPr>
          <w:sz w:val="28"/>
          <w:lang w:val="en-US"/>
        </w:rPr>
        <w:t>Хотя несколько других парней, возможно, были и мужественнее, и красивее, но что-то было именно в нём, что заставляло людей разных возрастов становиться его поклонниками. И, наверное, именно поэтому, автор и загубил этот персонаж, когда девушка ушла от него. Возможно, это была ревность, возможно, просто мелкая месть. Но самый таинственный персонаж оказался напрочь забыт, как старый носок, завалившийся за диван. Юань Фэн глупо ухмыльнулся от пришедшего ему в голову сравнения и снова стал наблюдать за Вей Шенгом.</w:t>
      </w:r>
    </w:p>
    <w:p w:rsidR="00BB20FC" w:rsidRPr="00357A74" w:rsidRDefault="00357A74" w:rsidP="00BB20FC">
      <w:pPr>
        <w:jc w:val="left"/>
        <w:rPr>
          <w:sz w:val="28"/>
          <w:lang w:val="en-US"/>
        </w:rPr>
      </w:pPr>
      <w:r w:rsidRPr="00357A74">
        <w:rPr>
          <w:sz w:val="28"/>
          <w:lang w:val="en-US"/>
        </w:rPr>
        <w:t>Нужно сказать, что это было удивительно завораживающее зрелище. Вей Шенг с шальной улыбкой на губах кружился, словно торнадо среди испуганных охотников. Они явно не ожидали столкнуться с таким противником. Даже их главарь, позволивший себе столь грубую речь с Юань Фэном, резко поджал хвост. Но, даже если они и были бы рады отступить и сбежать, никто не собирался им этого позволять. Оба принца сразу поняли, что старший братец Вей Шенг вовсе не собирался убивать этих неудачников, поэтому они просто мирно продолжали пить вино и любоваться представлением.</w:t>
      </w:r>
    </w:p>
    <w:p w:rsidR="00BB20FC" w:rsidRPr="00357A74" w:rsidRDefault="00357A74" w:rsidP="00BB20FC">
      <w:pPr>
        <w:jc w:val="left"/>
        <w:rPr>
          <w:sz w:val="28"/>
          <w:lang w:val="en-US"/>
        </w:rPr>
      </w:pPr>
      <w:r w:rsidRPr="00357A74">
        <w:rPr>
          <w:sz w:val="28"/>
          <w:lang w:val="en-US"/>
        </w:rPr>
        <w:t>Вей Шенг идеально владел искусством меча. Его «Поющий Огонь» был словно живой в его умелых руках. Принц даже не активировал таинственные свойства своего меча, чтобы победить два десятка вооружённых и опытных бойцов. Он танцевал, нанося удары плоской стороной меча. Но после каждого такого удара один из охотников падал, роняя своё оружие и громко крича от боли. В удары Вей Шенг вкладывал достаточно силы, чтобы они были болезненны, а иногда и постыдны, так как приходились на задницы. Он просто и без особых изысков избивал охотников, как шелудивых собак, позарившихся на мясо, которое принадлежало грозному тигру.</w:t>
      </w:r>
    </w:p>
    <w:p w:rsidR="00BB20FC" w:rsidRPr="00357A74" w:rsidRDefault="00357A74" w:rsidP="00BB20FC">
      <w:pPr>
        <w:jc w:val="left"/>
        <w:rPr>
          <w:sz w:val="28"/>
          <w:lang w:val="en-US"/>
        </w:rPr>
      </w:pPr>
      <w:r w:rsidRPr="00357A74">
        <w:rPr>
          <w:sz w:val="28"/>
          <w:lang w:val="en-US"/>
        </w:rPr>
        <w:t>− И что мне с ними ещё сделать? – Вей Шенг остановился и окинул взглядом поляну, на которой валялись стонущие тела. Юань Фэн засмеялся, переглянулся с Шань Лином и ответил:</w:t>
      </w:r>
    </w:p>
    <w:p w:rsidR="00BB20FC" w:rsidRPr="00357A74" w:rsidRDefault="00357A74" w:rsidP="00BB20FC">
      <w:pPr>
        <w:jc w:val="left"/>
        <w:rPr>
          <w:sz w:val="28"/>
          <w:lang w:val="en-US"/>
        </w:rPr>
      </w:pPr>
      <w:r w:rsidRPr="00357A74">
        <w:rPr>
          <w:sz w:val="28"/>
          <w:lang w:val="en-US"/>
        </w:rPr>
        <w:t>− Неплохо было бы всю эту компанию голышом оставить на рыночной площади ближайшего городка, да ещё и подвесить за ноги. Надоели, как навозные мухи!</w:t>
      </w:r>
    </w:p>
    <w:p w:rsidR="00BB20FC" w:rsidRPr="00357A74" w:rsidRDefault="00357A74" w:rsidP="00BB20FC">
      <w:pPr>
        <w:jc w:val="left"/>
        <w:rPr>
          <w:sz w:val="28"/>
          <w:lang w:val="en-US"/>
        </w:rPr>
      </w:pPr>
      <w:r w:rsidRPr="00357A74">
        <w:rPr>
          <w:sz w:val="28"/>
          <w:lang w:val="en-US"/>
        </w:rPr>
        <w:t>− Хм, − хмыкнул старший принц, заметив, как услышавшие слова юного феникса охотники как-то сразу оживились и попытались расползтись в разные стороны. Вей Шенг хищно улыбнулся, на его мече возникли язычки пламени. – Эй, разве этот папочка разрешал вам уходить? Я ещё не готов вас отпустить, мелкие отбросы!</w:t>
      </w:r>
    </w:p>
    <w:p w:rsidR="00BB20FC" w:rsidRPr="00357A74" w:rsidRDefault="00357A74" w:rsidP="00BB20FC">
      <w:pPr>
        <w:jc w:val="left"/>
        <w:rPr>
          <w:sz w:val="28"/>
          <w:lang w:val="en-US"/>
        </w:rPr>
      </w:pPr>
      <w:r w:rsidRPr="00357A74">
        <w:rPr>
          <w:sz w:val="28"/>
          <w:lang w:val="en-US"/>
        </w:rPr>
        <w:t>Вей Шенг взмахнул своим мечом и раздался звук, похожий на мелодию. Яростную и прекрасную. Его меч запел свою неистовую песню. Охотники от испуга вскочили на ноги и попытались убежать, несмотря на побои, которые достались им ранее. Но ничего не могло спасти их от возмездия за жадность. Послушный воле Вей Шенга огонь касался их кожаной брони и одежд, в тот же миг жадно пожирая их. Старший принц умело управлял свойствами своего меча и поэтому, после исчезновения одежд на телах охотников оставались лишь лёгкое неприятное покраснение. Некоторые особо впечатлительные теряли сознание от испуга и валились кулём на землю. Другие неистово кружились и прыгали, но ничего им не помогало. Вскоре на поляне в разной степени измождённости с выражением безнадёжности на лицах находились два десятка голых охотников. Они давно уже пожалели, что соблазнились наградой.</w:t>
      </w:r>
    </w:p>
    <w:p w:rsidR="00BB20FC" w:rsidRPr="00357A74" w:rsidRDefault="00357A74" w:rsidP="00BB20FC">
      <w:pPr>
        <w:jc w:val="left"/>
        <w:rPr>
          <w:sz w:val="28"/>
          <w:lang w:val="en-US"/>
        </w:rPr>
      </w:pPr>
      <w:r w:rsidRPr="00357A74">
        <w:rPr>
          <w:sz w:val="28"/>
          <w:lang w:val="en-US"/>
        </w:rPr>
        <w:t>Юань Фэн вытащил из своего пространственного хранилища целый моток крепкой верёвки, которой и связал ловко охотников. Теперь они выглядели как дохлые куропатки. Юань Фэн мигом усыпил их, обернулся фениксом и, подхватив связку живых трофеев когтями, унёс их в ближайший город. Там он быстренько подвесил их вверх ногами на рыночной площади и даже написал на голой спине главаря пару иероглифов с предупреждением. Юань Фэн питал слабую надежду, что другие желающие получить его дважды подумают, перед тем как решить поохотиться. Окинув довольным взглядом двадцать голых тушек, Юань Фэн отправился в обратный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http://bllate.org/book/12799/1129592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