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мужчин, возраст которых можно было назвать солидным, играли в шахматы на террасе Дворца Феникса. Стариками этих двоих никак нельзя было назвать, так как они были полны сил и здоровья. Глаза сверкали энергией и живостью. Эти двое то и дело поглядывали в сторону уединённого павильона.</w:t>
      </w:r>
    </w:p>
    <w:p w:rsidR="00BB20FC" w:rsidRPr="00357A74" w:rsidRDefault="00357A74" w:rsidP="00BB20FC">
      <w:pPr>
        <w:jc w:val="left"/>
        <w:rPr>
          <w:sz w:val="28"/>
          <w:lang w:val="en-US"/>
        </w:rPr>
      </w:pPr>
      <w:r w:rsidRPr="00357A74">
        <w:rPr>
          <w:sz w:val="28"/>
          <w:lang w:val="en-US"/>
        </w:rPr>
        <w:t>− Как думаешь, старина Вей Дуо, скоро мы станем двумя довольными дедушками?</w:t>
      </w:r>
    </w:p>
    <w:p w:rsidR="00BB20FC" w:rsidRPr="00357A74" w:rsidRDefault="00357A74" w:rsidP="00BB20FC">
      <w:pPr>
        <w:jc w:val="left"/>
        <w:rPr>
          <w:sz w:val="28"/>
          <w:lang w:val="en-US"/>
        </w:rPr>
      </w:pPr>
      <w:r w:rsidRPr="00357A74">
        <w:rPr>
          <w:sz w:val="28"/>
          <w:lang w:val="en-US"/>
        </w:rPr>
        <w:t>− Кто знает, − протянул упомянутый бывший король Юнхуа, а ныне один из двух главных советников молодых императоров. – Мы с тобой гостим здесь уже неделю. Нянь Хун скоро все волосы себе вырвет от волнения и ожидания.</w:t>
      </w:r>
    </w:p>
    <w:p w:rsidR="00BB20FC" w:rsidRPr="00357A74" w:rsidRDefault="00357A74" w:rsidP="00BB20FC">
      <w:pPr>
        <w:jc w:val="left"/>
        <w:rPr>
          <w:sz w:val="28"/>
          <w:lang w:val="en-US"/>
        </w:rPr>
      </w:pPr>
      <w:r w:rsidRPr="00357A74">
        <w:rPr>
          <w:sz w:val="28"/>
          <w:lang w:val="en-US"/>
        </w:rPr>
        <w:t>− Могу понять его беспокойство. Сам переживаю. Да и ты… Сила детей уже на самом пике, дальше некуда, барьеры вот-вот сломаются. И тогда… − отец Шань Лина вздохнул. – Они покинут нас.</w:t>
      </w:r>
    </w:p>
    <w:p w:rsidR="00BB20FC" w:rsidRPr="00357A74" w:rsidRDefault="00357A74" w:rsidP="00BB20FC">
      <w:pPr>
        <w:jc w:val="left"/>
        <w:rPr>
          <w:sz w:val="28"/>
          <w:lang w:val="en-US"/>
        </w:rPr>
      </w:pPr>
      <w:r w:rsidRPr="00357A74">
        <w:rPr>
          <w:sz w:val="28"/>
          <w:lang w:val="en-US"/>
        </w:rPr>
        <w:t>− Сяо Фэн ясно сказал, что они будут часто наведываться в гости. Ему богиня обещание дала. Маленького феникса никто не оставит одного. Без настоящего родительского пригляда он не будет. Юань Фэну хватило с лихвой собственной судьбы.</w:t>
      </w:r>
    </w:p>
    <w:p w:rsidR="00BB20FC" w:rsidRPr="00357A74" w:rsidRDefault="00357A74" w:rsidP="00BB20FC">
      <w:pPr>
        <w:jc w:val="left"/>
        <w:rPr>
          <w:sz w:val="28"/>
          <w:lang w:val="en-US"/>
        </w:rPr>
      </w:pPr>
      <w:r w:rsidRPr="00357A74">
        <w:rPr>
          <w:sz w:val="28"/>
          <w:lang w:val="en-US"/>
        </w:rPr>
        <w:t>− Хочешь сказать, что нам он не доверяет?!</w:t>
      </w:r>
    </w:p>
    <w:p w:rsidR="00BB20FC" w:rsidRPr="00357A74" w:rsidRDefault="00357A74" w:rsidP="00BB20FC">
      <w:pPr>
        <w:jc w:val="left"/>
        <w:rPr>
          <w:sz w:val="28"/>
          <w:lang w:val="en-US"/>
        </w:rPr>
      </w:pPr>
      <w:r w:rsidRPr="00357A74">
        <w:rPr>
          <w:sz w:val="28"/>
          <w:lang w:val="en-US"/>
        </w:rPr>
        <w:t>− Конечно, доверяет. Иначе нас сюда не пригласили бы. Просто… ему так будет спокойнее. Да и наши сыновья меньше будут переживать.</w:t>
      </w:r>
    </w:p>
    <w:p w:rsidR="00BB20FC" w:rsidRPr="00357A74" w:rsidRDefault="00357A74" w:rsidP="00BB20FC">
      <w:pPr>
        <w:jc w:val="left"/>
        <w:rPr>
          <w:sz w:val="28"/>
          <w:lang w:val="en-US"/>
        </w:rPr>
      </w:pPr>
      <w:r w:rsidRPr="00357A74">
        <w:rPr>
          <w:sz w:val="28"/>
          <w:lang w:val="en-US"/>
        </w:rPr>
        <w:t>Вей Дуо передвинул шахматную фигуру и лукаво усмехнулся. Его противник явно был не собран и немного рассеян, иначе век бы ему не выиграть у него партию. А тем более две подряд.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 в павильоне царила совсем другая атмосфера. Она была наполнена ароматами благовоний и жаром тел. На огромной роскошной кровати танцевали вечный танец трое влюблённых. Их руки, ноги, длинные волосы переплелись. Юань Фэн, прижимаясь сверху к горячему телу Шань Лина, запрокинул голову назад и выдохнул стон. В тот же миг губы Вей Шенга впились в его стройную шею яростным поцелуем. Его гладкая широкая грудь коснулась спины Юань Фэна, а внизу, там, где всё пульсировало, почувствовался сильный энергичный толчок. Драгоценный, наполненный жизнью, стержень Вей Шенга скользил внутри, касаясь такого же достоинства Шань Лина, срывая с искусанных губ Юань Фэна один сладкий стон за другим. Чистая энергия страсти бурлила в их телах, ещё больше разжигая пламя души феникса, разделённое на троих.</w:t>
      </w:r>
    </w:p>
    <w:p w:rsidR="00BB20FC" w:rsidRPr="00357A74" w:rsidRDefault="00357A74" w:rsidP="00BB20FC">
      <w:pPr>
        <w:jc w:val="left"/>
        <w:rPr>
          <w:sz w:val="28"/>
          <w:lang w:val="en-US"/>
        </w:rPr>
      </w:pPr>
      <w:r w:rsidRPr="00357A74">
        <w:rPr>
          <w:sz w:val="28"/>
          <w:lang w:val="en-US"/>
        </w:rPr>
        <w:t>Юань Фэн наклонился, впился в губы Шань Лина, наслаждаясь их вкусом, который ему никогда не надоедал. Умелые руки Вей Шенга скользили по его телу, направляя и удерживая, задавая ритм движениям и порывам. Руки этого темпераментного молодого мужчины, казалось, были везде. Ласки доставались и Шань Лину, и Юань Фэну в равной мере. Их чувства, как и страсть, были разделены поровну. Юань Фэн был уверен, даже если бы он не поделился огнём своей души, они всё равно были бы вместе. Любовь не требует даров, она сама как самый драгоценный дар. Приходит без спроса и уходит не прощаясь. Самая трудная задача – это удержать её и сохранить. Но бывает и так, что любовь бывает неотступной и упрямой, захватывая в плен навеки. Такова была их любовь.</w:t>
      </w:r>
    </w:p>
    <w:p w:rsidR="00BB20FC" w:rsidRPr="00357A74" w:rsidRDefault="00357A74" w:rsidP="00BB20FC">
      <w:pPr>
        <w:jc w:val="left"/>
        <w:rPr>
          <w:sz w:val="28"/>
          <w:lang w:val="en-US"/>
        </w:rPr>
      </w:pPr>
      <w:r w:rsidRPr="00357A74">
        <w:rPr>
          <w:sz w:val="28"/>
          <w:lang w:val="en-US"/>
        </w:rPr>
        <w:t>Жар в теле Юань Фэна становился всё сильнее, оргазм приближался, словно скоростной поезд. Но вдруг молодой феникс почувствовал всплеск энергии, затем ещё один. И в тот же миг он услышал двойное сердцебиение, оно не принадлежало ни ему, ни его мужчинам. Юань Фэн счастливо улыбнулся. Энергия в его теле, клокочущая словно вулкан, разделилась, две небольшие равные частички стали существовать отдельно. Волна яростного оргазма вместе с волной чудовищной силы захлестнула в тот же миг разум Юань Фэна.</w:t>
      </w:r>
    </w:p>
    <w:p w:rsidR="00BB20FC" w:rsidRPr="00357A74" w:rsidRDefault="00357A74" w:rsidP="00BB20FC">
      <w:pPr>
        <w:jc w:val="left"/>
        <w:rPr>
          <w:sz w:val="28"/>
          <w:lang w:val="en-US"/>
        </w:rPr>
      </w:pPr>
      <w:r w:rsidRPr="00357A74">
        <w:rPr>
          <w:sz w:val="28"/>
          <w:lang w:val="en-US"/>
        </w:rPr>
        <w:t>Вей Шенг и Шань Лин громко вскрикнули, отпуская себя и растворяясь в волне обжигающего счастья. Их тела засветились, словно две новые звезды, прорывая барьер между алмазной стадией души и божественной. Их тела разделились, поднялись в воздух, объятые светом и закружились. Если бы у этого действа были свидетели, они увидели бы два сверкающих кокона, висящих в пространстве спальни. На кровати же пылал огромный костёр, в котором пульсировали три сгустка энергии: один большой и два маленьких. Но ничего не горело: ни шелковые простыни, ни кровать, ни полупрозрачный занавес. Огонь феникса был безопасен. Только золотой мерцающий свет всё большими волнами расходился вокруг, сначала достигнув стен павильона, а затем вырвавшись наружу.</w:t>
      </w:r>
    </w:p>
    <w:p w:rsidR="00BB20FC" w:rsidRPr="00357A74" w:rsidRDefault="00357A74" w:rsidP="00BB20FC">
      <w:pPr>
        <w:jc w:val="left"/>
        <w:rPr>
          <w:sz w:val="28"/>
          <w:lang w:val="en-US"/>
        </w:rPr>
      </w:pPr>
      <w:r w:rsidRPr="00357A74">
        <w:rPr>
          <w:sz w:val="28"/>
          <w:lang w:val="en-US"/>
        </w:rPr>
        <w:t>Только когда вся внешняя энергия иссякла, поглощённая телами, оба молодых императора приземлились на ноги. Когда они открыли глаза, в них плескалось расплавленное море. Даже тела мерцали крохотными искорками. В мгновение ока мужчины накинули на себя длинные вышитые халаты и бросились к постели. Там… Там лежали два крохотных младенца, сияя золотым светом. Каждый из них нёс в своей внешности черты своего отца и, конечно же, Юань Фэна. Сыну Вей Шенга достались чудесные глаза феникса, опушенные длинными ресничками, а у сына Шань Лина была крохотная родинка в уголке губ. Радостный отец осторожно прикоснулся к ней и засмеялся. Эти дети сильно отличались от обыкновенных младенцев. Хотя что в этом было удивительного, ведь это дети божественного огненного феникса.</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В павильон бесцеремонно ворвались трое взбудораженных мужчин. Вей Шенг бросил насмешливый взгляд в сторону своего отца и тот тут же смутился. В своём порыве они вовсе позабыли, чем именно занимались их сыновья. Отец Шань Лина прокашлялся, скрывая и своё смущение. А вот старый вояка Нянь Хун отбросил смущение в сторону и кинулся к молодым отцам. Его взгляд перескакивал с одного младенца на другого.</w:t>
      </w:r>
    </w:p>
    <w:p w:rsidR="00BB20FC" w:rsidRPr="00357A74" w:rsidRDefault="00357A74" w:rsidP="00BB20FC">
      <w:pPr>
        <w:jc w:val="left"/>
        <w:rPr>
          <w:sz w:val="28"/>
          <w:lang w:val="en-US"/>
        </w:rPr>
      </w:pPr>
      <w:r w:rsidRPr="00357A74">
        <w:rPr>
          <w:sz w:val="28"/>
          <w:lang w:val="en-US"/>
        </w:rPr>
        <w:t>− Они выглядят немного взрослее, чем обычные дети. Сяо Фэн был таким же, − умилился Нянь Хун. Он протянул было свои большие крепкие руки к одному из малышей, но его опередили. Два деда выхватили внуков и счастливо забормотали что-то странное и понятное только им одним.</w:t>
      </w:r>
    </w:p>
    <w:p w:rsidR="00BB20FC" w:rsidRPr="00357A74" w:rsidRDefault="00357A74" w:rsidP="00BB20FC">
      <w:pPr>
        <w:jc w:val="left"/>
        <w:rPr>
          <w:sz w:val="28"/>
          <w:lang w:val="en-US"/>
        </w:rPr>
      </w:pPr>
      <w:r w:rsidRPr="00357A74">
        <w:rPr>
          <w:sz w:val="28"/>
          <w:lang w:val="en-US"/>
        </w:rPr>
        <w:t>− Когда вам нужно уходить? – Вей Дуо через некоторое время, наконец, отвлёкся от созерцания своего внука и обратился к сыну, во взгляде которого читалось явное нежелание уходить.</w:t>
      </w:r>
    </w:p>
    <w:p w:rsidR="00BB20FC" w:rsidRPr="00357A74" w:rsidRDefault="00357A74" w:rsidP="00BB20FC">
      <w:pPr>
        <w:jc w:val="left"/>
        <w:rPr>
          <w:sz w:val="28"/>
          <w:lang w:val="en-US"/>
        </w:rPr>
      </w:pPr>
      <w:r w:rsidRPr="00357A74">
        <w:rPr>
          <w:sz w:val="28"/>
          <w:lang w:val="en-US"/>
        </w:rPr>
        <w:t>− Сейчас, − ответил Вей Шенг, обнимая отца и сына. – Юань Фэн ждёт нас. К тому же, наша энергия ещё недостаточно стабильна, чтобы долго оставаться на этом плане бытия. Нужно некоторое время, чтобы всё стабилизировалось.</w:t>
      </w:r>
    </w:p>
    <w:p w:rsidR="00BB20FC" w:rsidRPr="00357A74" w:rsidRDefault="00357A74" w:rsidP="00BB20FC">
      <w:pPr>
        <w:jc w:val="left"/>
        <w:rPr>
          <w:sz w:val="28"/>
          <w:lang w:val="en-US"/>
        </w:rPr>
      </w:pPr>
      <w:r w:rsidRPr="00357A74">
        <w:rPr>
          <w:sz w:val="28"/>
          <w:lang w:val="en-US"/>
        </w:rPr>
        <w:t>− Берегите наших малышей и нашу империю, − произнёс Шань Лин, отходя от своего отца и своего малыша. – Мы скоро навестим вас! Обязательно!</w:t>
      </w:r>
    </w:p>
    <w:p w:rsidR="00BB20FC" w:rsidRPr="00357A74" w:rsidRDefault="00357A74" w:rsidP="00BB20FC">
      <w:pPr>
        <w:jc w:val="left"/>
        <w:rPr>
          <w:sz w:val="28"/>
          <w:lang w:val="en-US"/>
        </w:rPr>
      </w:pPr>
      <w:r w:rsidRPr="00357A74">
        <w:rPr>
          <w:sz w:val="28"/>
          <w:lang w:val="en-US"/>
        </w:rPr>
        <w:t>− Счастливой новой судьбы, дети! – Вей Дуо с трудом сдерживал слёзы. Он не должен проливать их, ведь он воин.</w:t>
      </w:r>
    </w:p>
    <w:p w:rsidR="00BB20FC" w:rsidRPr="00357A74" w:rsidRDefault="00357A74" w:rsidP="00BB20FC">
      <w:pPr>
        <w:jc w:val="left"/>
        <w:rPr>
          <w:sz w:val="28"/>
          <w:lang w:val="en-US"/>
        </w:rPr>
      </w:pPr>
      <w:r w:rsidRPr="00357A74">
        <w:rPr>
          <w:sz w:val="28"/>
          <w:lang w:val="en-US"/>
        </w:rPr>
        <w:t>− Не спешите. Доверьтесь старикам. Мы не подведём, − отец Шань Лина похлопал доверительно Вей Дуо по плечу.</w:t>
      </w:r>
    </w:p>
    <w:p w:rsidR="00BB20FC" w:rsidRPr="00357A74" w:rsidRDefault="00357A74" w:rsidP="00BB20FC">
      <w:pPr>
        <w:jc w:val="left"/>
        <w:rPr>
          <w:sz w:val="28"/>
          <w:lang w:val="en-US"/>
        </w:rPr>
      </w:pPr>
      <w:r w:rsidRPr="00357A74">
        <w:rPr>
          <w:sz w:val="28"/>
          <w:lang w:val="en-US"/>
        </w:rPr>
        <w:t>− А я позабочусь о них всех, − нахально произнёс Нянь Хун, окидывая обоих новоявленных дедушек хитрым взглядом.</w:t>
      </w:r>
    </w:p>
    <w:p w:rsidR="00BB20FC" w:rsidRPr="00357A74" w:rsidRDefault="00357A74" w:rsidP="00BB20FC">
      <w:pPr>
        <w:jc w:val="left"/>
        <w:rPr>
          <w:sz w:val="28"/>
          <w:lang w:val="en-US"/>
        </w:rPr>
      </w:pPr>
      <w:r w:rsidRPr="00357A74">
        <w:rPr>
          <w:sz w:val="28"/>
          <w:lang w:val="en-US"/>
        </w:rPr>
        <w:t>− И я тоже, − поддержал его непонятно когда и откуда появившийся Янь Лу. Этот старый призрак решил задержаться ещё на несколько десятков лет. А следом за ним раздался громкий рёв и в комнату вбежал выросший Шэнли. Куда уж было без него?</w:t>
      </w:r>
    </w:p>
    <w:p w:rsidR="00BB20FC" w:rsidRPr="00357A74" w:rsidRDefault="00357A74" w:rsidP="00BB20FC">
      <w:pPr>
        <w:jc w:val="left"/>
        <w:rPr>
          <w:sz w:val="28"/>
          <w:lang w:val="en-US"/>
        </w:rPr>
      </w:pPr>
      <w:r w:rsidRPr="00357A74">
        <w:rPr>
          <w:sz w:val="28"/>
          <w:lang w:val="en-US"/>
        </w:rPr>
        <w:t>Оба молодых императора, ставших небожителями, вежливо сцепили пальцы перед собой и низко поклонились, выражая уважение родителям и наставникам. Они знали, что могут спокойно вручить им судьбы своих детей. Они точно не подведут и не нарушат клятв, как Ши Хао. Для них эти малыши были наградой, а не средством для наживы. Юань Фэн сам предложил сделать обоих дедов опекунами, а мужья, естественно, не стали возражать. Их феникс хорошо умел читать людские сердца.</w:t>
      </w:r>
    </w:p>
    <w:p w:rsidR="00BB20FC" w:rsidRPr="00357A74" w:rsidRDefault="00357A74" w:rsidP="00BB20FC">
      <w:pPr>
        <w:jc w:val="left"/>
        <w:rPr>
          <w:sz w:val="28"/>
          <w:lang w:val="en-US"/>
        </w:rPr>
      </w:pPr>
      <w:r w:rsidRPr="00357A74">
        <w:rPr>
          <w:sz w:val="28"/>
          <w:lang w:val="en-US"/>
        </w:rPr>
        <w:t>− Идите уже, − фыркнул за спинами императоров насмешливый голос. В пространстве спальни проявилась ещё одна фигура, слишком похожая на Юань Фэна. Только его длинные волосы отливали огненным цветом.</w:t>
      </w:r>
    </w:p>
    <w:p w:rsidR="00BB20FC" w:rsidRPr="00357A74" w:rsidRDefault="00357A74" w:rsidP="00BB20FC">
      <w:pPr>
        <w:jc w:val="left"/>
        <w:rPr>
          <w:sz w:val="28"/>
          <w:lang w:val="en-US"/>
        </w:rPr>
      </w:pPr>
      <w:r w:rsidRPr="00357A74">
        <w:rPr>
          <w:sz w:val="28"/>
          <w:lang w:val="en-US"/>
        </w:rPr>
        <w:t>− Рады вас видеть, Юань Чень. – Вей Дуо поприветствовал отца Юань Фэна, с которым познакомился несколько лет назад, сразу после избавления от мошенницы Руо Лан.</w:t>
      </w:r>
    </w:p>
    <w:p w:rsidR="00BB20FC" w:rsidRPr="00357A74" w:rsidRDefault="00357A74" w:rsidP="00BB20FC">
      <w:pPr>
        <w:jc w:val="left"/>
        <w:rPr>
          <w:sz w:val="28"/>
          <w:lang w:val="en-US"/>
        </w:rPr>
      </w:pPr>
      <w:r w:rsidRPr="00357A74">
        <w:rPr>
          <w:sz w:val="28"/>
          <w:lang w:val="en-US"/>
        </w:rPr>
        <w:t>− И я рад поприветствовать обоих регентов, − поклонился в ответ Юань Чень. Потом вновь бросил строгий взгляд в стороны зятьёв. – Испарились! Оба! Там Сяо Фэн с ума уже сходит! Он там имеет наглость с богиней препираться. И всё из-за вас!</w:t>
      </w:r>
    </w:p>
    <w:p w:rsidR="00BB20FC" w:rsidRPr="00357A74" w:rsidRDefault="00357A74" w:rsidP="00BB20FC">
      <w:pPr>
        <w:jc w:val="left"/>
        <w:rPr>
          <w:sz w:val="28"/>
          <w:lang w:val="en-US"/>
        </w:rPr>
      </w:pPr>
      <w:r w:rsidRPr="00357A74">
        <w:rPr>
          <w:sz w:val="28"/>
          <w:lang w:val="en-US"/>
        </w:rPr>
        <w:t>Оба супруга неугомонного феникса рассмеялись, в последний раз бросили любящие взгляды на своих сыновей и, засияв ярким светом, исчезли. Их Юань Фэна лучше не злить, а то… Мало ли что придумает этот нахальный красавчик. А вот если они вовремя избавят от его общества богиню, возможно, Таэньянь ещё их и наградит. А с другой стороны, кто же ей виноват, что она выбрала своим порученцем такого необычного беспокойного субъекта? Сама притащила, пусть сама и радуется теперь. А с другой стороны, разве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