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конечно, был немного разочарован словами… деда. Но у того были свои резоны молчать. Самому Бин Юю оставалось лишь быстрее поднять личный уровень и развить навыки. Тогда дед обязательно раскроет секреты, ведь возразить ему будет нечего. Всего и нужно, что все силы бросить на совершенствование и физические тренировки. В прошлой жизни Бин Юй следил за своим телом, так что комплекс упражнений на полноценное развитие мышц и куча советов специалиста-диетолога сохранились в его памяти. К тому же, он любил бегать, когда у него было свободное время.</w:t>
      </w:r>
    </w:p>
    <w:p w:rsidR="00BB20FC" w:rsidRPr="00357A74" w:rsidRDefault="00357A74" w:rsidP="00BB20FC">
      <w:pPr>
        <w:jc w:val="left"/>
        <w:rPr>
          <w:sz w:val="28"/>
          <w:lang w:val="en-US"/>
        </w:rPr>
      </w:pPr>
      <w:r w:rsidRPr="00357A74">
        <w:rPr>
          <w:sz w:val="28"/>
          <w:lang w:val="en-US"/>
        </w:rPr>
        <w:t>Возвращаясь к себе в дом, он уже прикинул маршрут, по которому можно совершать пробежки, не особо привлекая к себе внимание. Благо, в долине секты «Лазурных небес» было достаточно спусков, подъёмов и всяких мостков, прекрасно подходящих для бега трусцой и сбрасывания веса. Это вдобавок к тренировкам с Лань Цзяном, который был твёрдо намерен обучить младшего брата отлично владеть холодным оружием и магическими приёмами. К счастью, некие навыки владения старинным оружием у Бин Юя имелись, не зря же он сыграл столько ролей в жанре сянься и уся. Да и благодаря богине и Юань Фэну в его голове было достаточно учебного материалы, чтобы быть полностью занятым с раннего утра до позднего вечера.</w:t>
      </w:r>
    </w:p>
    <w:p w:rsidR="00BB20FC" w:rsidRPr="00357A74" w:rsidRDefault="00357A74" w:rsidP="00BB20FC">
      <w:pPr>
        <w:jc w:val="left"/>
        <w:rPr>
          <w:sz w:val="28"/>
          <w:lang w:val="en-US"/>
        </w:rPr>
      </w:pPr>
      <w:r w:rsidRPr="00357A74">
        <w:rPr>
          <w:sz w:val="28"/>
          <w:lang w:val="en-US"/>
        </w:rPr>
        <w:t>Как только он переступил порог своего ещё толком не обжитого жилища, то едва не ослеп. Всё было убрано и блестело. Кое-кто приложил немало сил, чтобы прибраться за неряхой Лань Бин Юем, которому самому лень было заниматься уборкой. Юноша улыбнулся, заметив хлопотавшую у стола изящную фигурку. Роскошные исиня-чёрные волосы гостьи были уложены на макушке красивыми завитками, скреплёнными двумя золотыми шпильками, инкрустированными синим нефритом, оставляя основную массу свободно развиваться за спиной, словно шёлковое покрывало.</w:t>
      </w:r>
    </w:p>
    <w:p w:rsidR="00BB20FC" w:rsidRPr="00357A74" w:rsidRDefault="00357A74" w:rsidP="00BB20FC">
      <w:pPr>
        <w:jc w:val="left"/>
        <w:rPr>
          <w:sz w:val="28"/>
          <w:lang w:val="en-US"/>
        </w:rPr>
      </w:pPr>
      <w:r w:rsidRPr="00357A74">
        <w:rPr>
          <w:sz w:val="28"/>
          <w:lang w:val="en-US"/>
        </w:rPr>
        <w:t>Тонкая талия, красивый изгиб бёдер, длинные стройные ноги, обтянутые тонкими чулками нежно-лазурного цвета. Туфельки на небольшом каблучке, ремешки которых мягко обхватывали изящные щиколотки. Облегающее платье чуть выше колен с вышитыми белыми облаками по подолу, удлинённый жилет лазоревого цвета из тонкой дорогой кожи и белая тонкая рубашка с рукавами чуть ниже локтя, украшенная нежными кружевами. На запястьях браслеты из серебра и нефрита, исполняющие не только функции украшений, но и служащие амулетами лечения, а также защиты. Серебряный узорчатый браслет с синим нефритом недавно девушке подарил Лань Цзян. Тот ещё… олух, хоть и главный герой. Ещё два года будет ходить и молчать о том, что давно перестал к Лань Янлин относиться как к младшей сестрёнке. Лань Бин Юй тихо вздохнул, сочувствуя девушкам, которым достаются в любимые такие тугодумы. Помочь им что ли?</w:t>
      </w:r>
    </w:p>
    <w:p w:rsidR="00BB20FC" w:rsidRPr="00357A74" w:rsidRDefault="00357A74" w:rsidP="00BB20FC">
      <w:pPr>
        <w:jc w:val="left"/>
        <w:rPr>
          <w:sz w:val="28"/>
          <w:lang w:val="en-US"/>
        </w:rPr>
      </w:pPr>
      <w:r w:rsidRPr="00357A74">
        <w:rPr>
          <w:sz w:val="28"/>
          <w:lang w:val="en-US"/>
        </w:rPr>
        <w:t>‒ Сяо Юй, ты меня напугал!!!</w:t>
      </w:r>
    </w:p>
    <w:p w:rsidR="00BB20FC" w:rsidRPr="00357A74" w:rsidRDefault="00357A74" w:rsidP="00BB20FC">
      <w:pPr>
        <w:jc w:val="left"/>
        <w:rPr>
          <w:sz w:val="28"/>
          <w:lang w:val="en-US"/>
        </w:rPr>
      </w:pPr>
      <w:r w:rsidRPr="00357A74">
        <w:rPr>
          <w:sz w:val="28"/>
          <w:lang w:val="en-US"/>
        </w:rPr>
        <w:t>‒ Шицзе (ст. сестра по секте или ордену), ты такая красивая! Я просто засмотрелся, ‒ Бин Юй так беззастенчиво польстил, что девушка покачала красивой головкой и засмеялась. Она хлопнула в ладоши и помахала ему, приглашая к столу. Бин Юй не заставил себя долго ждать.</w:t>
      </w:r>
    </w:p>
    <w:p w:rsidR="00BB20FC" w:rsidRPr="00357A74" w:rsidRDefault="00357A74" w:rsidP="00BB20FC">
      <w:pPr>
        <w:jc w:val="left"/>
        <w:rPr>
          <w:sz w:val="28"/>
          <w:lang w:val="en-US"/>
        </w:rPr>
      </w:pPr>
      <w:r w:rsidRPr="00357A74">
        <w:rPr>
          <w:sz w:val="28"/>
          <w:lang w:val="en-US"/>
        </w:rPr>
        <w:t>‒ Ум-м-м, ‒ со скоростью пули он вымыл руки, схватил палочки и вытащил из глубокой миски аккуратный пельмешек, от которого шёл дурманящий запах острого соуса. ‒ Эти делала ты! Тётушка Мэй кладёт меньше специй. Как вкусно!</w:t>
      </w:r>
    </w:p>
    <w:p w:rsidR="00BB20FC" w:rsidRPr="00357A74" w:rsidRDefault="00357A74" w:rsidP="00BB20FC">
      <w:pPr>
        <w:jc w:val="left"/>
        <w:rPr>
          <w:sz w:val="28"/>
          <w:lang w:val="en-US"/>
        </w:rPr>
      </w:pPr>
      <w:r w:rsidRPr="00357A74">
        <w:rPr>
          <w:sz w:val="28"/>
          <w:lang w:val="en-US"/>
        </w:rPr>
        <w:t>‒ Не знала, что ты можешь различать нашу готовку. Это так мило, ‒ зарделась как дикий мак Лань Янлин. ‒ Бабушка переживала за тебя. Лань Му такой задавака. Хорошо, что ты дал ему сдачи. Почему только раньше позволял себя унижать?</w:t>
      </w:r>
    </w:p>
    <w:p w:rsidR="00BB20FC" w:rsidRPr="00357A74" w:rsidRDefault="00357A74" w:rsidP="00BB20FC">
      <w:pPr>
        <w:jc w:val="left"/>
        <w:rPr>
          <w:sz w:val="28"/>
          <w:lang w:val="en-US"/>
        </w:rPr>
      </w:pPr>
      <w:r w:rsidRPr="00357A74">
        <w:rPr>
          <w:sz w:val="28"/>
          <w:lang w:val="en-US"/>
        </w:rPr>
        <w:t>‒ Мне было лень напрягаться, ‒ с нотками равнодушия в голосе ответил Бин Юй. А что ещё он мог сказать в оправдание своего предшественника? Его линию поведения прописала автор, а Бин Юю теперь приходиться изворачиваться.</w:t>
      </w:r>
    </w:p>
    <w:p w:rsidR="00BB20FC" w:rsidRPr="00357A74" w:rsidRDefault="00357A74" w:rsidP="00BB20FC">
      <w:pPr>
        <w:jc w:val="left"/>
        <w:rPr>
          <w:sz w:val="28"/>
          <w:lang w:val="en-US"/>
        </w:rPr>
      </w:pPr>
      <w:r w:rsidRPr="00357A74">
        <w:rPr>
          <w:sz w:val="28"/>
          <w:lang w:val="en-US"/>
        </w:rPr>
        <w:t>‒ А теперь? ‒ Лань Янлин внимательно заглянула во всё ещё симпатичное лицо мальчика, который всегда был добрым и внимательным к ней.</w:t>
      </w:r>
    </w:p>
    <w:p w:rsidR="00BB20FC" w:rsidRPr="00357A74" w:rsidRDefault="00357A74" w:rsidP="00BB20FC">
      <w:pPr>
        <w:jc w:val="left"/>
        <w:rPr>
          <w:sz w:val="28"/>
          <w:lang w:val="en-US"/>
        </w:rPr>
      </w:pPr>
      <w:r w:rsidRPr="00357A74">
        <w:rPr>
          <w:sz w:val="28"/>
          <w:lang w:val="en-US"/>
        </w:rPr>
        <w:t>‒ Эх-х… Я знаю, что вас тревожила перемена в моём поведении. Постараюсь больше никого не разочаровывать. Просто… Мне вдруг всё надоело. Для меня многое неожиданно потеряло смысл. Понимаешь, мне нужно было понять себя, найти новую цель, к которой нужно стремиться. Я решил выбраться из раковины, в которую сам себя заключил.</w:t>
      </w:r>
    </w:p>
    <w:p w:rsidR="00BB20FC" w:rsidRPr="00357A74" w:rsidRDefault="00357A74" w:rsidP="00BB20FC">
      <w:pPr>
        <w:jc w:val="left"/>
        <w:rPr>
          <w:sz w:val="28"/>
          <w:lang w:val="en-US"/>
        </w:rPr>
      </w:pPr>
      <w:r w:rsidRPr="00357A74">
        <w:rPr>
          <w:sz w:val="28"/>
          <w:lang w:val="en-US"/>
        </w:rPr>
        <w:t>‒ Скорее, ты запер себя в яйце, скорлупу которого давно нужно было расколотить. Я столько раз хотела схватить тебя за шиворот и… потрясти несколько раз как грушу со спелыми плодами, ‒ со всей серьёзностью вдруг воскликнула Лань Янлин. ‒ Лань Цзян не разрешил! Сказал, что ты сам должен понять, чего ты хочешь от жизни. А он… эх… готов поддерживать любое твоё желание.</w:t>
      </w:r>
    </w:p>
    <w:p w:rsidR="00BB20FC" w:rsidRPr="00357A74" w:rsidRDefault="00357A74" w:rsidP="00BB20FC">
      <w:pPr>
        <w:jc w:val="left"/>
        <w:rPr>
          <w:sz w:val="28"/>
          <w:lang w:val="en-US"/>
        </w:rPr>
      </w:pPr>
      <w:r w:rsidRPr="00357A74">
        <w:rPr>
          <w:sz w:val="28"/>
          <w:lang w:val="en-US"/>
        </w:rPr>
        <w:t>‒ Да, ‒ согласно кивнул Бин Юй, приканчивая миску с пельмешками. ‒ Ты права, шицзе, иногда излишняя любовь приносит не только пользу, но и вред. Возможно, мне как раз и нужна была такая встряска. Мой старший брат слишком добр ко мне. Спасибо, Лань Янлин, еда была очень вкусной!</w:t>
      </w:r>
    </w:p>
    <w:p w:rsidR="00BB20FC" w:rsidRPr="00357A74" w:rsidRDefault="00357A74" w:rsidP="00BB20FC">
      <w:pPr>
        <w:jc w:val="left"/>
        <w:rPr>
          <w:sz w:val="28"/>
          <w:lang w:val="en-US"/>
        </w:rPr>
      </w:pPr>
      <w:r w:rsidRPr="00357A74">
        <w:rPr>
          <w:sz w:val="28"/>
          <w:lang w:val="en-US"/>
        </w:rPr>
        <w:t>‒ Бабушка приготовила ещё пирожки с нежной рыбой, ‒ девушка подтолкнула небольшую корзинку, накрытую белой красивой салфеткой. От неё шёл такой потрясающий запах, что Бин Юй невольно проглотил слюнки и… решительно отодвинул корзинку в сторону. Он печально покачал головой и объяснил свой отказ: ‒ Некоторое время мне нельзя есть много мучного, сладкого и жирного, шицзе. Мне нужно похудеть! Я побеспокою твою бабушку и тебя. Мне необходимы в рационе парные и свежие овощи, лёгкая рыба, нежирное мясо и каши. Я могу готовить и сам, но…</w:t>
      </w:r>
    </w:p>
    <w:p w:rsidR="00BB20FC" w:rsidRPr="00357A74" w:rsidRDefault="00357A74" w:rsidP="00BB20FC">
      <w:pPr>
        <w:jc w:val="left"/>
        <w:rPr>
          <w:sz w:val="28"/>
          <w:lang w:val="en-US"/>
        </w:rPr>
      </w:pPr>
      <w:r w:rsidRPr="00357A74">
        <w:rPr>
          <w:sz w:val="28"/>
          <w:lang w:val="en-US"/>
        </w:rPr>
        <w:t>‒ Ты стал таким серьёзным, ‒ мягко улыбнулась Лань Янлин. ‒ Но отказываться от вкусной еды не обязательно. Просто больше тренируйся и…</w:t>
      </w:r>
    </w:p>
    <w:p w:rsidR="00BB20FC" w:rsidRPr="00357A74" w:rsidRDefault="00357A74" w:rsidP="00BB20FC">
      <w:pPr>
        <w:jc w:val="left"/>
        <w:rPr>
          <w:sz w:val="28"/>
          <w:lang w:val="en-US"/>
        </w:rPr>
      </w:pPr>
      <w:r w:rsidRPr="00357A74">
        <w:rPr>
          <w:sz w:val="28"/>
          <w:lang w:val="en-US"/>
        </w:rPr>
        <w:t>‒ Шицзе, в моём случае этого будет мало. В начале нужен более жесткий режим как в силовых тренировках, так и в питании. Я слишком сильно запустил своё тело.</w:t>
      </w:r>
    </w:p>
    <w:p w:rsidR="00BB20FC" w:rsidRPr="00357A74" w:rsidRDefault="00357A74" w:rsidP="00BB20FC">
      <w:pPr>
        <w:jc w:val="left"/>
        <w:rPr>
          <w:sz w:val="28"/>
          <w:lang w:val="en-US"/>
        </w:rPr>
      </w:pPr>
      <w:r w:rsidRPr="00357A74">
        <w:rPr>
          <w:sz w:val="28"/>
          <w:lang w:val="en-US"/>
        </w:rPr>
        <w:t>‒ Хорошо. Я сама позабочусь о твоём питании. А лучше спрошу у старейшины Лань Чжу, что лучше для тебя готовить.</w:t>
      </w:r>
    </w:p>
    <w:p w:rsidR="00BB20FC" w:rsidRPr="00357A74" w:rsidRDefault="00357A74" w:rsidP="00BB20FC">
      <w:pPr>
        <w:jc w:val="left"/>
        <w:rPr>
          <w:sz w:val="28"/>
          <w:lang w:val="en-US"/>
        </w:rPr>
      </w:pPr>
      <w:r w:rsidRPr="00357A74">
        <w:rPr>
          <w:sz w:val="28"/>
          <w:lang w:val="en-US"/>
        </w:rPr>
        <w:t>‒ Спасибо! Ты очень добрая, шицзе. А пирожки… Отнеси их Лань Цзяну. Он их тоже очень любит.</w:t>
      </w:r>
    </w:p>
    <w:p w:rsidR="00BB20FC" w:rsidRPr="00357A74" w:rsidRDefault="00357A74" w:rsidP="00BB20FC">
      <w:pPr>
        <w:jc w:val="left"/>
        <w:rPr>
          <w:sz w:val="28"/>
          <w:lang w:val="en-US"/>
        </w:rPr>
      </w:pPr>
      <w:r w:rsidRPr="00357A74">
        <w:rPr>
          <w:sz w:val="28"/>
          <w:lang w:val="en-US"/>
        </w:rPr>
        <w:t>‒ О чём это ты говоришь, Сяо Юй? Что в твоей голове?</w:t>
      </w:r>
    </w:p>
    <w:p w:rsidR="00BB20FC" w:rsidRPr="00357A74" w:rsidRDefault="00357A74" w:rsidP="00BB20FC">
      <w:pPr>
        <w:jc w:val="left"/>
        <w:rPr>
          <w:sz w:val="28"/>
          <w:lang w:val="en-US"/>
        </w:rPr>
      </w:pPr>
      <w:r w:rsidRPr="00357A74">
        <w:rPr>
          <w:sz w:val="28"/>
          <w:lang w:val="en-US"/>
        </w:rPr>
        <w:t>‒ Лань Янлин, если глупого осла не поманить морковкой, он так и будет топтаться на месте! Мой брат давно уже посматривает на тебя как на красивую и очаровательную девушку, а не как на маленькую крошку. Тебе ведь он тоже по душе? Я не слепой!</w:t>
      </w:r>
    </w:p>
    <w:p w:rsidR="00BB20FC" w:rsidRPr="00357A74" w:rsidRDefault="00357A74" w:rsidP="00BB20FC">
      <w:pPr>
        <w:jc w:val="left"/>
        <w:rPr>
          <w:sz w:val="28"/>
          <w:lang w:val="en-US"/>
        </w:rPr>
      </w:pPr>
      <w:r w:rsidRPr="00357A74">
        <w:rPr>
          <w:sz w:val="28"/>
          <w:lang w:val="en-US"/>
        </w:rPr>
        <w:t>‒ Ты глупый, ‒ покраснев и смутившись, отвела взгляд прекрасных глаз в сторону Лань Янлин. Но корзинку с пирожками прибрала к рукам. Бин Юй довольно усмехнулся и вдруг вспомнил, о чём хотел попросить девушку.</w:t>
      </w:r>
    </w:p>
    <w:p w:rsidR="00BB20FC" w:rsidRPr="00357A74" w:rsidRDefault="00357A74" w:rsidP="00BB20FC">
      <w:pPr>
        <w:jc w:val="left"/>
        <w:rPr>
          <w:sz w:val="28"/>
          <w:lang w:val="en-US"/>
        </w:rPr>
      </w:pPr>
      <w:r w:rsidRPr="00357A74">
        <w:rPr>
          <w:sz w:val="28"/>
          <w:lang w:val="en-US"/>
        </w:rPr>
        <w:t>‒ Кстати, шицзе, не могла бы ты меня подстричь? Так надоели длинные волосы. Для парня это немного неудобно, ‒ Бин Юй знал, что его взгляд умоляющего щенка способен сокрушить любое девичье сердце.</w:t>
      </w:r>
    </w:p>
    <w:p w:rsidR="00BB20FC" w:rsidRPr="00357A74" w:rsidRDefault="00357A74" w:rsidP="00BB20FC">
      <w:pPr>
        <w:jc w:val="left"/>
        <w:rPr>
          <w:sz w:val="28"/>
          <w:lang w:val="en-US"/>
        </w:rPr>
      </w:pPr>
      <w:r w:rsidRPr="00357A74">
        <w:rPr>
          <w:sz w:val="28"/>
          <w:lang w:val="en-US"/>
        </w:rPr>
        <w:t>‒ Жаль такие волосы стричь, ‒ вздохнула Лань Янлин, окидывая взглядом немного растрёпанные волосы юноши.</w:t>
      </w:r>
    </w:p>
    <w:p w:rsidR="00BB20FC" w:rsidRPr="00357A74" w:rsidRDefault="00357A74" w:rsidP="00BB20FC">
      <w:pPr>
        <w:jc w:val="left"/>
        <w:rPr>
          <w:sz w:val="28"/>
          <w:lang w:val="en-US"/>
        </w:rPr>
      </w:pPr>
      <w:r w:rsidRPr="00357A74">
        <w:rPr>
          <w:sz w:val="28"/>
          <w:lang w:val="en-US"/>
        </w:rPr>
        <w:t>‒ Ум-м-м, ‒ Длинные пушистые ресницы Бин Юя взлетели и опустились как веера. Девушка вздохнула и пошла за принадлежностями для стрижки. Она лучше хозяина дома знала, где что лежит.</w:t>
      </w:r>
    </w:p>
    <w:p w:rsidR="00BB20FC" w:rsidRPr="00357A74" w:rsidRDefault="00357A74" w:rsidP="00BB20FC">
      <w:pPr>
        <w:jc w:val="left"/>
        <w:rPr>
          <w:sz w:val="28"/>
          <w:lang w:val="en-US"/>
        </w:rPr>
      </w:pPr>
      <w:r w:rsidRPr="00357A74">
        <w:rPr>
          <w:sz w:val="28"/>
          <w:lang w:val="en-US"/>
        </w:rPr>
        <w:t>Однако Лань Янлин только и успела, то сделать юноше озорную чёлку, когда раздался стук в дверь, а вслед за ним вошёл Лань Цзян. Он так и застыл с радостной улыбкой на лице, а потом стремглав бросился к девушке и быстро, но всё же аккуратно отобрал у неё ножницы. Его брови, напоминавшие в тот момент два острых меча, почти сошлись над тонкой переносицей, а в глазах пылал гнев.</w:t>
      </w:r>
    </w:p>
    <w:p w:rsidR="00BB20FC" w:rsidRPr="00357A74" w:rsidRDefault="00357A74" w:rsidP="00BB20FC">
      <w:pPr>
        <w:jc w:val="left"/>
        <w:rPr>
          <w:sz w:val="28"/>
          <w:lang w:val="en-US"/>
        </w:rPr>
      </w:pPr>
      <w:r w:rsidRPr="00357A74">
        <w:rPr>
          <w:sz w:val="28"/>
          <w:lang w:val="en-US"/>
        </w:rPr>
        <w:t>‒ Что это вы двое творите? Кто разрешал тебе, Сяо Юй, стричь волосы, а?</w:t>
      </w:r>
    </w:p>
    <w:p w:rsidR="00BB20FC" w:rsidRPr="00357A74" w:rsidRDefault="00357A74" w:rsidP="00BB20FC">
      <w:pPr>
        <w:jc w:val="left"/>
        <w:rPr>
          <w:sz w:val="28"/>
          <w:lang w:val="en-US"/>
        </w:rPr>
      </w:pPr>
      <w:r w:rsidRPr="00357A74">
        <w:rPr>
          <w:sz w:val="28"/>
          <w:lang w:val="en-US"/>
        </w:rPr>
        <w:t>‒ Цзян-сюй, это мои волосы! Почему я не могу их постричь? ‒ Бин Юй с удивлением вскинулся на обычно спокойного старшего брата. Сам-то носил короткую причёску с милым хвостиком на голове.</w:t>
      </w:r>
    </w:p>
    <w:p w:rsidR="00BB20FC" w:rsidRPr="00357A74" w:rsidRDefault="00357A74" w:rsidP="00BB20FC">
      <w:pPr>
        <w:jc w:val="left"/>
        <w:rPr>
          <w:sz w:val="28"/>
          <w:lang w:val="en-US"/>
        </w:rPr>
      </w:pPr>
      <w:r w:rsidRPr="00357A74">
        <w:rPr>
          <w:sz w:val="28"/>
          <w:lang w:val="en-US"/>
        </w:rPr>
        <w:t>‒ Потому что твоя… наша мама строго-настрого просила никогда не обрезать твои длинные волосы! Это её желание, и ты должен уважать его! Немедленно прекратили безобразие!</w:t>
      </w:r>
    </w:p>
    <w:p w:rsidR="00BB20FC" w:rsidRPr="00357A74" w:rsidRDefault="00357A74" w:rsidP="00BB20FC">
      <w:pPr>
        <w:jc w:val="left"/>
        <w:rPr>
          <w:sz w:val="28"/>
          <w:lang w:val="en-US"/>
        </w:rPr>
      </w:pPr>
      <w:r w:rsidRPr="00357A74">
        <w:rPr>
          <w:sz w:val="28"/>
          <w:lang w:val="en-US"/>
        </w:rPr>
        <w:t>‒ Хм, ‒ издал недовольное мычание Бин Юй и, прихватив кончик своих длинных волос, покрутил его в пальцах, внимательно рассматривая. «Я похож на библейского Самсона, что ли? По-моему, в моих волосах нет никакой мистической силы. Юань Фэн сказал бы, если что?!» ‒ подумал он про себя.</w:t>
      </w:r>
    </w:p>
    <w:p w:rsidR="00BB20FC" w:rsidRPr="00357A74" w:rsidRDefault="00357A74" w:rsidP="00BB20FC">
      <w:pPr>
        <w:jc w:val="left"/>
        <w:rPr>
          <w:sz w:val="28"/>
          <w:lang w:val="en-US"/>
        </w:rPr>
      </w:pPr>
      <w:r w:rsidRPr="00357A74">
        <w:rPr>
          <w:sz w:val="28"/>
          <w:lang w:val="en-US"/>
        </w:rPr>
        <w:t>‒ Вот что было бы, если бы я пришёл немного позже? ‒ Лань Цзян продолжал бушевать, мечась по комнате как тигр по клетке. Бин Юй проследил за ним взглядом и у него едва не заболела голова. Он кивнул Лань Янлин в сторону заветной корзинки. Глаза девушки мигом загорелись, она сразу же схватила угощение и возникла на пути рассерженного главного героя её жизни. Улыбка этой красавицы могла своим сиянием посрамить луну и солнце. Лань Цзян остановился как вкопанный и… слегка покраснел. ‒ Э-э-э… что?</w:t>
      </w:r>
    </w:p>
    <w:p w:rsidR="00BB20FC" w:rsidRPr="00357A74" w:rsidRDefault="00357A74" w:rsidP="00BB20FC">
      <w:pPr>
        <w:jc w:val="left"/>
        <w:rPr>
          <w:sz w:val="28"/>
          <w:lang w:val="en-US"/>
        </w:rPr>
      </w:pPr>
      <w:r w:rsidRPr="00357A74">
        <w:rPr>
          <w:sz w:val="28"/>
          <w:lang w:val="en-US"/>
        </w:rPr>
        <w:t>‒ Я думала поискать тебя, но ты сам пришёл к Сяо Юю. Пирожки с рыбкой! Они очень вкусные!</w:t>
      </w:r>
    </w:p>
    <w:p w:rsidR="00BB20FC" w:rsidRPr="00357A74" w:rsidRDefault="00357A74" w:rsidP="00BB20FC">
      <w:pPr>
        <w:jc w:val="left"/>
        <w:rPr>
          <w:sz w:val="28"/>
          <w:lang w:val="en-US"/>
        </w:rPr>
      </w:pPr>
      <w:r w:rsidRPr="00357A74">
        <w:rPr>
          <w:sz w:val="28"/>
          <w:lang w:val="en-US"/>
        </w:rPr>
        <w:t>‒ Спасибо, ‒ позабыв о волосах младшего брата, Лань Цзян протянул руки и взял корзинку. Не глядя, ибо его взор был прикован к очаровательному выражению лица Лань Янлин.</w:t>
      </w:r>
    </w:p>
    <w:p w:rsidR="00BB20FC" w:rsidRPr="00357A74" w:rsidRDefault="00357A74" w:rsidP="00BB20FC">
      <w:pPr>
        <w:jc w:val="left"/>
        <w:rPr>
          <w:sz w:val="28"/>
          <w:lang w:val="en-US"/>
        </w:rPr>
      </w:pPr>
      <w:r w:rsidRPr="00357A74">
        <w:rPr>
          <w:sz w:val="28"/>
          <w:lang w:val="en-US"/>
        </w:rPr>
        <w:t>‒ Старший брат, долго ты ещё будешь танцевать ритуальные танцы вокруг нашей красивой сестрицы? Может, признаешься ей уже в своих чувствах?</w:t>
      </w:r>
    </w:p>
    <w:p w:rsidR="00BB20FC" w:rsidRPr="00357A74" w:rsidRDefault="00357A74" w:rsidP="00BB20FC">
      <w:pPr>
        <w:jc w:val="left"/>
        <w:rPr>
          <w:sz w:val="28"/>
          <w:lang w:val="en-US"/>
        </w:rPr>
      </w:pPr>
      <w:r w:rsidRPr="00357A74">
        <w:rPr>
          <w:sz w:val="28"/>
          <w:lang w:val="en-US"/>
        </w:rPr>
        <w:t>‒ Лань Бин Юй!.. Что ты… прямой как тростник, ‒ проворчал, мило покраснев, молодой мужчина.</w:t>
      </w:r>
    </w:p>
    <w:p w:rsidR="00BB20FC" w:rsidRPr="00357A74" w:rsidRDefault="00357A74" w:rsidP="00BB20FC">
      <w:pPr>
        <w:jc w:val="left"/>
        <w:rPr>
          <w:sz w:val="28"/>
          <w:lang w:val="en-US"/>
        </w:rPr>
      </w:pPr>
      <w:r w:rsidRPr="00357A74">
        <w:rPr>
          <w:sz w:val="28"/>
          <w:lang w:val="en-US"/>
        </w:rPr>
        <w:t>Лань Янлин смущённо отвернулась, попутно показав маленький кулачок улыбающемуся проказнику, чей рот так невовремя открылся. Бин Юй усмехнулся. Он не такой уж и прямой, но об этом пока лучше промолчать. В данном случае он, скорее, прямолинейный. У него не так много свободного времени, чтобы возиться с проблемами личной жизни главного героя и его будущей жены.</w:t>
      </w:r>
    </w:p>
    <w:p w:rsidR="00BB20FC" w:rsidRPr="00357A74" w:rsidRDefault="00357A74" w:rsidP="00BB20FC">
      <w:pPr>
        <w:jc w:val="left"/>
        <w:rPr>
          <w:sz w:val="28"/>
          <w:lang w:val="en-US"/>
        </w:rPr>
      </w:pPr>
      <w:r w:rsidRPr="00357A74">
        <w:rPr>
          <w:sz w:val="28"/>
          <w:lang w:val="en-US"/>
        </w:rPr>
        <w:t>‒ Забирайте пирожки и идите к водопаду, ‒ скомандовал Бин Юй. ‒ Там уединённо, есть в наличии прекрасный вид. Там никто не помешает вам поговорить и перекусить. Я не против заиметь отличную невестку!</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Идите уже, ‒ весело рассмеялся Бин Юй, услышав дружный вопль. Они старше него, но… такие ещё дети. Вся современная молодёжь на Земле намного сообразительнее и шустрее в личных делах.</w:t>
      </w:r>
    </w:p>
    <w:p w:rsidR="00BB20FC" w:rsidRPr="00357A74" w:rsidRDefault="00357A74" w:rsidP="00BB20FC">
      <w:pPr>
        <w:jc w:val="left"/>
        <w:rPr>
          <w:sz w:val="28"/>
          <w:lang w:val="en-US"/>
        </w:rPr>
      </w:pPr>
      <w:r w:rsidRPr="00357A74">
        <w:rPr>
          <w:sz w:val="28"/>
          <w:lang w:val="en-US"/>
        </w:rPr>
        <w:t>После того дня прошли почти два месяца. Бин Юй усердно трудился. Через неделю он вошёл в свой привычный режим, вместо привычной работы разбавленный занятиями по магическим умениям. Он много медитировал, читал, тренировался и вновь по кругу. Лань Янлин, как и обещала, посовещавшись со старейшиной Лань Чжу, разработала для него довольно неплохое меню, где было всё, что нужно для организма. И при этом было ещё и вкусно. Лань Цзян не давал брату спуска в изучении боевых искусств. Даже глава Лань Сю Бо подключился, не только наблюдая, но и давая чёткие наставления. Вся секта «Лазурных небес» с интересом наблюдала за действиями Бин Юя. Кто-то его хвалил, кто-то смеялся, говоря, что скоро толстяку надоест.</w:t>
      </w:r>
    </w:p>
    <w:p w:rsidR="00BB20FC" w:rsidRPr="00357A74" w:rsidRDefault="00357A74" w:rsidP="00BB20FC">
      <w:pPr>
        <w:jc w:val="left"/>
        <w:rPr>
          <w:sz w:val="28"/>
          <w:lang w:val="en-US"/>
        </w:rPr>
      </w:pPr>
      <w:r w:rsidRPr="00357A74">
        <w:rPr>
          <w:sz w:val="28"/>
          <w:lang w:val="en-US"/>
        </w:rPr>
        <w:t>Бин Юй чувствовал, что его тело стало крепче. В мускулах появилась сила, а тело пришло в тонус. Но! За два месяца он сбавил лишь около десятка килограмм. Диета, усиленные тренировки и вообще весь его правильный образ жизни должны были дать хороший результат. От одного из друзей, который имел большие проблемы с лишним весом и однажды решил похудеть, Бин Юй знал: при правильном и комплексном подходе человек с большим весом в первые несколько месяцев теряет в первую очередь лишнюю воду, а это достаточно много. Это потом уже тело начинает сопротивляться и отдаёт по два-три килограмма в неделю. Но Бин Юй не ленился и усердно работал над собой. В чём же тогда проблема? Почему такой низкий результат?</w:t>
      </w:r>
    </w:p>
    <w:p w:rsidR="00BB20FC" w:rsidRPr="00357A74" w:rsidRDefault="00357A74" w:rsidP="00BB20FC">
      <w:pPr>
        <w:jc w:val="left"/>
        <w:rPr>
          <w:sz w:val="28"/>
          <w:lang w:val="en-US"/>
        </w:rPr>
      </w:pPr>
      <w:r w:rsidRPr="00357A74">
        <w:rPr>
          <w:sz w:val="28"/>
          <w:lang w:val="en-US"/>
        </w:rPr>
        <w:t>Он как раз медитировал, попутно размышляя над возникшей задачкой. Что-то с его организмом было не так, что-то явно неправильно. Он использовал свой навык зрения и стал внимательно рассматривать себя. Его инь снова стало ещё больше. Это… просто огромный перекос! Его янь против этого стремительного потока словно крохотный огонёк. Он ведь не девушка! Хотя и для девичьего тела такое количество энергии инь слишком много. Бин Юй вдруг ясно понял, что его скрытая от всех аномалия приносит вред его телу. Нужно снять блок, который поставила, скорее всего, мать Лань Цзяна. Ведь это она привела их в секту «Лазурного неба». Ей как раз было по силам подобное заклинание.</w:t>
      </w:r>
    </w:p>
    <w:p w:rsidR="00BB20FC" w:rsidRPr="00357A74" w:rsidRDefault="00357A74" w:rsidP="00BB20FC">
      <w:pPr>
        <w:jc w:val="left"/>
        <w:rPr>
          <w:sz w:val="28"/>
          <w:lang w:val="en-US"/>
        </w:rPr>
      </w:pPr>
      <w:r w:rsidRPr="00357A74">
        <w:rPr>
          <w:sz w:val="28"/>
          <w:lang w:val="en-US"/>
        </w:rPr>
        <w:t>Бин Юй грустно усмехнулся. Только один человек во всей секте мог дать ему ответы на его вопросы. Однако… Лань Сю Бо так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