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неожиданности брови Бин Юя взлетели на лоб прямо как две испуганные птицы. Это что, забота о нём главного злодея? Он, конечно, оценил. Приятно. Однако окинув взглядом крупное тело змея, который имел устойчивость против огненной стихии, он вздохнул. Как бы Янь Вэй не хотел защитить его, отсидеться в сторонке не получится. Придётся потрудиться!</w:t>
      </w:r>
    </w:p>
    <w:p w:rsidR="00BB20FC" w:rsidRPr="00357A74" w:rsidRDefault="00357A74" w:rsidP="00BB20FC">
      <w:pPr>
        <w:jc w:val="left"/>
        <w:rPr>
          <w:sz w:val="28"/>
          <w:lang w:val="en-US"/>
        </w:rPr>
      </w:pPr>
      <w:r w:rsidRPr="00357A74">
        <w:rPr>
          <w:sz w:val="28"/>
          <w:lang w:val="en-US"/>
        </w:rPr>
        <w:t>‒ Огнём против огненного горного питона? ‒ Бин Юй бросил скептический взгляд на своего незваного защитника. И не обращая внимания на возмущённый взгляд Янь Вэя активировал водную плеть.</w:t>
      </w:r>
    </w:p>
    <w:p w:rsidR="00BB20FC" w:rsidRPr="00357A74" w:rsidRDefault="00357A74" w:rsidP="00BB20FC">
      <w:pPr>
        <w:jc w:val="left"/>
        <w:rPr>
          <w:sz w:val="28"/>
          <w:lang w:val="en-US"/>
        </w:rPr>
      </w:pPr>
      <w:r w:rsidRPr="00357A74">
        <w:rPr>
          <w:sz w:val="28"/>
          <w:lang w:val="en-US"/>
        </w:rPr>
        <w:t>Тонкий кончик, сияющей голубыми бликами длинной плети, словно сотканной из воды, легко обвился вокруг толстой шеи питона. Тот взревел и задёргался, как червяк на крючке. Вода, в отличии от огня, была ему неприятна. Бин Юй упёрся ногами в снежное покрытие, с трудом удерживая заклинание. Этот огненный горный питон был сильнее его в развитии.</w:t>
      </w:r>
    </w:p>
    <w:p w:rsidR="00BB20FC" w:rsidRPr="00357A74" w:rsidRDefault="00357A74" w:rsidP="00BB20FC">
      <w:pPr>
        <w:jc w:val="left"/>
        <w:rPr>
          <w:sz w:val="28"/>
          <w:lang w:val="en-US"/>
        </w:rPr>
      </w:pPr>
      <w:r w:rsidRPr="00357A74">
        <w:rPr>
          <w:sz w:val="28"/>
          <w:lang w:val="en-US"/>
        </w:rPr>
        <w:t>‒ Ранить его у меня вряд ли получится, ‒ тяжело дыша, но сохраняя сосредоточенность и спокойствие, крикнул Бин Юй. ‒ Лучше попробуй нанести ему как можно больше ран твоим клинком.  Он ведь пробьёт его шкуру?</w:t>
      </w:r>
    </w:p>
    <w:p w:rsidR="00BB20FC" w:rsidRPr="00357A74" w:rsidRDefault="00357A74" w:rsidP="00BB20FC">
      <w:pPr>
        <w:jc w:val="left"/>
        <w:rPr>
          <w:sz w:val="28"/>
          <w:lang w:val="en-US"/>
        </w:rPr>
      </w:pPr>
      <w:r w:rsidRPr="00357A74">
        <w:rPr>
          <w:sz w:val="28"/>
          <w:lang w:val="en-US"/>
        </w:rPr>
        <w:t>‒ Должен. У него зачарованная сталь.</w:t>
      </w:r>
    </w:p>
    <w:p w:rsidR="00BB20FC" w:rsidRPr="00357A74" w:rsidRDefault="00357A74" w:rsidP="00BB20FC">
      <w:pPr>
        <w:jc w:val="left"/>
        <w:rPr>
          <w:sz w:val="28"/>
          <w:lang w:val="en-US"/>
        </w:rPr>
      </w:pPr>
      <w:r w:rsidRPr="00357A74">
        <w:rPr>
          <w:sz w:val="28"/>
          <w:lang w:val="en-US"/>
        </w:rPr>
        <w:t>Янь Вэй взметнулся вверх в прыжке и ловко приземлился на спину огненного горного питона. Без раздумий и долгих приготовлений он со всей силой вонзил тонкий клинок меча в упругую крепкую кожу. Питон взбрыкнул, едва не вырвавшись из водяной петли. Янь Вэй, легко оттолкнувшись от тела змея, снова подпрыгнул и приземлился уже в другом месте. Вонзил клинок, вытащил, отпрыгнул. Такая тактика помогала ему наносить пусть и не смертельные, но весьма неприятные раны. Заодно он ловко уходил от ударов длинного хвоста. Ни в коем разе нельзя было попасть в объятия змеиных колец. Своим мощным телом огненный горный питон легко мог задушить медведя или того же серебристо-снежного ирбиса.</w:t>
      </w:r>
    </w:p>
    <w:p w:rsidR="00BB20FC" w:rsidRPr="00357A74" w:rsidRDefault="00357A74" w:rsidP="00BB20FC">
      <w:pPr>
        <w:jc w:val="left"/>
        <w:rPr>
          <w:sz w:val="28"/>
          <w:lang w:val="en-US"/>
        </w:rPr>
      </w:pPr>
      <w:r w:rsidRPr="00357A74">
        <w:rPr>
          <w:sz w:val="28"/>
          <w:lang w:val="en-US"/>
        </w:rPr>
        <w:t>Только мощь ранга Небесного маршала помогала Янь Вэю в его бою.  Выпустив наружу свою ауру сильного бойца, он немного подавлял охваченного гневом питона. Это помогало Бин Юю в его нелёгком деле по сдерживанию их общего противника, что решил ими пообедать. Этот огненный горный питон отчего-то наивно думал, что двое юных совершенствующихся ему по зубам. Ни Бин Юй, ни Янь Вэй точно не планировали в этот день умереть в глубокой глотке какого питона. Впрочем, и ни в какой другой день точно. Погибнуть в чьём-то желудке?.. Это был бы весьма позорный конец.</w:t>
      </w:r>
    </w:p>
    <w:p w:rsidR="00BB20FC" w:rsidRPr="00357A74" w:rsidRDefault="00357A74" w:rsidP="00BB20FC">
      <w:pPr>
        <w:jc w:val="left"/>
        <w:rPr>
          <w:sz w:val="28"/>
          <w:lang w:val="en-US"/>
        </w:rPr>
      </w:pPr>
      <w:r w:rsidRPr="00357A74">
        <w:rPr>
          <w:sz w:val="28"/>
          <w:lang w:val="en-US"/>
        </w:rPr>
        <w:t>Янь Вэй продолжал двигаться со скоростью метеора и дырявить своим оружием упругое и прочное тело питона. С Бин Юя уже слетело сто потов, да и силы были на исходе, но тоже продолжал упорно сдерживать водяной плетью противника. Он постоянно обновлял заклинание, что так и норовило слететь. Огненный питон извивался, демонстрируя свою силу во всём величии. Его кольца постоянно двигались, норовя поймать жертву в смертельные объятия. Если бы Янь Вэй был менее быстрым и ловким, его тело и кости давно уже были бы переломаны и смяты питоном. И нельзя точно сказать, отказался бы змей после этого перекусить ещё одним глупым толстяком, который вместо того, чтобы со своим уровнем развития сбежать, ввязался в драку.</w:t>
      </w:r>
    </w:p>
    <w:p w:rsidR="00BB20FC" w:rsidRPr="00357A74" w:rsidRDefault="00357A74" w:rsidP="00BB20FC">
      <w:pPr>
        <w:jc w:val="left"/>
        <w:rPr>
          <w:sz w:val="28"/>
          <w:lang w:val="en-US"/>
        </w:rPr>
      </w:pPr>
      <w:r w:rsidRPr="00357A74">
        <w:rPr>
          <w:sz w:val="28"/>
          <w:lang w:val="en-US"/>
        </w:rPr>
        <w:t>В пылу битвы Бин Юй, что был сосредоточен на удерживании питона, не заметил, что кое-кто ещё заинтересовался ими. К его и Янь Вэя счастью, как лакомство они нового противника совсем не интересовали. Место сражения накрыла большая тень и с вышины раздался громкий клёкот. Питон на мгновение замер, а потом затрясся всем своим длинным мощным телом. Кажется, он даже позабыл о жалящих уколах Янь Вэя. Этот мощный хищник был на самом деле испуган, когда увидел своего естественного врага.</w:t>
      </w:r>
    </w:p>
    <w:p w:rsidR="00BB20FC" w:rsidRPr="00357A74" w:rsidRDefault="00357A74" w:rsidP="00BB20FC">
      <w:pPr>
        <w:jc w:val="left"/>
        <w:rPr>
          <w:sz w:val="28"/>
          <w:lang w:val="en-US"/>
        </w:rPr>
      </w:pPr>
      <w:r w:rsidRPr="00357A74">
        <w:rPr>
          <w:sz w:val="28"/>
          <w:lang w:val="en-US"/>
        </w:rPr>
        <w:t>Бин Юй, наконец, полностью исчерпал свои силы. Янь Вэй, сообразив, что в данный момент ему лучше убраться подальше, подскочил к нему и подхватил под руку. Юноша даже не стал возражать. Он действительно едва стоял на ногах.</w:t>
      </w:r>
    </w:p>
    <w:p w:rsidR="00BB20FC" w:rsidRPr="00357A74" w:rsidRDefault="00357A74" w:rsidP="00BB20FC">
      <w:pPr>
        <w:jc w:val="left"/>
        <w:rPr>
          <w:sz w:val="28"/>
          <w:lang w:val="en-US"/>
        </w:rPr>
      </w:pPr>
      <w:r w:rsidRPr="00357A74">
        <w:rPr>
          <w:sz w:val="28"/>
          <w:lang w:val="en-US"/>
        </w:rPr>
        <w:t>‒ Сейчас будет жарко, ‒ усмехнулся Янь Вэй. Он был забрызган зелёной кровью питона с ног до головы. Такая же яркая кровь испачкала девственно-белый снежный покров вокруг. Даже воздух был пропитан едким запахом крови питона.</w:t>
      </w:r>
    </w:p>
    <w:p w:rsidR="00BB20FC" w:rsidRPr="00357A74" w:rsidRDefault="00357A74" w:rsidP="00BB20FC">
      <w:pPr>
        <w:jc w:val="left"/>
        <w:rPr>
          <w:sz w:val="28"/>
          <w:lang w:val="en-US"/>
        </w:rPr>
      </w:pPr>
      <w:r w:rsidRPr="00357A74">
        <w:rPr>
          <w:sz w:val="28"/>
          <w:lang w:val="en-US"/>
        </w:rPr>
        <w:t>‒ На тропу мы теперь никак не сможем вернуться. Думаешь, он утащит питона?</w:t>
      </w:r>
    </w:p>
    <w:p w:rsidR="00BB20FC" w:rsidRPr="00357A74" w:rsidRDefault="00357A74" w:rsidP="00BB20FC">
      <w:pPr>
        <w:jc w:val="left"/>
        <w:rPr>
          <w:sz w:val="28"/>
          <w:lang w:val="en-US"/>
        </w:rPr>
      </w:pPr>
      <w:r w:rsidRPr="00357A74">
        <w:rPr>
          <w:sz w:val="28"/>
          <w:lang w:val="en-US"/>
        </w:rPr>
        <w:t>‒ Часть, наверное, склюёт. Остальное может и утащить с собой, ‒ пожал небрежно широкими плечами Янь Вэй. Он удобнее подхватил Бин Юя, закинув его руку себе на плечо, и потащил подальше от намечающейся схватки двух опасных хищников. ‒ Нужно спрятаться!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тот миг, когда молодые люди отступили, с неба стрелой метнулось большое тело. Огромных размеров птица вцепилась острыми когтями в тело пытавшегося скрыться под снегом питона. Но… конечно, ему этот манёвр не удался. Мощное тело, широкие крылья с серебристо-серым оперением, острый клюв и когти, ярко-алый хохолок на голове. Бин Юю эта птица очень напомнила хохлатого змея-ястреба, который водился в некоторых местах Китая. Он так же, как и этот экземпляр просто обожал охотиться на змей. Юноша, поражённый размерами крылатого хищника, был полностью согласен с Янь Вэем ‒ от такого лучше держаться подальше. Тем более, похоже, он любит питаться мясом. Против большого огненного горного питона они почти как маленькие овечки, но кто знает, вдруг именно этот змей-ястреб гурман?</w:t>
      </w:r>
    </w:p>
    <w:p w:rsidR="00BB20FC" w:rsidRPr="00357A74" w:rsidRDefault="00357A74" w:rsidP="00BB20FC">
      <w:pPr>
        <w:jc w:val="left"/>
        <w:rPr>
          <w:sz w:val="28"/>
          <w:lang w:val="en-US"/>
        </w:rPr>
      </w:pPr>
      <w:r w:rsidRPr="00357A74">
        <w:rPr>
          <w:sz w:val="28"/>
          <w:lang w:val="en-US"/>
        </w:rPr>
        <w:t>Бин Юй еле поспевал за быстрыми шагами своего попутчика, но не протестовал. Он старался быстрее перебирать ногами. Когда они уже отошли подальше и Янь Вэй остановился, Бин Юй с радостью перевёл дух. Змей-ястреб и питон отчаянно сражались, но даже им было понятно, что один из противников довольно изранен, а второй полон сил. Питон был обречён с самого начала схватки. Вот ещё один удар когтями. Вот точное попадание мощным клювом и… питон вдруг как-то обмяк и стал похож на моток верёвки. Его тело опустилось на снег. Змей-ястреб поднял голову и издал победный крик, от которого едва не заложило уши. Если бы вокруг было стекло, оно точно разлетелось бы на тысячи мелких осколков.</w:t>
      </w:r>
    </w:p>
    <w:p w:rsidR="00BB20FC" w:rsidRPr="00357A74" w:rsidRDefault="00357A74" w:rsidP="00BB20FC">
      <w:pPr>
        <w:jc w:val="left"/>
        <w:rPr>
          <w:sz w:val="28"/>
          <w:lang w:val="en-US"/>
        </w:rPr>
      </w:pPr>
      <w:r w:rsidRPr="00357A74">
        <w:rPr>
          <w:sz w:val="28"/>
          <w:lang w:val="en-US"/>
        </w:rPr>
        <w:t>Бин Юй сделал шаг и неожиданно услышал треск где-то под ногами. Он опустил голову и прислушался. Янь Вэй, стоявший рядом, заметил странное поведение товарища. Он двинулся к нему и… Твёрдая ледяная поверхность вдруг ушла из-под ног. Янь Вэй только и успел, что схватить толстяка за рукав. Они вместе с камнями, кусками льда и снегом падали в тёмную пропасть. Ледник? Случайный разлом, что был покрыт тонкой перемычкой? Тысячи вопросов и предположений кружилось с сумасшедшей скоростью в голове Янь Вэя. Знал, что из них двоих только он сможет хоть что-то сделать для спасения. Он не владел никакой другой стихией, кроме огня, но мог пользоваться талисманами и амулетами. У него в мешочке цянькунь было несколько, в том числе и амулет левитации. Пока они падали Янь Вэй извлёк его и влил сил для активации. Жаль, он не мог осветить всё вокруг, ведь другой рукой вцепился в руку Бин Юя. Пришлось ориентироваться на звуки падения камней. Судя по всему, дно было уже рядом.</w:t>
      </w:r>
    </w:p>
    <w:p w:rsidR="00BB20FC" w:rsidRPr="00357A74" w:rsidRDefault="00357A74" w:rsidP="00BB20FC">
      <w:pPr>
        <w:jc w:val="left"/>
        <w:rPr>
          <w:sz w:val="28"/>
          <w:lang w:val="en-US"/>
        </w:rPr>
      </w:pPr>
      <w:r w:rsidRPr="00357A74">
        <w:rPr>
          <w:sz w:val="28"/>
          <w:lang w:val="en-US"/>
        </w:rPr>
        <w:t>С ловкостью обезьяны Янь Вэй перевернулся в воздухе, притянув к себе Бин Юя. Надо отдать толстяку должное: не орал, не паниковал, вёл себя сдержанно, хоть его сердце и билось как у испуганного кролика. Да и сам Янь Вэй не был таким уж невозмутимо-спокойным. Не бояться неизвестности только идиоты. Он имел ранг Небесного маршала, но при этом прекрасно понимал, что это не делало его всесильным. Будь он Созерцателем или на крайний случай Святым, тогда не нервничал бы, падая в тёмную пропасть.</w:t>
      </w:r>
    </w:p>
    <w:p w:rsidR="00BB20FC" w:rsidRPr="00357A74" w:rsidRDefault="00357A74" w:rsidP="00BB20FC">
      <w:pPr>
        <w:jc w:val="left"/>
        <w:rPr>
          <w:sz w:val="28"/>
          <w:lang w:val="en-US"/>
        </w:rPr>
      </w:pPr>
      <w:r w:rsidRPr="00357A74">
        <w:rPr>
          <w:sz w:val="28"/>
          <w:lang w:val="en-US"/>
        </w:rPr>
        <w:t>Янь Вэй сумел правильно вычислить момент и вовремя активировать амулет. Это позволило им мягко опуститься, к счастью, на вполне твёрдую поверхность. Глаза привыкли к темноте и поэтому Янь Вэй сразу же заметил чуть вдали тусклый свет. Он молча толкнул Бин Юя в бок и прошептал прямо в ухо об увиденном, коснувшись нежной раковины губами. Пухлый как баоцзы юноша вздрогнул, но промолчал. Янь Вэй усмехнулся. К нему уже начало возвращаться хорошее настроение. Они выжили и это уже было отлично!</w:t>
      </w:r>
    </w:p>
    <w:p w:rsidR="00BB20FC" w:rsidRPr="00357A74" w:rsidRDefault="00357A74" w:rsidP="00BB20FC">
      <w:pPr>
        <w:jc w:val="left"/>
        <w:rPr>
          <w:sz w:val="28"/>
          <w:lang w:val="en-US"/>
        </w:rPr>
      </w:pPr>
      <w:r w:rsidRPr="00357A74">
        <w:rPr>
          <w:sz w:val="28"/>
          <w:lang w:val="en-US"/>
        </w:rPr>
        <w:t>‒ Пошли на свет. Ступай аккуратно и держи меня за руку.</w:t>
      </w:r>
    </w:p>
    <w:p w:rsidR="00BB20FC" w:rsidRPr="00357A74" w:rsidRDefault="00357A74" w:rsidP="00BB20FC">
      <w:pPr>
        <w:jc w:val="left"/>
        <w:rPr>
          <w:sz w:val="28"/>
          <w:lang w:val="en-US"/>
        </w:rPr>
      </w:pPr>
      <w:r w:rsidRPr="00357A74">
        <w:rPr>
          <w:sz w:val="28"/>
          <w:lang w:val="en-US"/>
        </w:rPr>
        <w:t>‒ Хорошо. Только отпусти мою руку.</w:t>
      </w:r>
    </w:p>
    <w:p w:rsidR="00BB20FC" w:rsidRPr="00357A74" w:rsidRDefault="00357A74" w:rsidP="00BB20FC">
      <w:pPr>
        <w:jc w:val="left"/>
        <w:rPr>
          <w:sz w:val="28"/>
          <w:lang w:val="en-US"/>
        </w:rPr>
      </w:pPr>
      <w:r w:rsidRPr="00357A74">
        <w:rPr>
          <w:sz w:val="28"/>
          <w:lang w:val="en-US"/>
        </w:rPr>
        <w:t>‒ А вдруг моё любимое баоцзы потеряется? Ты хочешь, чтобы я проливал слёзы?</w:t>
      </w:r>
    </w:p>
    <w:p w:rsidR="00BB20FC" w:rsidRPr="00357A74" w:rsidRDefault="00357A74" w:rsidP="00BB20FC">
      <w:pPr>
        <w:jc w:val="left"/>
        <w:rPr>
          <w:sz w:val="28"/>
          <w:lang w:val="en-US"/>
        </w:rPr>
      </w:pPr>
      <w:r w:rsidRPr="00357A74">
        <w:rPr>
          <w:sz w:val="28"/>
          <w:lang w:val="en-US"/>
        </w:rPr>
        <w:t>‒ Хватит чушь нести, ‒ проворчал Бин Юй, но… перестал вырывать руку. Янь Вэй довольно усмехнулся и медленно стал продвигаться в сторону источника света.</w:t>
      </w:r>
    </w:p>
    <w:p w:rsidR="00BB20FC" w:rsidRPr="00357A74" w:rsidRDefault="00357A74" w:rsidP="00BB20FC">
      <w:pPr>
        <w:jc w:val="left"/>
        <w:rPr>
          <w:sz w:val="28"/>
          <w:lang w:val="en-US"/>
        </w:rPr>
      </w:pPr>
      <w:r w:rsidRPr="00357A74">
        <w:rPr>
          <w:sz w:val="28"/>
          <w:lang w:val="en-US"/>
        </w:rPr>
        <w:t>Путь занял около четверти часа. Никакой опасности для себя Бин Юй не чувствовал. И это было… странно. Он активировал своё Небесное духовное зрение и едва не вскрикнул. Он потянул Янь Вэя за руку и прошептал:</w:t>
      </w:r>
    </w:p>
    <w:p w:rsidR="00BB20FC" w:rsidRPr="00357A74" w:rsidRDefault="00357A74" w:rsidP="00BB20FC">
      <w:pPr>
        <w:jc w:val="left"/>
        <w:rPr>
          <w:sz w:val="28"/>
          <w:lang w:val="en-US"/>
        </w:rPr>
      </w:pPr>
      <w:r w:rsidRPr="00357A74">
        <w:rPr>
          <w:sz w:val="28"/>
          <w:lang w:val="en-US"/>
        </w:rPr>
        <w:t>‒ Здесь всё покрыто магическими символами! Похоже на защитную схему, как в сокровищнице. Она мерцает зелёным. Значит, не считает нас опасными гостями?</w:t>
      </w:r>
    </w:p>
    <w:p w:rsidR="00BB20FC" w:rsidRPr="00357A74" w:rsidRDefault="00357A74" w:rsidP="00BB20FC">
      <w:pPr>
        <w:jc w:val="left"/>
        <w:rPr>
          <w:sz w:val="28"/>
          <w:lang w:val="en-US"/>
        </w:rPr>
      </w:pPr>
      <w:r w:rsidRPr="00357A74">
        <w:rPr>
          <w:sz w:val="28"/>
          <w:lang w:val="en-US"/>
        </w:rPr>
        <w:t>‒ Твоё магическое зрение? ‒ Янь Вэй спросил и заметил в полумраке едва заметный кивок. ‒ Мы принадлежим к сектам, которые издавна живут в этих местах. Может именно поэтому на нас не среагировала эта система защиты. А может, это что-то вовсе другое. Нужно быть ещё более аккуратными. Нельзя ни к чему прикасаться.</w:t>
      </w:r>
    </w:p>
    <w:p w:rsidR="00BB20FC" w:rsidRPr="00357A74" w:rsidRDefault="00357A74" w:rsidP="00BB20FC">
      <w:pPr>
        <w:jc w:val="left"/>
        <w:rPr>
          <w:sz w:val="28"/>
          <w:lang w:val="en-US"/>
        </w:rPr>
      </w:pPr>
      <w:r w:rsidRPr="00357A74">
        <w:rPr>
          <w:sz w:val="28"/>
          <w:lang w:val="en-US"/>
        </w:rPr>
        <w:t>‒ Согласен. Тем более мы уже близко к цели.</w:t>
      </w:r>
    </w:p>
    <w:p w:rsidR="00BB20FC" w:rsidRPr="00357A74" w:rsidRDefault="00357A74" w:rsidP="00BB20FC">
      <w:pPr>
        <w:jc w:val="left"/>
        <w:rPr>
          <w:sz w:val="28"/>
          <w:lang w:val="en-US"/>
        </w:rPr>
      </w:pPr>
      <w:r w:rsidRPr="00357A74">
        <w:rPr>
          <w:sz w:val="28"/>
          <w:lang w:val="en-US"/>
        </w:rPr>
        <w:t>Пройдя ещё немного, молодые люди вдруг оказались на пороге пещеры, явно сделанной чьими-то руками. Точнее говоря, эту пещера была создана с помощью некоторых техник, что позволило стенам стать гладкими как зеркало. Потолок, скрывающийся где-то высоко, был украшен арками. Пещера больше напоминала зал, в котором можно было собрать до сотни людей и никому не было бы тесно.</w:t>
      </w:r>
    </w:p>
    <w:p w:rsidR="00BB20FC" w:rsidRPr="00357A74" w:rsidRDefault="00357A74" w:rsidP="00BB20FC">
      <w:pPr>
        <w:jc w:val="left"/>
        <w:rPr>
          <w:sz w:val="28"/>
          <w:lang w:val="en-US"/>
        </w:rPr>
      </w:pPr>
      <w:r w:rsidRPr="00357A74">
        <w:rPr>
          <w:sz w:val="28"/>
          <w:lang w:val="en-US"/>
        </w:rPr>
        <w:t>‒ Ты только посмотри, ‒ словно боясь разрушить торжественность момента, едва слышно произнёс Бин Юй, указывая вперёд. ‒ Какая же красота!</w:t>
      </w:r>
    </w:p>
    <w:p w:rsidR="00BB20FC" w:rsidRPr="00357A74" w:rsidRDefault="00357A74" w:rsidP="00BB20FC">
      <w:pPr>
        <w:jc w:val="left"/>
        <w:rPr>
          <w:sz w:val="28"/>
          <w:lang w:val="en-US"/>
        </w:rPr>
      </w:pPr>
      <w:r w:rsidRPr="00357A74">
        <w:rPr>
          <w:sz w:val="28"/>
          <w:lang w:val="en-US"/>
        </w:rPr>
        <w:t>В сотне метров перед ними возвышались нефритовые врата. Одна половина их была из красного камня, а другая из глубокого синего. Точно такого же как серьга-луна Бин Юя или удивительное кольцо-хранилище, что Юань Фэн подарил ему в первый день возрождения в мире новеллы. А красный нефрит напомнил ему своим цветом вторую, давно утерянную серьгу-солнце. Два редких оттенка нефрита. Эти врата своим огромными размерами поражали. Как раз от них и шло таинственное свечение. Если бы кто-то из искателей сокровищ увидел врата, он умер бы от жадности и вожделения. Такое редкое сокровище. Странно, что никто о них не слышал.</w:t>
      </w:r>
    </w:p>
    <w:p w:rsidR="00BB20FC" w:rsidRPr="00357A74" w:rsidRDefault="00357A74" w:rsidP="00BB20FC">
      <w:pPr>
        <w:jc w:val="left"/>
        <w:rPr>
          <w:sz w:val="28"/>
          <w:lang w:val="en-US"/>
        </w:rPr>
      </w:pPr>
      <w:r w:rsidRPr="00357A74">
        <w:rPr>
          <w:sz w:val="28"/>
          <w:lang w:val="en-US"/>
        </w:rPr>
        <w:t>‒ Красота? Да, ‒ нахмурившись, ответил Янь Вэй. ‒ Но это сокровище перекрывает нам путь. Что будем делать, Сяо Юй? Есть идеи?</w:t>
      </w:r>
    </w:p>
    <w:p w:rsidR="00BB20FC" w:rsidRPr="00357A74" w:rsidRDefault="00357A74" w:rsidP="00BB20FC">
      <w:pPr>
        <w:jc w:val="left"/>
        <w:rPr>
          <w:sz w:val="28"/>
          <w:lang w:val="en-US"/>
        </w:rPr>
      </w:pPr>
      <w:r w:rsidRPr="00357A74">
        <w:rPr>
          <w:sz w:val="28"/>
          <w:lang w:val="en-US"/>
        </w:rPr>
        <w:t>Бин Юй проигнорировал его вопросы. Он не мог оторвать глаз от чуда неизвестных мастеров. Врата были украшены искусной резьбой. На обоих половинках красовались изображения драконов. Бин Юй горел желанием рассмотреть всё поближе. Он, отпустив руку Янь Вэя, двинулся к вратам, как будто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