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видеть растерянное и ошеломлённое лицо Лань Цзяна, чтобы понять, насколько он сам не верил своим глазам. Бин Юй в ответ только мягко улыбнулся. Ему-то было проще, ведь в отражении источника он увидел своё собственное лицо. Да и белоснежно-серебристый цвет волос был ему не в новинку. А вот Лань Цзяну можно было посочувствовать. Чутьё подсказывало ему, что перед ним родной брат, но глаза видели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Где? ‒ Лань Му, вышедший из ступора, обернулся вокруг себя, выискивая знакомую фигуру толстяка. ‒ Его здесь нет! И… почему ты этого… этого незнакомца назвал Лань Бин Юем? У тебя что-то случилось с глазами, старший брат? Он обманул тебя так же, как меня? Этот незнакомец умеет очаровывать! У него явно есть скрытый навык! Иначе как бы я мог принять его за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 меня не скрытый навык, а всего лишь пара сочных яблочек. ‒ Бин Юй достал ещё пару яблок. Одно предложил деду, который не только не отказался, но и с удовольствием наблюдал за представлением. Похоже, Лань Сю Бо тоже понял, кто перед ним. Второе же яблоко Бин Юй огладил пальцами по красному бочку, заставив Лань Му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Перестань вести себя так… 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Младший брат, ты не нервничай. Лучше скушай яблочко, ‒ синие глаза Бин Юя сверкнули, а губы расплылись в нахальной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Ты!.. Ты кто такой, чтобы надо мной насмехаться? Я четвёртый молодой мастер знаменитой секты!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я второй. И что? Опять примешься петь старую песню? Скучно, ‒ Бин Юй громко вгрызся в сочное яблоко. Этот нахальный хруст вывел из ступора Лань Цзяна. Он тряхнул головой, словно сбрасывая наваждение. Быстро подскочил к юноше, ухватил его за плечи и затряс, словно хотел вышибить из него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Что ты с собой сделал? Как такое…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 ничего я с собой не делал, ‒ Бин Юй вздохнул, взялся за крепкое запястье правой руки старшего брата и… без особого труда освободился от хватки. Нехотя спрятал яблоко и поправил свои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А-Юй… Ты стал сильнее меня? ‒ Лань Цзян потрясённо взирал на свою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Но твоя аномалия, юноша? Как ты от неё избавился? Неужели тебе действительно удалось подняться в древний храм? ‒ Лань Сю Бо отбросил сдержанность и спокойствие, встал со своего места и подошёл к братьям, что стояли друг напротив друга. Притихший Лань Му тоже подкрался ближе и замер за спиной Лань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Вы оказались правы, дедушка Бо. ‒ Бин Юй повернулся в сторону главы и обратился так, как тому нравилось. На самом деле нравилось, только в последние годы прежний Бин Юй мужчину так не называл. ‒ В древнем храме я нашёл… способ решения своей проблемы. Точнее, это даже не аномалия, а особенность. Можно сказать, родовая особенность. Мне многие тайны там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что… ‒ Лань Му выглянул из-за своего укрытия, испуганно глядя на беловолосого юношу. ‒ Ты действительно Лань Бин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Лань Му, ты стал не только плохо соображать, но и плохо слышать? Конечно, я Бин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Но ты же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А? В каком месте? ‒ Бин Юй обернулся вокруг себя, делая вид, что осматривает свою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Ты…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Лань Му, вот глупым я никогда не был! Из нас двоих олух здесь только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Ты… слабак! Отброс с пятым земным уровнем вот уже несколько лет кряду!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Да-а? ‒ Бин Юй протянул это таким вкрадчивым голосом, что по небольшому внутреннему дворику, казалось, пробежала позёмка. Хотя, мгновением позже на самом деле появились снежинки и стали кружиться в хороводе. Их становилось всё больше и больше. Температура вокруг стала резко понижаться. Бин Юй же сделал пару шагов вперёд и оказался совсем рядом с растерянным Лань Му, который упорно не хотел 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Н-небесный им-м-мпе…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Император, ‒ закончил Бин Юй, раскрывая свою ауру. Лань Му под её давлением опустился на колени. Лань Цзян устоял, только сделал небольшой шаг назад. Всё же он сам был Небесным маршалом, близким к пиковой стадии. ‒ Лань Му, как ты думаешь, что я должен с тобой сделать? Ты ко мне как относился?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Я… и-издевался, ‒ сокрушённо выдавил из себя Лань Му,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Унижал.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Завидовал, ‒ вдруг тихо выдохнул Лань Му, его плечи совсем поникли. От былого запала не осталось и следа. Зато Бин Юй уставился на него, как на идиота, услышав такое признание. Он наклонился, подцепил пальцами подбородок бывшего недруга и поднял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Лань Му, ты бредишь? Как мне можно было завидовать? Меня ведь преследовали сплошные неудачи!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Тебя защищал старший брат. Лань Янлин тоже всегда была на твоей стороне. Тебе многое прощали.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разве тебя не защищали твой отец и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Ко мне всегда относились очень строго. А мне хотелось, чтобы просто… любили. Не за успехи в совершенствовании. Не за боевые навыки.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Лань Му, ты такой ещё ребёнок. ‒ Лань Сю Бо покачал головой и усмехнулся. ‒ Твой отец и старший брат… Они лишь с виду суровые, но на самом деле очень тебя любят. Они хотели, чтобы ты стал сильным бойцом не только из-за того, к чьей семье ты принадлежишь. Им хотелось, чтобы ты всегда мог себя защитить. Они ведь не вечно будут рядом. Даже твои выходки тебе прощались потому, что тебя очень жалели и ждали, что ты повзрослеешь.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Я…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Глупый младший братец, ‒ Бин Юй неожиданно для всех вдруг протянул руку и потрепал Лань Му по голове. ‒ Юность бывает так слепа. Цени близких, Лань Му, они ведь действительно не всегда смогут вовремя подставить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Прости меня, Бин Юй. Я не должен был себя с тобой так вести. Когда я вернулся, то хотел… Хотел извиниться, но не нашёл тебя. Никто не рассказал мне, куда ты направился. Ты хотел стать сильнее? Поэтому рискнул подняться на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 меня было много причин, чтобы так поступить. И хорошо, что всё закончилось благополучно. И, Лань Му, скоро произойдут большие перемены. Нам всем необходимо стать сильнее, ‒ Бин Юй щёлкнул пальцами и у него в руках появилась нефритовая бутылочка синего цвета. Он уронил её на колени Лань Му и сказал: ‒ Здесь пять пилюль для повышения духовной силы. Возьми и иди к себе. Эти пилюли помогут тебя поднять пару уровней до Турнира Великого собрания. Ты будешь мне нужен, Лань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Да! Конечно, старший брат. Я… обязательно сделаю всё, что нужно. Ты… очень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Знаю, знаю. Мигом медитировать!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хлопнула входная дверь, а за Лань Му и след простыл. Бин Юй усмехнулся и повернулся к ожидавшим его старшему брату с дедом. Лань Сю Бо по праву не только хозяина, но и самого старшего члена семьи, предложил всем вновь устроиться за столиком и продолжить беседу за распитием чая. Тем более, что изящный чайник из тонкого фарфора со спрятанными в затейливой росписи сохраняющими температуру плетениями, благоухал ароматом редкого сорта чая с добавлением духовных трав. Тётушка Мэй умела заваривать чай, как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Итак, юноша, своими внутренними и внешними изменениями ты поразил нас в самое сердце. Чем ещё порадуешь? ‒ Бин Юй, услышав речь Лань Сю Бо, усмехнулся. Старого лиса не обманешь внешним 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узнал многое о своей семье. И вы, дедушка, были правы. Моими предками были правители империи Небесной Звезды. По дороге на вершину Пика Равновесия, я встретил ещё одного своего дальнего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Что? ‒ Лань Сю Бо вскинул поражённо густую бровь. Видимо, он не предполагал, что уцелел кто-то ещё. ‒ Я помню, что ходили слухи о том, что близнецам удалось спастись. Но за все прошедшие после падения империи годы, только о потомках принцессы было что-то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 самом деле люди, которые спасли детей, поступили мудро. Они разделили их и отправили в разные места. Принцесса оказалась за пределами родной долины и вообще Призрачных драконьих гор, а вот принц… Он остался. И вырос в секте «Демонических огней».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хочешь сказать, что принц всё время был в долине, но в секте «Лазурных небес» об этом важном факте никто не знал? Но ведь наши секты обе служили правителям империи на равных условиях!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Знаете, дедушка, однажды я слышал поговорку. То, что знают двое, знает весь мир. Возможно, что человек, спасший принца, решил в одиночку хранить эту тайну. И… кто знает, может, у него были на то основания. И я должен сказать, что о потомках имперской династии всегда знал только глава секты. Если выражаться точнее, то именно тот человек, кто занимал место главы семьи Янь. И больше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Род Янь всегда занимал в своей секте тоже место, что и наш. Значит, твой родственник ‒ член семьи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 него такая же аномалия, как у тебя? ‒ Лань Цзян задумчиво посмотрел на младшего брата, судьба которого скрывала столько тайн, что за раскрытие их многие отдали бы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Да, только у него она иная. Слишком… ‒ уголок губ Бин Юя чуть приподнялся вверх, вспоминая темперамент одного нахального типа, ‒ горячая, скажем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Горячая, ‒ задумчиво повторил Лань Цзян, а потом вдруг воскликнул: ‒ Огненный Демон Янь Вэй? Этот псих?!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 не псих, ‒ вдруг почему-то обиженно возразил Бин Юй, поразившись нахлынувшим эмоциям. Ему захотелось встать на защиту того, кто… Впрочем, пока не тот момент, чтобы задумываться о мотивах своих действий. ‒ Потому что, если Янь Вэй псих, тогда я тоже не в себе? Меня накрыла депрессия, а его… У него слетал контроль над эмоциями. Но это не делало нас ненормальными, Лань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Прости, ‒ вдруг смутился старший брат. И… это выглядело так мило, что Бин Юй мигом перестал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Всё хорошо. Я понимаю, что из-за моего молчания ты мало что знал. Однако, теперь всё в норме. Мы… уравновешиваем друг друга, ‒ услышав такие слова, Лань Сю Бо всмотрелся в слегка покрасневшее лицо Бин Юя, но…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прожил долгую жизнь и многое видел, чтобы многое понимать. Но, к счастью, посвящать в некоторые подробности Лань Цзяна он не пожелал. Только бросил понимающий взгляд на Бин Юй, заставив покраснеть ещё больше. И тому захотелось громко выругаться, ведь он уже сто лет не краснел. А тут засмущался, словно девушка, подарившая возлюбленному свою невинность. Хотя… так оно и случилось. В этом мире Лань Бин Юй был невинен.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 меня не слишком хорошие новости, ‒ резко решил перевести разговор в другое русло Бин Юй. Ему не улыбалось говорить о личном. ‒ Нас осчастливила появлением своего аватара сама богиня Таэньянь.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А-а? ‒ Лань Цзян уставился на младшего брата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Сама богиня выразила своё внимание? ‒ Лань Сю Бо тоже растерял вмиг своё спокойствие и поражённо уставился на младшего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 И она дала нам задания. Трудные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Да, ‒ едва не растерял серьёзность Бин Юй, услышав сдвоенный вопль. ‒ Как я уже сказал Лань Му, скоро многое изменится. Континент Льда и Пламени накроет буря и эпицентр будет здесь. Мы с Янь Вэем должны поднять со дна озера Тысячи мерцающих огней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Богиня желает возродить империю, ‒ задумчиво высказал предположение Лань Сю Бо. И Бин Юю показалось, что старик давно подозревал, что когда-нибудь такое случится. Весть об аватаре поразила его меньше, чем задание богини. Интересно, что бы сказал Лань Сю Бо, если бы ему стало известно о том, что Таэньянь приходила лично? Да, главе лучше думать, что с Бин Юем богиня общалась через аватар.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империю как таковую. Она хочет вернуть в мир потомков драконов. Тех, кому она подарила своё благословение. Они всегда стояли на страже мира. Были хранителями континента Льда и Пламени. Ведь именно наша родина являлась всегда сердцем мира. Однако есть силы, что хотят править им по своему усмотрению. Они готовятся к захвату власти. И первый шаг планируют сделать на Великом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http://bllate.org/book/12800/1129638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