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Громкий быстрый стук в запертые двери павильона прервал идиллию покоя. Бин Юй вскочил, расплескав воду. Быстро пересёк павильон, добрался до сброшенной одежды. За пару мгновений натянул штаны и тонкую белую рубашку. Не став дальше тянуть время, Бин Юй быстро открыл дверь, чтобы увидеть взволнованное лицо Лань Му. Глаза того быстро пробежались по длинным распущенным волосам и припухшим губам юноши. Лань Му покраснел, но отступать не стал. Бин Юй понимал, что просто так тот не стал бы прерывать их уединение.</w:t>
      </w:r>
    </w:p>
    <w:p w:rsidR="00BB20FC" w:rsidRPr="00357A74" w:rsidRDefault="00357A74" w:rsidP="00BB20FC">
      <w:pPr>
        <w:jc w:val="left"/>
        <w:rPr>
          <w:sz w:val="28"/>
          <w:lang w:val="en-US"/>
        </w:rPr>
      </w:pPr>
      <w:r w:rsidRPr="00357A74">
        <w:rPr>
          <w:sz w:val="28"/>
          <w:lang w:val="en-US"/>
        </w:rPr>
        <w:t>‒ Она только что вошла в дом старейшины Лань Чжу! Она каким-то образом заставила слугу передать ей корзину с завтраком для старейшины. Я не смог её остановить! Слишком быстра!</w:t>
      </w:r>
    </w:p>
    <w:p w:rsidR="00BB20FC" w:rsidRPr="00357A74" w:rsidRDefault="00357A74" w:rsidP="00BB20FC">
      <w:pPr>
        <w:jc w:val="left"/>
        <w:rPr>
          <w:sz w:val="28"/>
          <w:lang w:val="en-US"/>
        </w:rPr>
      </w:pPr>
      <w:r w:rsidRPr="00357A74">
        <w:rPr>
          <w:sz w:val="28"/>
          <w:lang w:val="en-US"/>
        </w:rPr>
        <w:t>‒ На самом деле она сильнее и быстрее тебя, Лань Му. Ты молодец! Беги к главе и скажи, чтобы поспешил. Мы сейчас же отправимся туда же!</w:t>
      </w:r>
    </w:p>
    <w:p w:rsidR="00BB20FC" w:rsidRPr="00357A74" w:rsidRDefault="00357A74" w:rsidP="00BB20FC">
      <w:pPr>
        <w:jc w:val="left"/>
        <w:rPr>
          <w:sz w:val="28"/>
          <w:lang w:val="en-US"/>
        </w:rPr>
      </w:pPr>
      <w:r w:rsidRPr="00357A74">
        <w:rPr>
          <w:sz w:val="28"/>
          <w:lang w:val="en-US"/>
        </w:rPr>
        <w:t>Не успел остыть след Лань Му, как появился встревоженный Янь Вэй. На нём тоже были надеты только штаны и рубаха, разве что он ещё и обуться успел. Янь Вэй вопросительно уставился на застывшего в задумчивости Бин Юя.</w:t>
      </w:r>
    </w:p>
    <w:p w:rsidR="00BB20FC" w:rsidRPr="00357A74" w:rsidRDefault="00357A74" w:rsidP="00BB20FC">
      <w:pPr>
        <w:jc w:val="left"/>
        <w:rPr>
          <w:sz w:val="28"/>
          <w:lang w:val="en-US"/>
        </w:rPr>
      </w:pPr>
      <w:r w:rsidRPr="00357A74">
        <w:rPr>
          <w:sz w:val="28"/>
          <w:lang w:val="en-US"/>
        </w:rPr>
        <w:t>‒ Ты посвятишь меня в суть возникших проблем? Или… снова тайны?</w:t>
      </w:r>
    </w:p>
    <w:p w:rsidR="00BB20FC" w:rsidRPr="00357A74" w:rsidRDefault="00357A74" w:rsidP="00BB20FC">
      <w:pPr>
        <w:jc w:val="left"/>
        <w:rPr>
          <w:sz w:val="28"/>
          <w:lang w:val="en-US"/>
        </w:rPr>
      </w:pPr>
      <w:r w:rsidRPr="00357A74">
        <w:rPr>
          <w:sz w:val="28"/>
          <w:lang w:val="en-US"/>
        </w:rPr>
        <w:t>‒ Похоже, времени на тайны не осталось. Янь Бию атаковала!</w:t>
      </w:r>
    </w:p>
    <w:p w:rsidR="00BB20FC" w:rsidRPr="00357A74" w:rsidRDefault="00357A74" w:rsidP="00BB20FC">
      <w:pPr>
        <w:jc w:val="left"/>
        <w:rPr>
          <w:sz w:val="28"/>
          <w:lang w:val="en-US"/>
        </w:rPr>
      </w:pPr>
      <w:r w:rsidRPr="00357A74">
        <w:rPr>
          <w:sz w:val="28"/>
          <w:lang w:val="en-US"/>
        </w:rPr>
        <w:t>‒ Что? Причем здесь моя сестра?</w:t>
      </w:r>
    </w:p>
    <w:p w:rsidR="00BB20FC" w:rsidRPr="00357A74" w:rsidRDefault="00357A74" w:rsidP="00BB20FC">
      <w:pPr>
        <w:jc w:val="left"/>
        <w:rPr>
          <w:sz w:val="28"/>
          <w:lang w:val="en-US"/>
        </w:rPr>
      </w:pPr>
      <w:r w:rsidRPr="00357A74">
        <w:rPr>
          <w:sz w:val="28"/>
          <w:lang w:val="en-US"/>
        </w:rPr>
        <w:t>‒ Прости, но… она не твоя сестра. Она вообще тебе никто, ‒ словно спрыгнув с высокого утёса, выстрелил словами Бин Юй. Всё же госпожа права, рубить нужно всё сразу, а не резать кусками.</w:t>
      </w:r>
    </w:p>
    <w:p w:rsidR="00BB20FC" w:rsidRPr="00357A74" w:rsidRDefault="00357A74" w:rsidP="00BB20FC">
      <w:pPr>
        <w:jc w:val="left"/>
        <w:rPr>
          <w:sz w:val="28"/>
          <w:lang w:val="en-US"/>
        </w:rPr>
      </w:pPr>
      <w:r w:rsidRPr="00357A74">
        <w:rPr>
          <w:sz w:val="28"/>
          <w:lang w:val="en-US"/>
        </w:rPr>
        <w:t>‒ О чём ты вообще? Она дочь моего отца, ‒ непонимающе посмотрел на него Янь Вэй.</w:t>
      </w:r>
    </w:p>
    <w:p w:rsidR="00BB20FC" w:rsidRPr="00357A74" w:rsidRDefault="00357A74" w:rsidP="00BB20FC">
      <w:pPr>
        <w:jc w:val="left"/>
        <w:rPr>
          <w:sz w:val="28"/>
          <w:lang w:val="en-US"/>
        </w:rPr>
      </w:pPr>
      <w:r w:rsidRPr="00357A74">
        <w:rPr>
          <w:sz w:val="28"/>
          <w:lang w:val="en-US"/>
        </w:rPr>
        <w:t>‒ Нет. Твой отец просто принял чужого ребёнка. Думаю, твой дед сможет подтвердить мои слова. Я… Мы с Лань Му слышали разговор между Янь Бию и её настоящим дедом. И… это очень страшный и неприятный человек. Она выполняет его приказы.</w:t>
      </w:r>
    </w:p>
    <w:p w:rsidR="00BB20FC" w:rsidRPr="00357A74" w:rsidRDefault="00357A74" w:rsidP="00BB20FC">
      <w:pPr>
        <w:jc w:val="left"/>
        <w:rPr>
          <w:sz w:val="28"/>
          <w:lang w:val="en-US"/>
        </w:rPr>
      </w:pPr>
      <w:r w:rsidRPr="00357A74">
        <w:rPr>
          <w:sz w:val="28"/>
          <w:lang w:val="en-US"/>
        </w:rPr>
        <w:t>‒ Не могу поверить, ‒ покачал головой Янь Вэй. Он многие годы оберегал девушку, верил ей и так сразу изменить своё отношение, конечно, не мог. Бин Юй не смел обижаться на него. Он бы сам не поверил без доказательств. Заметив его смятение, Янь Вэй поднял руки в предупреждающем жесте и произнёс: ‒ Я не сказал, что ты мне лжёшь! Просто ты мог что-то не так понять! Прости…</w:t>
      </w:r>
    </w:p>
    <w:p w:rsidR="00BB20FC" w:rsidRPr="00357A74" w:rsidRDefault="00357A74" w:rsidP="00BB20FC">
      <w:pPr>
        <w:jc w:val="left"/>
        <w:rPr>
          <w:sz w:val="28"/>
          <w:lang w:val="en-US"/>
        </w:rPr>
      </w:pPr>
      <w:r w:rsidRPr="00357A74">
        <w:rPr>
          <w:sz w:val="28"/>
          <w:lang w:val="en-US"/>
        </w:rPr>
        <w:t>‒ Тебе не хочется в такое верить. Я знаю, А-Вэй. У меня нет доказательств, но… Увидев Янь Бию, ты поймёшь всё сам. Единственное, о чём я тебя сейчас попрошу ‒ это быть осторожным. Она… не такая, какой ты её знаешь.</w:t>
      </w:r>
    </w:p>
    <w:p w:rsidR="00BB20FC" w:rsidRPr="00357A74" w:rsidRDefault="00357A74" w:rsidP="00BB20FC">
      <w:pPr>
        <w:jc w:val="left"/>
        <w:rPr>
          <w:sz w:val="28"/>
          <w:lang w:val="en-US"/>
        </w:rPr>
      </w:pPr>
      <w:r w:rsidRPr="00357A74">
        <w:rPr>
          <w:sz w:val="28"/>
          <w:lang w:val="en-US"/>
        </w:rPr>
        <w:t>‒ А ты?.. Ты знаешь мою сестру лучше меня?</w:t>
      </w:r>
    </w:p>
    <w:p w:rsidR="00BB20FC" w:rsidRPr="00357A74" w:rsidRDefault="00357A74" w:rsidP="00BB20FC">
      <w:pPr>
        <w:jc w:val="left"/>
        <w:rPr>
          <w:sz w:val="28"/>
          <w:lang w:val="en-US"/>
        </w:rPr>
      </w:pPr>
      <w:r w:rsidRPr="00357A74">
        <w:rPr>
          <w:sz w:val="28"/>
          <w:lang w:val="en-US"/>
        </w:rPr>
        <w:t>‒ Это очень долгий разговор, а у нас нет времени. Если мы не поспешим, твоя сестрица превратит старейшину Лань Чжу в подобие безумного бога и погубит много людей. Обе наши секты будут в большой беде. Ты со мной?</w:t>
      </w:r>
    </w:p>
    <w:p w:rsidR="00BB20FC" w:rsidRPr="00357A74" w:rsidRDefault="00357A74" w:rsidP="00BB20FC">
      <w:pPr>
        <w:jc w:val="left"/>
        <w:rPr>
          <w:sz w:val="28"/>
          <w:lang w:val="en-US"/>
        </w:rPr>
      </w:pPr>
      <w:r w:rsidRPr="00357A74">
        <w:rPr>
          <w:sz w:val="28"/>
          <w:lang w:val="en-US"/>
        </w:rPr>
        <w:t>‒ Я всегда с тобой, ‒ печально улыбнувшись, ответил Янь Вэй. Что бы ни случилось, Бин Юй был тем, от кого он не смог бы отказаться. Никогда. ‒ И я буду осторожным.</w:t>
      </w:r>
    </w:p>
    <w:p w:rsidR="00BB20FC" w:rsidRPr="00357A74" w:rsidRDefault="00357A74" w:rsidP="00BB20FC">
      <w:pPr>
        <w:jc w:val="left"/>
        <w:rPr>
          <w:sz w:val="28"/>
          <w:lang w:val="en-US"/>
        </w:rPr>
      </w:pPr>
      <w:r w:rsidRPr="00357A74">
        <w:rPr>
          <w:sz w:val="28"/>
          <w:lang w:val="en-US"/>
        </w:rPr>
        <w:t>Юноши не стали приводить себя в идеальный вид, а как были, так и понеслись с помощью цингун в сторону жилища старейшины. Через несколько мгновений они ворвались в просторное помещение, полностью занятое высокими шкафами с книгами, стеллажами со свитками и древними дощечками. Посредине стоял широкий стол, на котором аккуратными стопками были уложены цветные тетради, книги и прочие вещи. За столом, откинувшись на спинку кресла, сидел старик. Его глаза были закрыты, словно он спал. Тонкие, но сильные руки, свисали вниз. Только странное прерывистое дыхание говорило о тои, что человек не спал, а был одурманен.</w:t>
      </w:r>
    </w:p>
    <w:p w:rsidR="00BB20FC" w:rsidRPr="00357A74" w:rsidRDefault="00357A74" w:rsidP="00BB20FC">
      <w:pPr>
        <w:jc w:val="left"/>
        <w:rPr>
          <w:sz w:val="28"/>
          <w:lang w:val="en-US"/>
        </w:rPr>
      </w:pPr>
      <w:r w:rsidRPr="00357A74">
        <w:rPr>
          <w:sz w:val="28"/>
          <w:lang w:val="en-US"/>
        </w:rPr>
        <w:t>Янь Бию, услышав шум, резко обернулась и на миг застыла в неподвижности. Зрачки её красивых глаз, украшенных длинными густыми ресницами, расширились в испуге. Она явно не ожидала, что ей помешают. Но этой девице нельзя было отказать в хладнокровии. Она быстро пришла в себя, выпрямилась, закрывая собой старейшину. Руки она спрятала за спиной и чуть склонила голову. Весь её вид выражал смирение, но Бин Юй успел заметить сначала удивлённый, потом полный ярости взгляд. Растрёпанный вид юношей говорил сам за себя. Янь Бию, вероятно, хватило лишь одного взгляда, чтобы понять суть их отношений. И признать факт, что она снова промахнулась.</w:t>
      </w:r>
    </w:p>
    <w:p w:rsidR="00BB20FC" w:rsidRPr="00357A74" w:rsidRDefault="00357A74" w:rsidP="00BB20FC">
      <w:pPr>
        <w:jc w:val="left"/>
        <w:rPr>
          <w:sz w:val="28"/>
          <w:lang w:val="en-US"/>
        </w:rPr>
      </w:pPr>
      <w:r w:rsidRPr="00357A74">
        <w:rPr>
          <w:sz w:val="28"/>
          <w:lang w:val="en-US"/>
        </w:rPr>
        <w:t>‒ Я рада видеть своего да-гэ и вас, второй молодой господин. Если вы хотите потревожить уважаемого старейшину Лань Чжу, то он… дремлет. Я не осмелюсь его разбудить.</w:t>
      </w:r>
    </w:p>
    <w:p w:rsidR="00BB20FC" w:rsidRPr="00357A74" w:rsidRDefault="00357A74" w:rsidP="00BB20FC">
      <w:pPr>
        <w:jc w:val="left"/>
        <w:rPr>
          <w:sz w:val="28"/>
          <w:lang w:val="en-US"/>
        </w:rPr>
      </w:pPr>
      <w:r w:rsidRPr="00357A74">
        <w:rPr>
          <w:sz w:val="28"/>
          <w:lang w:val="en-US"/>
        </w:rPr>
        <w:t>‒ Не лги, ‒ холодно произнёс Бин Юй, посылая в сторону старика снимающую отравления печать, знание о которой он почерпнул из архива, оставленного ему Юань Фэном. В очередной раз он должен поблагодарить хитрого феникса. Настоящие друзья подобны драгоценным камням, а цена этого старого друга уже взлетела выше небес. ‒ Где осколок сердца дракона? Если не отступишь, не вини нас в жестокости к тебе!</w:t>
      </w:r>
    </w:p>
    <w:p w:rsidR="00BB20FC" w:rsidRPr="00357A74" w:rsidRDefault="00357A74" w:rsidP="00BB20FC">
      <w:pPr>
        <w:jc w:val="left"/>
        <w:rPr>
          <w:sz w:val="28"/>
          <w:lang w:val="en-US"/>
        </w:rPr>
      </w:pPr>
      <w:r w:rsidRPr="00357A74">
        <w:rPr>
          <w:sz w:val="28"/>
          <w:lang w:val="en-US"/>
        </w:rPr>
        <w:t>‒ Нас? ‒ Янь Бию презрительно фыркнула, сбрасывая маску наивной девицы. Она указала пальцем на молчавшего Янь Вэя и вкрадчиво произнесла: ‒ Если переспав с ним, ты думаешь, что поймал в свои сети дракона, ты глубоко ошибаешься! Такой наивный глупец, верящий в любовь, не сможет удержать его. Янь Вэй, как яростный огонь. Он слишком свободолюбив, чтобы долго спать в одной постели. К тому же, мой любимый брат меня никогда не обидит!</w:t>
      </w:r>
    </w:p>
    <w:p w:rsidR="00BB20FC" w:rsidRPr="00357A74" w:rsidRDefault="00357A74" w:rsidP="00BB20FC">
      <w:pPr>
        <w:jc w:val="left"/>
        <w:rPr>
          <w:sz w:val="28"/>
          <w:lang w:val="en-US"/>
        </w:rPr>
      </w:pPr>
      <w:r w:rsidRPr="00357A74">
        <w:rPr>
          <w:sz w:val="28"/>
          <w:lang w:val="en-US"/>
        </w:rPr>
        <w:t>‒ Мы оба знаем, что он не твой брат. Если говорить начистоту, ‒ улыбка Бин Юя была не менее презрительна, чем посланная злодейкой в его сторону, ‒ то твоим старшим братом лучше назвать меня. Это ведь мы с тобой кровные родственники. Хоть и достаточно дальние. Но если припомнить некоторые слухи… В императорском дворце Чжоу шептались, что Чэнь Хао на самом деле даже не сын императора. Кажется, его мать предала господина, закрутив роман с одним из министров. И была тайком казнена вместе с любовником. Только ребёнка пожалели.</w:t>
      </w:r>
    </w:p>
    <w:p w:rsidR="00BB20FC" w:rsidRPr="00357A74" w:rsidRDefault="00357A74" w:rsidP="00BB20FC">
      <w:pPr>
        <w:jc w:val="left"/>
        <w:rPr>
          <w:sz w:val="28"/>
          <w:lang w:val="en-US"/>
        </w:rPr>
      </w:pPr>
      <w:r w:rsidRPr="00357A74">
        <w:rPr>
          <w:sz w:val="28"/>
          <w:lang w:val="en-US"/>
        </w:rPr>
        <w:t>‒ Это ложь! Мой отец такой же сын императора, как и твой. Чэнь Шао и Чэнь Хао родные братья!</w:t>
      </w:r>
    </w:p>
    <w:p w:rsidR="00BB20FC" w:rsidRPr="00357A74" w:rsidRDefault="00357A74" w:rsidP="00BB20FC">
      <w:pPr>
        <w:jc w:val="left"/>
        <w:rPr>
          <w:sz w:val="28"/>
          <w:lang w:val="en-US"/>
        </w:rPr>
      </w:pPr>
      <w:r w:rsidRPr="00357A74">
        <w:rPr>
          <w:sz w:val="28"/>
          <w:lang w:val="en-US"/>
        </w:rPr>
        <w:t>‒ Мой отец был рождён от законной императрицы, а Чэнь Хао от третьей наложницы. Даже не первой. Ему просто повезло, что у первых двух наложниц родились дочери. Да и их он убил во время переворота. Твоя мать, Янь Бию, была умнее тебя, когда сбежала от отца и любовника.</w:t>
      </w:r>
    </w:p>
    <w:p w:rsidR="00BB20FC" w:rsidRPr="00357A74" w:rsidRDefault="00357A74" w:rsidP="00BB20FC">
      <w:pPr>
        <w:jc w:val="left"/>
        <w:rPr>
          <w:sz w:val="28"/>
          <w:lang w:val="en-US"/>
        </w:rPr>
      </w:pPr>
      <w:r w:rsidRPr="00357A74">
        <w:rPr>
          <w:sz w:val="28"/>
          <w:lang w:val="en-US"/>
        </w:rPr>
        <w:t>‒ Она предала семью!</w:t>
      </w:r>
    </w:p>
    <w:p w:rsidR="00BB20FC" w:rsidRPr="00357A74" w:rsidRDefault="00357A74" w:rsidP="00BB20FC">
      <w:pPr>
        <w:jc w:val="left"/>
        <w:rPr>
          <w:sz w:val="28"/>
          <w:lang w:val="en-US"/>
        </w:rPr>
      </w:pPr>
      <w:r w:rsidRPr="00357A74">
        <w:rPr>
          <w:sz w:val="28"/>
          <w:lang w:val="en-US"/>
        </w:rPr>
        <w:t>‒ Она спасала своего ребёнка, ‒ резко прикрикнул Бин Юй. За его спиной по-прежнему молчал Янь Вэй. Слова о дворцовых слухах были брошены наугад, но попали в точку. Бин Юй не знал о них раньше, лишь недавно услышав от Лань Сю Бо. Его дочь Лань Шу писала отцу тайные послания, в которых высказывала свои мысли и спрашивала иногда совета. Ей явно не нравился Чэнь Хао, но пойти против мужа, питавшего добрые чувства к младшему брату, императрица не могла.</w:t>
      </w:r>
    </w:p>
    <w:p w:rsidR="00BB20FC" w:rsidRPr="00357A74" w:rsidRDefault="00357A74" w:rsidP="00BB20FC">
      <w:pPr>
        <w:jc w:val="left"/>
        <w:rPr>
          <w:sz w:val="28"/>
          <w:lang w:val="en-US"/>
        </w:rPr>
      </w:pPr>
      <w:r w:rsidRPr="00357A74">
        <w:rPr>
          <w:sz w:val="28"/>
          <w:lang w:val="en-US"/>
        </w:rPr>
        <w:t>‒ Она думала только о себе, ‒ попавшая в ловушку Янь Бию больше не пыталась сдерживать себя. ‒ У меня могло быть высокое положение не только в империи Чжоу, но и на континенте. Высокое и завидное. А кто я сейчас? Лишь младшая сестра Огненного Демона Янь Вэя!</w:t>
      </w:r>
    </w:p>
    <w:p w:rsidR="00BB20FC" w:rsidRPr="00357A74" w:rsidRDefault="00357A74" w:rsidP="00BB20FC">
      <w:pPr>
        <w:jc w:val="left"/>
        <w:rPr>
          <w:sz w:val="28"/>
          <w:lang w:val="en-US"/>
        </w:rPr>
      </w:pPr>
      <w:r w:rsidRPr="00357A74">
        <w:rPr>
          <w:sz w:val="28"/>
          <w:lang w:val="en-US"/>
        </w:rPr>
        <w:t>Вероятно, мечты стать принцессой слишком глубоко укоренились в её душе. Честолюбие стояло на первом месте, оттесняя осторожность. К тому же, в последнее время девица терпела одно поражение за другим. Это не способствовало сохранению спокойствия.</w:t>
      </w:r>
    </w:p>
    <w:p w:rsidR="00BB20FC" w:rsidRPr="00357A74" w:rsidRDefault="00357A74" w:rsidP="00BB20FC">
      <w:pPr>
        <w:jc w:val="left"/>
        <w:rPr>
          <w:sz w:val="28"/>
          <w:lang w:val="en-US"/>
        </w:rPr>
      </w:pPr>
      <w:r w:rsidRPr="00357A74">
        <w:rPr>
          <w:sz w:val="28"/>
          <w:lang w:val="en-US"/>
        </w:rPr>
        <w:t>‒ Ты никогда ни в чём не знала отказа, ‒ вдруг прозвучал за спиной Бин Юя тихий голос. Янь Вэй шаг за шагом стал приближаться к девушке, которую много лет считал сестрой. Бин Юй хотел удержать его, но тот ловко увернулся от его руки. Он не отводил глаз от знакомого облика, оказавшегося насквозь фальшивым. ‒ Даже если бы я знал, кто твой отец, всё равно любил бы тебя. Так же, как тебя любил мой отец. Янь Бию, ты знаешь, почему они погибли? Твоя мать и мой отец?</w:t>
      </w:r>
    </w:p>
    <w:p w:rsidR="00BB20FC" w:rsidRPr="00357A74" w:rsidRDefault="00357A74" w:rsidP="00BB20FC">
      <w:pPr>
        <w:jc w:val="left"/>
        <w:rPr>
          <w:sz w:val="28"/>
          <w:lang w:val="en-US"/>
        </w:rPr>
      </w:pPr>
      <w:r w:rsidRPr="00357A74">
        <w:rPr>
          <w:sz w:val="28"/>
          <w:lang w:val="en-US"/>
        </w:rPr>
        <w:t>‒ Мать казнил дед за предательство, ‒ вдруг с яростью прошипела девушка, сжавшись, как пружина или… змея перед прыжком. Бин Юй почувствовал в душе нарастающее чувство опасности. Его тело налилось энергией, и он стал похож на меч, вот-вот готовый вылететь из ножен. ‒ Твоего отца, который так невовремя появился на берегу озера, тоже убили по его приказу. При этом погибли почти все доверенные люди деда. Твой отец был достоин своего звания лучшего меча секты «Демонических огней». Янь Вэй… Мне так жаль…</w:t>
      </w:r>
    </w:p>
    <w:p w:rsidR="00BB20FC" w:rsidRPr="00357A74" w:rsidRDefault="00357A74" w:rsidP="00BB20FC">
      <w:pPr>
        <w:jc w:val="left"/>
        <w:rPr>
          <w:sz w:val="28"/>
          <w:lang w:val="en-US"/>
        </w:rPr>
      </w:pPr>
      <w:r w:rsidRPr="00357A74">
        <w:rPr>
          <w:sz w:val="28"/>
          <w:lang w:val="en-US"/>
        </w:rPr>
        <w:t>Янь Бию неожиданно всхлипнула и закрыла лицо руками. Янь Вэй едва не споткнулся от такой перемены. Остановившись на расстоянии вытянутой руки от девушки, он задумчиво посмотрел на неё. Видимо, юноша не смог остаться равнодушным к её слезам. Вот только Бин Юй не верил в искренность их. Он сделал осторожный шаг вперёд, намереваясь приблизиться к Янь Вэю.</w:t>
      </w:r>
    </w:p>
    <w:p w:rsidR="00BB20FC" w:rsidRPr="00357A74" w:rsidRDefault="00357A74" w:rsidP="00BB20FC">
      <w:pPr>
        <w:jc w:val="left"/>
        <w:rPr>
          <w:sz w:val="28"/>
          <w:lang w:val="en-US"/>
        </w:rPr>
      </w:pPr>
      <w:r w:rsidRPr="00357A74">
        <w:rPr>
          <w:sz w:val="28"/>
          <w:lang w:val="en-US"/>
        </w:rPr>
        <w:t>‒ Да-гэ, прости меня! Я… я такая глупая, ‒ воскликнула Янь Бию и стремительно бросилась к Янь Вэю.</w:t>
      </w:r>
    </w:p>
    <w:p w:rsidR="00BB20FC" w:rsidRPr="00357A74" w:rsidRDefault="00357A74" w:rsidP="00BB20FC">
      <w:pPr>
        <w:jc w:val="left"/>
        <w:rPr>
          <w:sz w:val="28"/>
          <w:lang w:val="en-US"/>
        </w:rPr>
      </w:pPr>
      <w:r w:rsidRPr="00357A74">
        <w:rPr>
          <w:sz w:val="28"/>
          <w:lang w:val="en-US"/>
        </w:rPr>
        <w:t>Наполненный предчувствием беды, Бин Юй ускорился, но успел лишь заметить холодный блеск кинжала. Янь Бию была слишком близко. Её бросок был подобен атаке кобры, а острое лезвие кинжала вонзилось в грудь черноволосого молодого мужчины как ядовитый змеиный клык. Он даже вскрикнуть не успел, только стон сорвался с его губ. Янь Бию в тот же миг вырвала лезвие обратно и ударила ладонью другой руки по кровоточащей ране. На миг Бин Юй почувствовал чудовищную силу. Чужую силу. Его глаза испуганно распахнулись, и он отбросил девицу волной духовной силы. Стройное тело вылетело в окно, как пробка из бутылки. Он подхватил ослабевшее тело Янь Вэя на руки.</w:t>
      </w:r>
    </w:p>
    <w:p w:rsidR="00BB20FC" w:rsidRPr="00357A74" w:rsidRDefault="00357A74" w:rsidP="00BB20FC">
      <w:pPr>
        <w:jc w:val="left"/>
        <w:rPr>
          <w:sz w:val="28"/>
          <w:lang w:val="en-US"/>
        </w:rPr>
      </w:pPr>
      <w:r w:rsidRPr="00357A74">
        <w:rPr>
          <w:sz w:val="28"/>
          <w:lang w:val="en-US"/>
        </w:rPr>
        <w:t>‒ А-Вэй… ты слышишь меня? А-Вэй, ‒ позвал он. Длинные чёрные ресницы дрогнули. Глаза, полные огня и боли, открылись для Бин Юя. Чуть дрогнувший голос прошептал:</w:t>
      </w:r>
    </w:p>
    <w:p w:rsidR="00BB20FC" w:rsidRPr="00357A74" w:rsidRDefault="00357A74" w:rsidP="00BB20FC">
      <w:pPr>
        <w:jc w:val="left"/>
        <w:rPr>
          <w:sz w:val="28"/>
          <w:lang w:val="en-US"/>
        </w:rPr>
      </w:pPr>
      <w:r w:rsidRPr="00357A74">
        <w:rPr>
          <w:sz w:val="28"/>
          <w:lang w:val="en-US"/>
        </w:rPr>
        <w:t>‒ Я не сдержал обещание… Прости…</w:t>
      </w:r>
    </w:p>
    <w:p w:rsidR="00BB20FC" w:rsidRPr="00357A74" w:rsidRDefault="00357A74" w:rsidP="00BB20FC">
      <w:pPr>
        <w:jc w:val="left"/>
        <w:rPr>
          <w:sz w:val="28"/>
          <w:lang w:val="en-US"/>
        </w:rPr>
      </w:pPr>
      <w:r w:rsidRPr="00357A74">
        <w:rPr>
          <w:sz w:val="28"/>
          <w:lang w:val="en-US"/>
        </w:rPr>
        <w:t>‒ Глупый мой… Всё будет хорошо. Всё хорошо, ‒ Бин Юй закрыл глаза и мысленно закричал, зовя ту, что могла творить чудеса. Он использовал только одно из дарованных божественных желаний и теперь ещё оставался шанс. Одна божественная сила должна была побороть другу. Сияющая золотая против мрака, наполненного безумием и смертью. Бледные губы Бин Юя безостановочно шептали: ‒ Помоги ему… Прошу, госпожа, помоги…</w:t>
      </w:r>
    </w:p>
    <w:p w:rsidR="00BB20FC" w:rsidRPr="00357A74" w:rsidRDefault="00357A74" w:rsidP="00BB20FC">
      <w:pPr>
        <w:jc w:val="left"/>
        <w:rPr>
          <w:sz w:val="28"/>
          <w:lang w:val="en-US"/>
        </w:rPr>
      </w:pPr>
      <w:r w:rsidRPr="00357A74">
        <w:rPr>
          <w:sz w:val="28"/>
          <w:lang w:val="en-US"/>
        </w:rPr>
        <w:t>И он был услышан. Мириады золотых искорок стали наполнять помещение. Божественный свет вдруг окутал две фигуры на полу, заодно накрыв и старика, всё ещё находившегося без сознания. Янь Бию, что уже поднялась на ноги и пошатываясь стояла в распахнутых дверях с кинжалом в руке, застыла на месте, словно её ноги налились свинцом. Чужая могущественная воля удерживала её невидимыми цепями, заставляя сердце замирать от страха. Люди, застывшие в божественном свете как насекомые в янтаре, не видели, что к ним спешат несколько фигур. Глава Лань Сю Бо и ещё один пожилой мужчина в чёрно-алом одеянии стремительно поднимались и не могли скрыть на лицах страх, смешанный с благоговением. За ними на расстоянии неслись Лань Цзян и Лань Му.</w:t>
      </w:r>
    </w:p>
    <w:p w:rsidR="00BB20FC" w:rsidRPr="00357A74" w:rsidRDefault="00357A74" w:rsidP="00BB20FC">
      <w:pPr>
        <w:jc w:val="left"/>
        <w:rPr>
          <w:sz w:val="28"/>
          <w:lang w:val="en-US"/>
        </w:rPr>
      </w:pPr>
      <w:r w:rsidRPr="00357A74">
        <w:rPr>
          <w:sz w:val="28"/>
          <w:lang w:val="en-US"/>
        </w:rPr>
        <w:t>Когда золотой свет рассеялся, Бин Юй открыл глаза. Полный боли взгляд опустился на Янь Вэя. Грудь молодого мужчины была гладкой и чистой, без единого следа крови. Раны тоже не было. Просканировав своим божественный зрением тело любимого, Бин Юй не нашёл и следа тёмной энергии. Уголок его губ чуть приподнялся. Госпожа выполнила обещание. Проклятие Тянь Сюань Луна было снято, а осколок его души уничтожен. Такое было под силу только Таэньянь. Бин Юй наклонил голову и нежно поцеловал своего Огненного Демона в лоб. Потом его взгляд устремился туда, откуда послышался испуганный вздох. Синие глаза безошибочно нашли свою цель.</w:t>
      </w:r>
    </w:p>
    <w:p w:rsidR="00BB20FC" w:rsidRPr="00357A74" w:rsidRDefault="00357A74" w:rsidP="00BB20FC">
      <w:pPr>
        <w:jc w:val="left"/>
        <w:rPr>
          <w:sz w:val="28"/>
          <w:lang w:val="en-US"/>
        </w:rPr>
      </w:pPr>
      <w:r w:rsidRPr="00357A74">
        <w:rPr>
          <w:sz w:val="28"/>
          <w:lang w:val="en-US"/>
        </w:rPr>
        <w:t>Бин Юй аккуратно опустил тело спящего Янь Вэя на каменный пол, легко встал на ноги и в мгновение ока переместился наружу, чтобы увидеть, как Янь Бию пытается сбежать. Освободившись от оков божественного давления, она стремительно неслась вдаль. Заметив, что Лань Цзян и Лань Му собираются рвануть ей наперерез, Бин Юй крикнул:</w:t>
      </w:r>
    </w:p>
    <w:p w:rsidR="00BB20FC" w:rsidRPr="00357A74" w:rsidRDefault="00357A74" w:rsidP="00BB20FC">
      <w:pPr>
        <w:jc w:val="left"/>
        <w:rPr>
          <w:sz w:val="28"/>
          <w:lang w:val="en-US"/>
        </w:rPr>
      </w:pPr>
      <w:r w:rsidRPr="00357A74">
        <w:rPr>
          <w:sz w:val="28"/>
          <w:lang w:val="en-US"/>
        </w:rPr>
        <w:t>‒ Стойте! Она моя!</w:t>
      </w:r>
    </w:p>
    <w:p w:rsidR="00BB20FC" w:rsidRPr="00357A74" w:rsidRDefault="00357A74" w:rsidP="00BB20FC">
      <w:pPr>
        <w:jc w:val="left"/>
        <w:rPr>
          <w:sz w:val="28"/>
          <w:lang w:val="en-US"/>
        </w:rPr>
      </w:pPr>
      <w:r w:rsidRPr="00357A74">
        <w:rPr>
          <w:sz w:val="28"/>
          <w:lang w:val="en-US"/>
        </w:rPr>
        <w:t>Призрачный ледяной дракон появился внезапно. Длинное тело с бешеной скоростью понеслось в сторону убегающей злодейки. Её цингун был весьма неплох, но разве могла она соревноваться в скорости с могущественной сущностью? Спустя несколько мгновений, равных взмаху ресниц, её тело уже упало перед Бин Юем. Босой и с распущенными, развевающимися на ветру длинными белоснежными волосами, он напоминал величественного короля призраков. Его синие глаза мистически сияли, а вокруг распространялся холод, пробирающий до костей. Не говоря ни слова, он поднял руку. Подхваченная духовной силой, Янь Бию встала на дрожащих ногах. Вокруг неё всё быстрее и быстрее стали кружиться кристальные снежинки. Их становилось больше и больше. Вскоре на площадке перед входом в жилище старейшины Лань Чжу бесновалась метель, яростная и холодная. В её эпицентре стоял невозмутимый Бин Юй, глядя туда, где за снежной пеленой скрывалась тонкая фигура девушки.</w:t>
      </w:r>
    </w:p>
    <w:p w:rsidR="00BB20FC" w:rsidRPr="00357A74" w:rsidRDefault="00357A74" w:rsidP="00BB20FC">
      <w:pPr>
        <w:jc w:val="left"/>
        <w:rPr>
          <w:sz w:val="28"/>
          <w:lang w:val="en-US"/>
        </w:rPr>
      </w:pPr>
      <w:r w:rsidRPr="00357A74">
        <w:rPr>
          <w:sz w:val="28"/>
          <w:lang w:val="en-US"/>
        </w:rPr>
        <w:t>Он щёлкнул пальцами и… метель исчезла, ушёл леденящий холод. Рассеявшаяся снежная мгла открыла взору потрясённых зрителей сияющую изморозью статую. Это то, во что превратилась Янь Бию. Позади юноши с белоснежными волосами послышался печальный вздох. Седой старик в черно-алом одеянии сделал было шаг вперёд, но крепкая рука Лань Сю Бо удержала его. Ему пришлось остановиться. На самом деле он всё понимал. Его взгляд, наполненный мудростью, смотрел с грустью на превратившуюся в статую девушку.</w:t>
      </w:r>
    </w:p>
    <w:p w:rsidR="00BB20FC" w:rsidRPr="00357A74" w:rsidRDefault="00357A74" w:rsidP="00BB20FC">
      <w:pPr>
        <w:jc w:val="left"/>
        <w:rPr>
          <w:sz w:val="28"/>
          <w:lang w:val="en-US"/>
        </w:rPr>
      </w:pPr>
      <w:r w:rsidRPr="00357A74">
        <w:rPr>
          <w:sz w:val="28"/>
          <w:lang w:val="en-US"/>
        </w:rPr>
        <w:t>Бин Юй, краем глаза следивший за действиями старика, вновь отвернулся. Он медленно подошёл к своему творению. Постоял, посмотрел. Медленно выдохнул, словно на что-то решившись. Потом он отвернулся и пошёл в сторону своего старшего брата, что стоял ближе всех. Остановившись около Лань Цзяна, юноша прислонился лбом к его плечу и прошептал:</w:t>
      </w:r>
    </w:p>
    <w:p w:rsidR="00BB20FC" w:rsidRPr="00357A74" w:rsidRDefault="00357A74" w:rsidP="00BB20FC">
      <w:pPr>
        <w:jc w:val="left"/>
        <w:rPr>
          <w:sz w:val="28"/>
          <w:lang w:val="en-US"/>
        </w:rPr>
      </w:pPr>
      <w:r w:rsidRPr="00357A74">
        <w:rPr>
          <w:sz w:val="28"/>
          <w:lang w:val="en-US"/>
        </w:rPr>
        <w:t>‒ Надеюсь, А-Вэй простит меня. Но врагам нельзя оставлять и шанса.</w:t>
      </w:r>
    </w:p>
    <w:p w:rsidR="00BB20FC" w:rsidRPr="00357A74" w:rsidRDefault="00357A74" w:rsidP="00BB20FC">
      <w:pPr>
        <w:jc w:val="left"/>
        <w:rPr>
          <w:sz w:val="28"/>
          <w:lang w:val="en-US"/>
        </w:rPr>
      </w:pPr>
      <w:r w:rsidRPr="00357A74">
        <w:rPr>
          <w:sz w:val="28"/>
          <w:lang w:val="en-US"/>
        </w:rPr>
        <w:t>В тот же миг с когтей парящего в небе призрачного ледяного дракона сорвались ослепительные голубые молнии. Они попали в статую и не оставили от неё даже крохотного осколка. От Янь Бию не осталось даже того, что можно было бы похоронить. Бин Юй не желал давать ей ни единого шанса. Даже гипотетического шанса на возрождение.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http://bllate.org/book/12800/1129651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