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Лис был не просто старым другом, с которым Джесса связывали крепкие узы. Этот человек был сплошной тайной, сундуком с секретами. Он торговал информацией сколько Джесс его знал. Его репутация была такой зловещей, что Лиса никто не посмел бы кинуть. С ним лучше было дружить. Но Лис для Джесса был тем, кто никогда не подводил. Был тем, кто в трудные времена, когда сдавали нервы и хотелось сбежать на край света, удерживал над пропастью.</w:t>
      </w:r>
    </w:p>
    <w:p w:rsidR="00BB20FC" w:rsidRPr="00357A74" w:rsidRDefault="00357A74" w:rsidP="00BB20FC">
      <w:pPr>
        <w:jc w:val="left"/>
        <w:rPr>
          <w:sz w:val="28"/>
          <w:lang w:val="en-US"/>
        </w:rPr>
      </w:pPr>
      <w:r w:rsidRPr="00357A74">
        <w:rPr>
          <w:sz w:val="28"/>
          <w:lang w:val="en-US"/>
        </w:rPr>
        <w:t>Возможно, это было потому, что между двумя молодыми парнями было много общего. В своё время семья Лиса была на вершине социальной лестницы. Его отец занимал высокую должность, имел обширные связи и огромный счёт в банке. Но ничего не бывает вечного. Конкуренты и враги оказались в какой-то момент сильнее. В итоге Лис и его младшая сестра оказались единственными, кто выжил из когда-то большой семьи.</w:t>
      </w:r>
    </w:p>
    <w:p w:rsidR="00BB20FC" w:rsidRPr="00357A74" w:rsidRDefault="00357A74" w:rsidP="00BB20FC">
      <w:pPr>
        <w:jc w:val="left"/>
        <w:rPr>
          <w:sz w:val="28"/>
          <w:lang w:val="en-US"/>
        </w:rPr>
      </w:pPr>
      <w:r w:rsidRPr="00357A74">
        <w:rPr>
          <w:sz w:val="28"/>
          <w:lang w:val="en-US"/>
        </w:rPr>
        <w:t>Джесс был знаком с ним с подросткового возраста, когда двое мальчишек сначала подрались, а потом подружились. Какое-то время им даже казалось, что они влюбились друг в друга. Первый секс, первые страсти, первые разочарования. Они прошли через это вместе. И, к счастью, в итоге стали настоящими друзьями. Возможно, Джесс был единственным, кто не бросил Лиса в самое трудное время.</w:t>
      </w:r>
    </w:p>
    <w:p w:rsidR="00BB20FC" w:rsidRPr="00357A74" w:rsidRDefault="00357A74" w:rsidP="00BB20FC">
      <w:pPr>
        <w:jc w:val="left"/>
        <w:rPr>
          <w:sz w:val="28"/>
          <w:lang w:val="en-US"/>
        </w:rPr>
      </w:pPr>
      <w:r w:rsidRPr="00357A74">
        <w:rPr>
          <w:sz w:val="28"/>
          <w:lang w:val="en-US"/>
        </w:rPr>
        <w:t>После гибели семьи друга Джесс, как безумный, долгое время искал его, даже подключив связи отца. Он не знал, что делать, пока с некоторыми врагами семьи Лиса не стали происходить очень неприятные вещи. Вокруг кого-то возник громкий скандал, приведший к краху. Кто-то покончил с собой. Кто-то неожиданно погиб в аварии. Все они понесли наказание от невидимой руки. Вскоре Джесс получил послание, в котором говорилось, что с Лисом всё в порядке и стоит поумерить свой пыл. Когда придёт время, тот свяжется с ним.</w:t>
      </w:r>
    </w:p>
    <w:p w:rsidR="00BB20FC" w:rsidRPr="00357A74" w:rsidRDefault="00357A74" w:rsidP="00BB20FC">
      <w:pPr>
        <w:jc w:val="left"/>
        <w:rPr>
          <w:sz w:val="28"/>
          <w:lang w:val="en-US"/>
        </w:rPr>
      </w:pPr>
      <w:r w:rsidRPr="00357A74">
        <w:rPr>
          <w:sz w:val="28"/>
          <w:lang w:val="en-US"/>
        </w:rPr>
        <w:t>Прошло два года, Джесс учился в университете, постигая науки, когда на его комм пришло некое анонимное послание. Это было приглашение на гонки. Таким образом друзья встретились вновь. Джесс сразу почувствовал, что Лис стал другим. Когда-то весёлый и безбашенный парень стал опасным хищником, способным защитить себя. От него просто несло опасностью и силой. Это был удивительный коктейль.</w:t>
      </w:r>
    </w:p>
    <w:p w:rsidR="00BB20FC" w:rsidRPr="00357A74" w:rsidRDefault="00357A74" w:rsidP="00BB20FC">
      <w:pPr>
        <w:jc w:val="left"/>
        <w:rPr>
          <w:sz w:val="28"/>
          <w:lang w:val="en-US"/>
        </w:rPr>
      </w:pPr>
      <w:r w:rsidRPr="00357A74">
        <w:rPr>
          <w:sz w:val="28"/>
          <w:lang w:val="en-US"/>
        </w:rPr>
        <w:t>Впоследствии новая ипостась Лиса часто выручала Джесса в его работе. Он был одним из немногих привилегированных друзей и клиентов Лиса. Он был тем, кто всегда получал доступ и любую помощь. И сам Джесс тоже не оставался в долгу. Он мог только строить догадки о том, где пропадал его друг и отчего так сильно изменился. Он чувствовал, что Лис не готов говорить об этом, поэтому никогда и не спрашивал. Каждый из них имел право на свои тайны.</w:t>
      </w:r>
    </w:p>
    <w:p w:rsidR="00BB20FC" w:rsidRPr="00357A74" w:rsidRDefault="00357A74" w:rsidP="00BB20FC">
      <w:pPr>
        <w:jc w:val="left"/>
        <w:rPr>
          <w:sz w:val="28"/>
          <w:lang w:val="en-US"/>
        </w:rPr>
      </w:pPr>
      <w:r w:rsidRPr="00357A74">
        <w:rPr>
          <w:sz w:val="28"/>
          <w:lang w:val="en-US"/>
        </w:rPr>
        <w:t>‒ Киллера называют Фантом. Ни как он выглядит, ни как его зовут на самом деле никто не знает. Вокруг него ходят только слухи. Единственное, что можно утверждать точно, он сенс ранга SS. Однако его боятся, ибо незнание само по себе страшно. Зато это позволяет некоторым умникам трижды подумать, прежде чем решиться на тупые действия. Ты же понимаешь, о чём я?</w:t>
      </w:r>
    </w:p>
    <w:p w:rsidR="00BB20FC" w:rsidRPr="00357A74" w:rsidRDefault="00357A74" w:rsidP="00BB20FC">
      <w:pPr>
        <w:jc w:val="left"/>
        <w:rPr>
          <w:sz w:val="28"/>
          <w:lang w:val="en-US"/>
        </w:rPr>
      </w:pPr>
      <w:r w:rsidRPr="00357A74">
        <w:rPr>
          <w:sz w:val="28"/>
          <w:lang w:val="en-US"/>
        </w:rPr>
        <w:t>‒ Все люди из моего списка напросились на ликвидацию, да? Ты с этим согласен?</w:t>
      </w:r>
    </w:p>
    <w:p w:rsidR="00BB20FC" w:rsidRPr="00357A74" w:rsidRDefault="00357A74" w:rsidP="00BB20FC">
      <w:pPr>
        <w:jc w:val="left"/>
        <w:rPr>
          <w:sz w:val="28"/>
          <w:lang w:val="en-US"/>
        </w:rPr>
      </w:pPr>
      <w:r w:rsidRPr="00357A74">
        <w:rPr>
          <w:sz w:val="28"/>
          <w:lang w:val="en-US"/>
        </w:rPr>
        <w:t>‒ Согласен я или нет не имеет значения. Я не тот, кто решает судьбу мира. Да и не хочу я её решать. Но некоторых из них я бы лично убрал, вот то, что я могу тебе сказать. Один из этих деятелей очень любил, не в гипотетическом смысле слова, маленьких мальчиков. Он покупал их, играл, а потом убирал, чтобы не было свидетелей. К сожалению, наш мир неидеален и есть такие родители, что готовы за большую сумму денег продать своего ребёнка. Как бы люди хорошо не жили, некоторым всегда будет мало денег.</w:t>
      </w:r>
    </w:p>
    <w:p w:rsidR="00BB20FC" w:rsidRPr="00357A74" w:rsidRDefault="00357A74" w:rsidP="00BB20FC">
      <w:pPr>
        <w:jc w:val="left"/>
        <w:rPr>
          <w:sz w:val="28"/>
          <w:lang w:val="en-US"/>
        </w:rPr>
      </w:pPr>
      <w:r w:rsidRPr="00357A74">
        <w:rPr>
          <w:sz w:val="28"/>
          <w:lang w:val="en-US"/>
        </w:rPr>
        <w:t>‒ То есть, в просочившихся слухах есть доля правды. И остальные, скорее всего, далеко не святые. Эти зачистки могут быть превентивными методами. Я не так хорош в аналитике, как ты, но у меня есть догадки, что планы этих господ ни к чему хорошему не привели бы. У всех них были таланты, был ум, харизматичность. Они могли увлекать людей за собой. Но, к сожалению, часто так бывает, что талант и извращённость ума идут рядом, являясь двумя сторонами одной медали.</w:t>
      </w:r>
    </w:p>
    <w:p w:rsidR="00BB20FC" w:rsidRPr="00357A74" w:rsidRDefault="00357A74" w:rsidP="00BB20FC">
      <w:pPr>
        <w:jc w:val="left"/>
        <w:rPr>
          <w:sz w:val="28"/>
          <w:lang w:val="en-US"/>
        </w:rPr>
      </w:pPr>
      <w:r w:rsidRPr="00357A74">
        <w:rPr>
          <w:sz w:val="28"/>
          <w:lang w:val="en-US"/>
        </w:rPr>
        <w:t>‒ Да. Думаю, ты прав. Однако я не хочу лезть в это дело. И тебе не советую. Иначе этот Фантом однажды может прийти к тебе, а мне мой лучший друг нужен живым и здоровым.</w:t>
      </w:r>
    </w:p>
    <w:p w:rsidR="00BB20FC" w:rsidRPr="00357A74" w:rsidRDefault="00357A74" w:rsidP="00BB20FC">
      <w:pPr>
        <w:jc w:val="left"/>
        <w:rPr>
          <w:sz w:val="28"/>
          <w:lang w:val="en-US"/>
        </w:rPr>
      </w:pPr>
      <w:r w:rsidRPr="00357A74">
        <w:rPr>
          <w:sz w:val="28"/>
          <w:lang w:val="en-US"/>
        </w:rPr>
        <w:t>‒ Есть и другой список, Лис. Там три сынка из богатых и влиятельных семей. Они умерли так же, как те, о которых я попросил тебя собрать инфу. Но они никак не тянут на угрозу миру. Однако почерк тот же самый. Интересно, Фантом берёт частные заказы или всегда работает на своих тайных хозяев? Меня это очень интересует.</w:t>
      </w:r>
    </w:p>
    <w:p w:rsidR="00BB20FC" w:rsidRPr="00357A74" w:rsidRDefault="00357A74" w:rsidP="00BB20FC">
      <w:pPr>
        <w:jc w:val="left"/>
        <w:rPr>
          <w:sz w:val="28"/>
          <w:lang w:val="en-US"/>
        </w:rPr>
      </w:pPr>
      <w:r w:rsidRPr="00357A74">
        <w:rPr>
          <w:sz w:val="28"/>
          <w:lang w:val="en-US"/>
        </w:rPr>
        <w:t>‒ Ты говоришь о старых друзьях Норы?</w:t>
      </w:r>
    </w:p>
    <w:p w:rsidR="00BB20FC" w:rsidRPr="00357A74" w:rsidRDefault="00357A74" w:rsidP="00BB20FC">
      <w:pPr>
        <w:jc w:val="left"/>
        <w:rPr>
          <w:sz w:val="28"/>
          <w:lang w:val="en-US"/>
        </w:rPr>
      </w:pPr>
      <w:r w:rsidRPr="00357A74">
        <w:rPr>
          <w:sz w:val="28"/>
          <w:lang w:val="en-US"/>
        </w:rPr>
        <w:t>‒ Тебя тоже заинтересовала смертность в её бывшей компании?</w:t>
      </w:r>
    </w:p>
    <w:p w:rsidR="00BB20FC" w:rsidRPr="00357A74" w:rsidRDefault="00357A74" w:rsidP="00BB20FC">
      <w:pPr>
        <w:jc w:val="left"/>
        <w:rPr>
          <w:sz w:val="28"/>
          <w:lang w:val="en-US"/>
        </w:rPr>
      </w:pPr>
      <w:r w:rsidRPr="00357A74">
        <w:rPr>
          <w:sz w:val="28"/>
          <w:lang w:val="en-US"/>
        </w:rPr>
        <w:t>‒ Я давно знал твою сестру и немного присматривал за ней. Её гибель показалась мне странной, и я немного копнул. Да, смерти похожи. Я не слышал, чтобы Фантом брал заказы.</w:t>
      </w:r>
    </w:p>
    <w:p w:rsidR="00BB20FC" w:rsidRPr="00357A74" w:rsidRDefault="00357A74" w:rsidP="00BB20FC">
      <w:pPr>
        <w:jc w:val="left"/>
        <w:rPr>
          <w:sz w:val="28"/>
          <w:lang w:val="en-US"/>
        </w:rPr>
      </w:pPr>
      <w:r w:rsidRPr="00357A74">
        <w:rPr>
          <w:sz w:val="28"/>
          <w:lang w:val="en-US"/>
        </w:rPr>
        <w:t>‒ О нанимателях нет инфы совсем или…</w:t>
      </w:r>
    </w:p>
    <w:p w:rsidR="00BB20FC" w:rsidRPr="00357A74" w:rsidRDefault="00357A74" w:rsidP="00BB20FC">
      <w:pPr>
        <w:jc w:val="left"/>
        <w:rPr>
          <w:sz w:val="28"/>
          <w:lang w:val="en-US"/>
        </w:rPr>
      </w:pPr>
      <w:r w:rsidRPr="00357A74">
        <w:rPr>
          <w:sz w:val="28"/>
          <w:lang w:val="en-US"/>
        </w:rPr>
        <w:t>‒ Или. У меня есть об этом догадки, но я не хочу об этом говорить.</w:t>
      </w:r>
    </w:p>
    <w:p w:rsidR="00BB20FC" w:rsidRPr="00357A74" w:rsidRDefault="00357A74" w:rsidP="00BB20FC">
      <w:pPr>
        <w:jc w:val="left"/>
        <w:rPr>
          <w:sz w:val="28"/>
          <w:lang w:val="en-US"/>
        </w:rPr>
      </w:pPr>
      <w:r w:rsidRPr="00357A74">
        <w:rPr>
          <w:sz w:val="28"/>
          <w:lang w:val="en-US"/>
        </w:rPr>
        <w:t>‒ Не так давно на одной вечеринке я столкнулся с Арчи Ренье. Мы говорили, когда я почувствовал на себе острый взгляд. Очень острый, Лис. Как меч. Так вот чуть позже в своём номере мне вдруг довелось столкнуться с гостем. Очень ловким, опасным гостем. Но… он не хотел меня убить. Скорее, сорвал свою злость и предупредил, что я не умею выбирать собеседников. Он был… эратом. Это точно.</w:t>
      </w:r>
    </w:p>
    <w:p w:rsidR="00BB20FC" w:rsidRPr="00357A74" w:rsidRDefault="00357A74" w:rsidP="00BB20FC">
      <w:pPr>
        <w:jc w:val="left"/>
        <w:rPr>
          <w:sz w:val="28"/>
          <w:lang w:val="en-US"/>
        </w:rPr>
      </w:pPr>
      <w:r w:rsidRPr="00357A74">
        <w:rPr>
          <w:sz w:val="28"/>
          <w:lang w:val="en-US"/>
        </w:rPr>
        <w:t>‒ Не лезь в это чёртово дело, ‒ неожиданно Лис навалился на Джесса, схватил его рукой за затылок и притянул к себе. Их лбы почти столкнулись. Взгляд Лиса потемнел, а голос стал звучать глухо: ‒ Это очень опасный путь, Шип. Я прошу тебя… Не лезь туда! Я догадываюсь, с кем ты можешь столкнуться. Они могут легко тебя убрать, если посчитают, что риск оставить тебя в живых велик. Это… Если ты решишь поднять эту тему в обществе…</w:t>
      </w:r>
    </w:p>
    <w:p w:rsidR="00BB20FC" w:rsidRPr="00357A74" w:rsidRDefault="00357A74" w:rsidP="00BB20FC">
      <w:pPr>
        <w:jc w:val="left"/>
        <w:rPr>
          <w:sz w:val="28"/>
          <w:lang w:val="en-US"/>
        </w:rPr>
      </w:pPr>
      <w:r w:rsidRPr="00357A74">
        <w:rPr>
          <w:sz w:val="28"/>
          <w:lang w:val="en-US"/>
        </w:rPr>
        <w:t>‒ Успокойся, ‒ Джесс нежно коснулся лица старого друга, приподнял голову и вдруг поцеловал в яркие чувственные губы. Как когда-то, когда лёгкий поцелуй мог успокоить темпераментного Лиса. Длинные ресницы того удивлённо взметнулись, а напряжённая рука соскользнула с затылка Джесса. Лис упёрлась своим лбом в лоб друга и замер, тихо выдохнув. ‒ Я просто хочу понять. Если я почувствую угрозу от этих… разумных, кто бы они ни были, возможно, найду способ как можно безопаснее для себя, распространить инфу и поднять шум. Если же нет, то… промолчу. Хотя иногда, когда я изучаю собранные материалы, мне самому хочется присоединиться к убийце и помочь в чистке. Даже я, будучи членом Верховного Суда Европейского Альянса, не всегда могу добиться правосудия. Так было во все времена. Некоторые люди слишком скользкие, чтобы попасться даже в идеальные сети.</w:t>
      </w:r>
    </w:p>
    <w:p w:rsidR="00BB20FC" w:rsidRPr="00357A74" w:rsidRDefault="00357A74" w:rsidP="00BB20FC">
      <w:pPr>
        <w:jc w:val="left"/>
        <w:rPr>
          <w:sz w:val="28"/>
          <w:lang w:val="en-US"/>
        </w:rPr>
      </w:pPr>
      <w:r w:rsidRPr="00357A74">
        <w:rPr>
          <w:sz w:val="28"/>
          <w:lang w:val="en-US"/>
        </w:rPr>
        <w:t>‒ Я просто не могу тебе о многом сказать. Меня связывает моё слово, моя преданность, моя благодарность. Возможно, когда-нибудь я смогу рассказать тебе всё, Джесс. Я знаю, что ты меня поймёшь. Это… сложно.</w:t>
      </w:r>
    </w:p>
    <w:p w:rsidR="00BB20FC" w:rsidRPr="00357A74" w:rsidRDefault="00357A74" w:rsidP="00BB20FC">
      <w:pPr>
        <w:jc w:val="left"/>
        <w:rPr>
          <w:sz w:val="28"/>
          <w:lang w:val="en-US"/>
        </w:rPr>
      </w:pPr>
      <w:r w:rsidRPr="00357A74">
        <w:rPr>
          <w:sz w:val="28"/>
          <w:lang w:val="en-US"/>
        </w:rPr>
        <w:t>‒ Тебе кто-то помог, и я знаю это. И я буду ждать, Лис. Но… это стоит того?</w:t>
      </w:r>
    </w:p>
    <w:p w:rsidR="00BB20FC" w:rsidRPr="00357A74" w:rsidRDefault="00357A74" w:rsidP="00BB20FC">
      <w:pPr>
        <w:jc w:val="left"/>
        <w:rPr>
          <w:sz w:val="28"/>
          <w:lang w:val="en-US"/>
        </w:rPr>
      </w:pPr>
      <w:r w:rsidRPr="00357A74">
        <w:rPr>
          <w:sz w:val="28"/>
          <w:lang w:val="en-US"/>
        </w:rPr>
        <w:t>‒ Я был уже почти обеими ногами за чертой, Джесс. Меня вытащили оттуда за волосы, можно сказать. Вытащили, ничего не требуя взамен, кроме сохранения тайны.</w:t>
      </w:r>
    </w:p>
    <w:p w:rsidR="00BB20FC" w:rsidRPr="00357A74" w:rsidRDefault="00357A74" w:rsidP="00BB20FC">
      <w:pPr>
        <w:jc w:val="left"/>
        <w:rPr>
          <w:sz w:val="28"/>
          <w:lang w:val="en-US"/>
        </w:rPr>
      </w:pPr>
      <w:r w:rsidRPr="00357A74">
        <w:rPr>
          <w:sz w:val="28"/>
          <w:lang w:val="en-US"/>
        </w:rPr>
        <w:t>‒ Всё было настолько плохо?</w:t>
      </w:r>
    </w:p>
    <w:p w:rsidR="00BB20FC" w:rsidRPr="00357A74" w:rsidRDefault="00357A74" w:rsidP="00BB20FC">
      <w:pPr>
        <w:jc w:val="left"/>
        <w:rPr>
          <w:sz w:val="28"/>
          <w:lang w:val="en-US"/>
        </w:rPr>
      </w:pPr>
      <w:r w:rsidRPr="00357A74">
        <w:rPr>
          <w:sz w:val="28"/>
          <w:lang w:val="en-US"/>
        </w:rPr>
        <w:t>‒ Мой личный ад, Шип. Ты помнишь, как умер мой отец? Я был там, Джесс. И должен был там остаться, но… меня спасли.</w:t>
      </w:r>
    </w:p>
    <w:p w:rsidR="00BB20FC" w:rsidRPr="00357A74" w:rsidRDefault="00357A74" w:rsidP="00BB20FC">
      <w:pPr>
        <w:jc w:val="left"/>
        <w:rPr>
          <w:sz w:val="28"/>
          <w:lang w:val="en-US"/>
        </w:rPr>
      </w:pPr>
      <w:r w:rsidRPr="00357A74">
        <w:rPr>
          <w:sz w:val="28"/>
          <w:lang w:val="en-US"/>
        </w:rPr>
        <w:t>‒ О нет, ‒ выдохнул Джесс и обхватил друга за плечи. Этого он не знал и даже не догадывался. Отца Лиса не просто убрали, его перед смертью пытали, пытаясь чего-то от него добиться. Дело было громким, были найдены пешки, но следы к заказчикам были ювелирно отрезаны.</w:t>
      </w:r>
    </w:p>
    <w:p w:rsidR="00BB20FC" w:rsidRPr="00357A74" w:rsidRDefault="00357A74" w:rsidP="00BB20FC">
      <w:pPr>
        <w:jc w:val="left"/>
        <w:rPr>
          <w:sz w:val="28"/>
          <w:lang w:val="en-US"/>
        </w:rPr>
      </w:pPr>
      <w:r w:rsidRPr="00357A74">
        <w:rPr>
          <w:sz w:val="28"/>
          <w:lang w:val="en-US"/>
        </w:rPr>
        <w:t>‒ Мои раны тоже покрылись коркой, Шип. Толстой коркой. Боль я смыл кровью. Чужой. Всё уже почти хорошо. Скажи, ‒ Лис присел рядом на капот аэромобиля, ‒ тебя действительно беспокоят смерти этих трёх кретинов? Или это что-то другое? Нора?</w:t>
      </w:r>
    </w:p>
    <w:p w:rsidR="00BB20FC" w:rsidRPr="00357A74" w:rsidRDefault="00357A74" w:rsidP="00BB20FC">
      <w:pPr>
        <w:jc w:val="left"/>
        <w:rPr>
          <w:sz w:val="28"/>
          <w:lang w:val="en-US"/>
        </w:rPr>
      </w:pPr>
      <w:r w:rsidRPr="00357A74">
        <w:rPr>
          <w:sz w:val="28"/>
          <w:lang w:val="en-US"/>
        </w:rPr>
        <w:t>‒ Нора. Но и… Я не могу сказать точно, что именно не даёт мне покоя. Три года назад дороги этих людей вдруг разошлись, между ними словно прошла огромная трещина. И Нора… Мне всё время кажется, что она мне соврала. Не знаю, в чём именно. Но она всегда прятала взгляд с тех пор, словно не могла смотреть на меня прямо. И всегда сбегала от разговора, сколько бы я не пытался разобраться в своих тревогах.</w:t>
      </w:r>
    </w:p>
    <w:p w:rsidR="00BB20FC" w:rsidRPr="00357A74" w:rsidRDefault="00357A74" w:rsidP="00BB20FC">
      <w:pPr>
        <w:jc w:val="left"/>
        <w:rPr>
          <w:sz w:val="28"/>
          <w:lang w:val="en-US"/>
        </w:rPr>
      </w:pPr>
      <w:r w:rsidRPr="00357A74">
        <w:rPr>
          <w:sz w:val="28"/>
          <w:lang w:val="en-US"/>
        </w:rPr>
        <w:t>‒ Она была непростым человеком. Далеко не глупа, но предпочитала прятаться за образом кокетки с одной извилиной. Не отличалась трусостью, но всегда была осторожна, несмотря на кажущееся безрассудство поведения. Носила маску высокомерия, но могла легко бросить пачку купюр бедолаге, которому это было нужно. Твоя сестра была полна противоречий, словно просто не могла найти себя.</w:t>
      </w:r>
    </w:p>
    <w:p w:rsidR="00BB20FC" w:rsidRPr="00357A74" w:rsidRDefault="00357A74" w:rsidP="00BB20FC">
      <w:pPr>
        <w:jc w:val="left"/>
        <w:rPr>
          <w:sz w:val="28"/>
          <w:lang w:val="en-US"/>
        </w:rPr>
      </w:pPr>
      <w:r w:rsidRPr="00357A74">
        <w:rPr>
          <w:sz w:val="28"/>
          <w:lang w:val="en-US"/>
        </w:rPr>
        <w:t>‒ Или не решалась показать себя настоящую, ‒ соглашаясь, произнёс Джесс. ‒ Она такой и была. Это было одной из причин, почему мы так и не достигли настоящей близости, будучи кровными братом и сестрой. Я не понимал, почему она не хотела раскрыться, всё время пряталась, шла на поводу у других, старалась быть похожей на людей из своего окружения.</w:t>
      </w:r>
    </w:p>
    <w:p w:rsidR="00BB20FC" w:rsidRPr="00357A74" w:rsidRDefault="00357A74" w:rsidP="00BB20FC">
      <w:pPr>
        <w:jc w:val="left"/>
        <w:rPr>
          <w:sz w:val="28"/>
          <w:lang w:val="en-US"/>
        </w:rPr>
      </w:pPr>
      <w:r w:rsidRPr="00357A74">
        <w:rPr>
          <w:sz w:val="28"/>
          <w:lang w:val="en-US"/>
        </w:rPr>
        <w:t>‒ Ваша семья всегда имела отношение к высокой политике. Возможно, для норы это было слишком тяжелой ношей. Я могу помочь тебе в расследовании? Относительно Норы?</w:t>
      </w:r>
    </w:p>
    <w:p w:rsidR="00BB20FC" w:rsidRPr="00357A74" w:rsidRDefault="00357A74" w:rsidP="00BB20FC">
      <w:pPr>
        <w:jc w:val="left"/>
        <w:rPr>
          <w:sz w:val="28"/>
          <w:lang w:val="en-US"/>
        </w:rPr>
      </w:pPr>
      <w:r w:rsidRPr="00357A74">
        <w:rPr>
          <w:sz w:val="28"/>
          <w:lang w:val="en-US"/>
        </w:rPr>
        <w:t>‒ Покопай инфу на её компанию, всё, что сможешь. Особенно не говорил ли кто из них чего странного, касательно пожара, в котором погиб… Арт. Я не верю в совпадения, но именно с того времени компания распалась, хотя до этого они почти каждую ночь зависали вместе. Да и днём тоже проводили ранее много времени, сообща посещая курорты, клубы, концерты и прочие развлекательные мероприятия.</w:t>
      </w:r>
    </w:p>
    <w:p w:rsidR="00BB20FC" w:rsidRPr="00357A74" w:rsidRDefault="00357A74" w:rsidP="00BB20FC">
      <w:pPr>
        <w:jc w:val="left"/>
        <w:rPr>
          <w:sz w:val="28"/>
          <w:lang w:val="en-US"/>
        </w:rPr>
      </w:pPr>
      <w:r w:rsidRPr="00357A74">
        <w:rPr>
          <w:sz w:val="28"/>
          <w:lang w:val="en-US"/>
        </w:rPr>
        <w:t>‒ Попробую покопать по своим каналам и на тех троих, что сгорели в особняке.</w:t>
      </w:r>
    </w:p>
    <w:p w:rsidR="00BB20FC" w:rsidRPr="00357A74" w:rsidRDefault="00357A74" w:rsidP="00BB20FC">
      <w:pPr>
        <w:jc w:val="left"/>
        <w:rPr>
          <w:sz w:val="28"/>
          <w:lang w:val="en-US"/>
        </w:rPr>
      </w:pPr>
      <w:r w:rsidRPr="00357A74">
        <w:rPr>
          <w:sz w:val="28"/>
          <w:lang w:val="en-US"/>
        </w:rPr>
        <w:t>‒ Полиция собрала на них вроде бы всё, что можно. Любители лёгкой жизни, один из них был моделью, другой незадавшимся актёром, промышлявшим проституцией, третий был просто игроком и обычным прожигателем жизни. Ничего особенного, кроме того, что Арт никогда не связался бы с такими людьми.</w:t>
      </w:r>
    </w:p>
    <w:p w:rsidR="00BB20FC" w:rsidRPr="00357A74" w:rsidRDefault="00357A74" w:rsidP="00BB20FC">
      <w:pPr>
        <w:jc w:val="left"/>
        <w:rPr>
          <w:sz w:val="28"/>
          <w:lang w:val="en-US"/>
        </w:rPr>
      </w:pPr>
      <w:r w:rsidRPr="00357A74">
        <w:rPr>
          <w:sz w:val="28"/>
          <w:lang w:val="en-US"/>
        </w:rPr>
        <w:t>‒ До сих пор считаешь его идеальным, ‒ усмехнулся Лис. ‒ Тех, кто нам небезразличен мы всегда видим в лучшем свете, чем они есть. Хотя должен признать, что меня тоже смутила эта компания. Твой Арт не был похож на того, кто будет спать ради секса с кем попало.</w:t>
      </w:r>
    </w:p>
    <w:p w:rsidR="00BB20FC" w:rsidRPr="00357A74" w:rsidRDefault="00357A74" w:rsidP="00BB20FC">
      <w:pPr>
        <w:jc w:val="left"/>
        <w:rPr>
          <w:sz w:val="28"/>
          <w:lang w:val="en-US"/>
        </w:rPr>
      </w:pPr>
      <w:r w:rsidRPr="00357A74">
        <w:rPr>
          <w:sz w:val="28"/>
          <w:lang w:val="en-US"/>
        </w:rPr>
        <w:t>‒ Он не был ангелом, Лис. Умел жестко поставить на место, мог быть холодным, словно вечный лёд Арктики. Это то, о чём мало кто знал. У него тоже, как у всех нас, была не только солнечная сторона, но и лунная, тёмная. Он не был наивным, мягким и всегда улыбающимся мальчиком. Он был мужчиной, способным на поступки, тем, кто брал на себя ответственность, тем, кто работал столько, сколько нужно, чтобы забраться на вершину. Он был разным, иногда непредсказуемым, но тем и привлекал к себе. Чем-то он напоминал мне тебя. Глубиной, где не видно дна. Глубиной, которая хранит в себе множество секретов. Мне очень хотелось разгадать их один за другим. Но…</w:t>
      </w:r>
    </w:p>
    <w:p w:rsidR="00BB20FC" w:rsidRPr="00357A74" w:rsidRDefault="00357A74" w:rsidP="00BB20FC">
      <w:pPr>
        <w:jc w:val="left"/>
        <w:rPr>
          <w:sz w:val="28"/>
          <w:lang w:val="en-US"/>
        </w:rPr>
      </w:pPr>
      <w:r w:rsidRPr="00357A74">
        <w:rPr>
          <w:sz w:val="28"/>
          <w:lang w:val="en-US"/>
        </w:rPr>
        <w:t>‒ Джесс… Мой дорогой колючий острый Шип… тебе не приходило в голову отпустить его? Дай себе и ему шанс на будущее. Ты своими неутолёнными чувствами и печалью держишь его, крепко привязанным толстыми канатами к этой бренной земле. Дай взлететь, переродиться, прожить ещё не одну жизнь. И себя отпусти.</w:t>
      </w:r>
    </w:p>
    <w:p w:rsidR="00BB20FC" w:rsidRPr="00357A74" w:rsidRDefault="00357A74" w:rsidP="00BB20FC">
      <w:pPr>
        <w:jc w:val="left"/>
        <w:rPr>
          <w:sz w:val="28"/>
          <w:lang w:val="en-US"/>
        </w:rPr>
      </w:pPr>
      <w:r w:rsidRPr="00357A74">
        <w:rPr>
          <w:sz w:val="28"/>
          <w:lang w:val="en-US"/>
        </w:rPr>
        <w:t>‒ Да не держу я его, Лис. Ты всегда верил во всякого рода метафизику. Я в отличие от тебя обычный прагматик. Я просто хочу раскопать истину. Хочу узнать почему он ушёл? Ушёл до того, как я смог поймать его в свои сети.</w:t>
      </w:r>
    </w:p>
    <w:p w:rsidR="00BB20FC" w:rsidRPr="00357A74" w:rsidRDefault="00357A74" w:rsidP="00BB20FC">
      <w:pPr>
        <w:jc w:val="left"/>
        <w:rPr>
          <w:sz w:val="28"/>
          <w:lang w:val="en-US"/>
        </w:rPr>
      </w:pPr>
      <w:r w:rsidRPr="00357A74">
        <w:rPr>
          <w:sz w:val="28"/>
          <w:lang w:val="en-US"/>
        </w:rPr>
        <w:t>‒ Истина иногда бывает такой, что человек впоследствии сожалеет, что познал её. Не боишься разочароваться?</w:t>
      </w:r>
    </w:p>
    <w:p w:rsidR="00BB20FC" w:rsidRPr="00357A74" w:rsidRDefault="00357A74" w:rsidP="00BB20FC">
      <w:pPr>
        <w:jc w:val="left"/>
        <w:rPr>
          <w:sz w:val="28"/>
          <w:lang w:val="en-US"/>
        </w:rPr>
      </w:pPr>
      <w:r w:rsidRPr="00357A74">
        <w:rPr>
          <w:sz w:val="28"/>
          <w:lang w:val="en-US"/>
        </w:rPr>
        <w:t>‒ Я потерял Арта, так и не обретя. Его невозможно вернуть. Разве может быть хуже? Жить, зная, что шанса больше не будет? Мне кажется, правда станет для меня исцелением и тогда я смогу жить спокойно.</w:t>
      </w:r>
    </w:p>
    <w:p w:rsidR="00BB20FC" w:rsidRPr="00357A74" w:rsidRDefault="00357A74" w:rsidP="00BB20FC">
      <w:pPr>
        <w:jc w:val="left"/>
        <w:rPr>
          <w:sz w:val="28"/>
          <w:lang w:val="en-US"/>
        </w:rPr>
      </w:pPr>
      <w:r w:rsidRPr="00357A74">
        <w:rPr>
          <w:sz w:val="28"/>
          <w:lang w:val="en-US"/>
        </w:rPr>
        <w:t>‒ Между прочим, я удивлён тем, что, побывав в прошлый раз на гонках, ты не поучаствовал. Ты передал мне сообщение, посмотрел немного и исчез, как призрак. На тебя это не похоже. Да и сейчас ты удивительно спокоен.</w:t>
      </w:r>
    </w:p>
    <w:p w:rsidR="00BB20FC" w:rsidRPr="00357A74" w:rsidRDefault="00357A74" w:rsidP="00BB20FC">
      <w:pPr>
        <w:jc w:val="left"/>
        <w:rPr>
          <w:sz w:val="28"/>
          <w:lang w:val="en-US"/>
        </w:rPr>
      </w:pPr>
      <w:r w:rsidRPr="00357A74">
        <w:rPr>
          <w:sz w:val="28"/>
          <w:lang w:val="en-US"/>
        </w:rPr>
        <w:t>‒ Я хотел сбросить стресс и усталость прежним методом, но приехав, вдруг понял, что потерял интерес. Поэтому и уехал, тем более что ты где-то шлялся, друг мой неуловимый. А по поводу моего спокойствия?.. Некто неплохо меня взбодрил сегодня. Устроил такой взрыв адреналина, что мне хватит надолго.</w:t>
      </w:r>
    </w:p>
    <w:p w:rsidR="00BB20FC" w:rsidRPr="00357A74" w:rsidRDefault="00357A74" w:rsidP="00BB20FC">
      <w:pPr>
        <w:jc w:val="left"/>
        <w:rPr>
          <w:sz w:val="28"/>
          <w:lang w:val="en-US"/>
        </w:rPr>
      </w:pPr>
      <w:r w:rsidRPr="00357A74">
        <w:rPr>
          <w:sz w:val="28"/>
          <w:lang w:val="en-US"/>
        </w:rPr>
        <w:t>‒ Н-да? И как его зовут?</w:t>
      </w:r>
    </w:p>
    <w:p w:rsidR="00BB20FC" w:rsidRPr="00357A74" w:rsidRDefault="00357A74" w:rsidP="00BB20FC">
      <w:pPr>
        <w:jc w:val="left"/>
        <w:rPr>
          <w:sz w:val="28"/>
          <w:lang w:val="en-US"/>
        </w:rPr>
      </w:pPr>
      <w:r w:rsidRPr="00357A74">
        <w:rPr>
          <w:sz w:val="28"/>
          <w:lang w:val="en-US"/>
        </w:rPr>
        <w:t>‒ Алекс Кан, ‒ усмехнулся Джесс, поймав удивление Лиса. ‒ Не поверишь, но я снимаюсь в фильме. С ним в паре. И даже не спрашивай, как так вышло! Меня заставили! Честно! И не смей смеяться!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http://bllate.org/book/12801/1129664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