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Джесса ласково прошёлся по приоткрытой спине Алекса. Тот тихо спал рядом после бурно проведённого вечера, плавно перешедшего в позднюю ночь. После целого дня съёмок они прекрасно поужинали в тихом ресторане, обсуждая прошедший день, проделанную работу и прочие темы, что накопились. Джесс был рад, что встреча с Алексом смогла хоть немного отвлечь его от тяжелых мыслей, что не желали покидать его после просмотра послания сестры.</w:t>
      </w:r>
    </w:p>
    <w:p w:rsidR="00BB20FC" w:rsidRPr="00357A74" w:rsidRDefault="00357A74" w:rsidP="00BB20FC">
      <w:pPr>
        <w:jc w:val="left"/>
        <w:rPr>
          <w:sz w:val="28"/>
          <w:lang w:val="en-US"/>
        </w:rPr>
      </w:pPr>
      <w:r w:rsidRPr="00357A74">
        <w:rPr>
          <w:sz w:val="28"/>
          <w:lang w:val="en-US"/>
        </w:rPr>
        <w:t>Джесс, как и просила Нора, сначала прочёл письмо, потом погрузился в запись роковых событий в особняке Арта и только затем открыл ещё один короткий видеофайл. Это было ещё одно послание от Норы. На записи она выглядела очень бледной, испуганной, уже отчаявшейся. Её больной взгляд и заплаканные глаза просто кричали о том, насколько ей трудно было в то время. Она призналась, что от отчаяния пригрозила Арчи обнародованием доказательств того, что именно он убил своего старшего брата. Точнее, она в припадке гнева выкрикнула, что лично даст показания.</w:t>
      </w:r>
    </w:p>
    <w:p w:rsidR="00BB20FC" w:rsidRPr="00357A74" w:rsidRDefault="00357A74" w:rsidP="00BB20FC">
      <w:pPr>
        <w:jc w:val="left"/>
        <w:rPr>
          <w:sz w:val="28"/>
          <w:lang w:val="en-US"/>
        </w:rPr>
      </w:pPr>
      <w:r w:rsidRPr="00357A74">
        <w:rPr>
          <w:sz w:val="28"/>
          <w:lang w:val="en-US"/>
        </w:rPr>
        <w:t>Арчи так яростно боролся за её внимание, пока был жив Артур. После его смерти, оказалось, весь его пыл стал угасать. Джесса сей факт вовсе не удивил. Арчи всегда хотел то, что принадлежало его брату. Если Нора любила старшего из братьев Ренье, младшему обязательно нужно было её забрать себе. Арчи опекал и заботился о Норе, играя на её безответной любви. Он заботливо внушал ей, что не может без неё жить. Затем использовал её чувство вины, чтобы привязать к себе. Навязчиво оправдывал себя местью Арту за нелюбовь родителей, которой на самом деле не было. Жалость к нему Норы постепенно приобрела странные и болезненные черты. Она не могла уйти от него из-за страха, и из-за страха не могла полюбить. Завязанный накрепко узел из ошибок и самообмана. Джесс тяжело вздохнул. Норе просто необходимо было прийти к нему и рассказать всё без утайки. Он помог бы ей. Но…</w:t>
      </w:r>
    </w:p>
    <w:p w:rsidR="00BB20FC" w:rsidRPr="00357A74" w:rsidRDefault="00357A74" w:rsidP="00BB20FC">
      <w:pPr>
        <w:jc w:val="left"/>
        <w:rPr>
          <w:sz w:val="28"/>
          <w:lang w:val="en-US"/>
        </w:rPr>
      </w:pPr>
      <w:r w:rsidRPr="00357A74">
        <w:rPr>
          <w:sz w:val="28"/>
          <w:lang w:val="en-US"/>
        </w:rPr>
        <w:t>Когда Нора стала не нужна Арчи, когда у него не было стимула что-то делать ради неё, он отбросил молодую женщину прочь, как использованную вещь. Это сильно ударило по самолюбию Норы, которая тоже не была подарком судьбы со своим упрямым характером и избалованной натурой. Это вызвало холодную войну между ними. Из упрямства Нора не желала отпустить бывшего уже жениха. А когда узнала о том, что Арчи сделал предложение Коре, тогда она и вовсе сошла с ума. Её угроза стала последней каплей для Арчи Ренье, который однажды вкусив безнаказанности, решил раз и навсегда избавиться от опасности для своей комфортной жизни.</w:t>
      </w:r>
    </w:p>
    <w:p w:rsidR="00BB20FC" w:rsidRPr="00357A74" w:rsidRDefault="00357A74" w:rsidP="00BB20FC">
      <w:pPr>
        <w:jc w:val="left"/>
        <w:rPr>
          <w:sz w:val="28"/>
          <w:lang w:val="en-US"/>
        </w:rPr>
      </w:pPr>
      <w:r w:rsidRPr="00357A74">
        <w:rPr>
          <w:sz w:val="28"/>
          <w:lang w:val="en-US"/>
        </w:rPr>
        <w:t>Кора… Милая девочка с пышными золотистыми волосами и яркими зелёными глазами, которые своим оттенком напоминали траву по весне. Джесс помнил, как она хвостиком бегала за своим старшим братом Генри, с которым Джесс дружил с младших классов школы и по сей день. Хоть они и редко виделись с Генри, их дружба не прервалась. Кора была не просто удивительно красивой девушкой, но ещё и очень умной. Имея прекрасный диплом одного из самых известных университетов мира, она была гордостью семьи. И её брак с единственным ныне наследником рода Ренье был вполне предсказуемым.</w:t>
      </w:r>
    </w:p>
    <w:p w:rsidR="00BB20FC" w:rsidRPr="00357A74" w:rsidRDefault="00357A74" w:rsidP="00BB20FC">
      <w:pPr>
        <w:jc w:val="left"/>
        <w:rPr>
          <w:sz w:val="28"/>
          <w:lang w:val="en-US"/>
        </w:rPr>
      </w:pPr>
      <w:r w:rsidRPr="00357A74">
        <w:rPr>
          <w:sz w:val="28"/>
          <w:lang w:val="en-US"/>
        </w:rPr>
        <w:t>Джесс вспомнил вдруг малоизвестный факт и снова нахмурился. Посетившее его мягкое и расслабленное состояние словно ветром сдуло прочь. Кора была невестой Арта. Как он мог об этом забыть? О помолвке не объявляли по просьбе самого Арта, так как будущее объединение двух семей, обладавших вот уже несколько десятков лет огромным престижем и влиянием среди элит мира, вызвало бы бурю в прессе. Кора была ещё слишком молода и Арт не хотел, чтобы её постоянно тревожили. Да и ему, который был постоянно занят, тоже не хотелось повышать к себе интерес публики. А Джесс… Он надеялся, что дело было не только в этом.</w:t>
      </w:r>
    </w:p>
    <w:p w:rsidR="00BB20FC" w:rsidRPr="00357A74" w:rsidRDefault="00357A74" w:rsidP="00BB20FC">
      <w:pPr>
        <w:jc w:val="left"/>
        <w:rPr>
          <w:sz w:val="28"/>
          <w:lang w:val="en-US"/>
        </w:rPr>
      </w:pPr>
      <w:r w:rsidRPr="00357A74">
        <w:rPr>
          <w:sz w:val="28"/>
          <w:lang w:val="en-US"/>
        </w:rPr>
        <w:t>Нынешние технологии прыгнули достаточно далеко благодаря вмешательству эморатов. Больше не нужны были суррогатные матери тем, кто очень хотел, но не мог получить ребёнка. Даже однополые пары могли спокойно заиметь наследников. Так что Арт мог бы абсолютно спокойно заключить брак с кем угодно, вопрос наследования не стал бы проблемой. Вопрос в том, что на тот момент он не имел никаких официальных романов. И его отец давно поговаривал о том, чтобы связать две семьи, так как имел давние дружеские отношения с отцом Коры. Это было просто желание. Арт мог бы отказаться, переубедить отца не стало бы проблемой. А Кора, которая, впрочем, как и многие, была влюблена в образ Арта. Как и многие была очарована его сиянием. Джесс был убеждён, что то была не любовь, а влюблённость юной девочки. Скорее всего, она прошла бы безболезненно. Особенно, если бы Кора встретила свою настоящую судьбу. Джесс так и не смог понять, что именно она нашла в Арчи, если согласилась на брак.</w:t>
      </w:r>
    </w:p>
    <w:p w:rsidR="00BB20FC" w:rsidRPr="00357A74" w:rsidRDefault="00357A74" w:rsidP="00BB20FC">
      <w:pPr>
        <w:jc w:val="left"/>
        <w:rPr>
          <w:sz w:val="28"/>
          <w:lang w:val="en-US"/>
        </w:rPr>
      </w:pPr>
      <w:r w:rsidRPr="00357A74">
        <w:rPr>
          <w:sz w:val="28"/>
          <w:lang w:val="en-US"/>
        </w:rPr>
        <w:t>Он тихо вздохнул, снова поласкал взглядом гладкую спину Алекса. Ему захотелось покрыть её поцелуями, но он мог разбудить его, а этого не хотелось бы. Алекс тоже устал. Пусть лучше поспит. Поцелуи подождут. Джесс улыбнулся, припомнив, что они вытворяли, когда дверь номера за ними закрылась. Два сумасшедших любовника, которым казалось, что они не виделись вечность. Они не говорили. За них это делали их губы, пальцы, тела. Жар кожи, кровь, которая текла по венам словно магма, стоны и звуки страсти сводили их с ума, погружая глубже в океан эмоций.</w:t>
      </w:r>
    </w:p>
    <w:p w:rsidR="00BB20FC" w:rsidRPr="00357A74" w:rsidRDefault="00357A74" w:rsidP="00BB20FC">
      <w:pPr>
        <w:jc w:val="left"/>
        <w:rPr>
          <w:sz w:val="28"/>
          <w:lang w:val="en-US"/>
        </w:rPr>
      </w:pPr>
      <w:r w:rsidRPr="00357A74">
        <w:rPr>
          <w:sz w:val="28"/>
          <w:lang w:val="en-US"/>
        </w:rPr>
        <w:t>Джесс осторожно натянул одеяло, прикрывая обнажённое тело любовника. Он встал, быстро оделся и вышел из спальни. Сделал себе кофе и удобно устроился на широком мягком диване в гостиной роскошного номера, где он остановился на время съёмок. Отсюда до съёмочной площадки было намного ближе, чем от его виллы, которая стояла на берегу реки, позволяя жить в покое и уединении. Как и Арт, Джесс любил иногда побыть немного отшельником.</w:t>
      </w:r>
    </w:p>
    <w:p w:rsidR="00BB20FC" w:rsidRPr="00357A74" w:rsidRDefault="00357A74" w:rsidP="00BB20FC">
      <w:pPr>
        <w:jc w:val="left"/>
        <w:rPr>
          <w:sz w:val="28"/>
          <w:lang w:val="en-US"/>
        </w:rPr>
      </w:pPr>
      <w:r w:rsidRPr="00357A74">
        <w:rPr>
          <w:sz w:val="28"/>
          <w:lang w:val="en-US"/>
        </w:rPr>
        <w:t>Мужчина усмехнулся, припомнив, что этим апартаментам пришлось пережить несколько весьма интересных событий с тех пор, как он его занял. Сначала у Джесса произошла стычка со странным незнакомцем, который вполне возможно мог быть эратом. Затем здесь же они с Алексом провели свою первую страстную и немного сумасшедшую ночь. Здесь же Джесс узнал о том, какой была последняя ночь в жизни Арта и о роли своей сестры в той трагедии.</w:t>
      </w:r>
    </w:p>
    <w:p w:rsidR="00BB20FC" w:rsidRPr="00357A74" w:rsidRDefault="00357A74" w:rsidP="00BB20FC">
      <w:pPr>
        <w:jc w:val="left"/>
        <w:rPr>
          <w:sz w:val="28"/>
          <w:lang w:val="en-US"/>
        </w:rPr>
      </w:pPr>
      <w:r w:rsidRPr="00357A74">
        <w:rPr>
          <w:sz w:val="28"/>
          <w:lang w:val="en-US"/>
        </w:rPr>
        <w:t>Джесс дал команду своему комму включить проекцию экрана и стал просматривать свежие новости. Он упорно продолжал мониторить информацию, касающуюся загадочных и внезапных смертей известных личностей. Его и ранее интересовал Фантом, а после полученной от Норы записи, Джесс загорелся желанием пообщаться лично с таинственной личностью. Он должен был понять, как убийца связан с историей Арта. Он точно был связан, ибо почерк был слишком похож, чтобы отбрасывать подобную версию. Джесса волновал вопрос ‒ кто его нанял?</w:t>
      </w:r>
    </w:p>
    <w:p w:rsidR="00BB20FC" w:rsidRPr="00357A74" w:rsidRDefault="00357A74" w:rsidP="00BB20FC">
      <w:pPr>
        <w:jc w:val="left"/>
        <w:rPr>
          <w:sz w:val="28"/>
          <w:lang w:val="en-US"/>
        </w:rPr>
      </w:pPr>
      <w:r w:rsidRPr="00357A74">
        <w:rPr>
          <w:sz w:val="28"/>
          <w:lang w:val="en-US"/>
        </w:rPr>
        <w:t>Сколько бы он не анализировал данные, собранные следствием, гибель троих дружков Арчи, что были причастны к делу его старшего брата, всё время возвращался к тому, что гибель Норы без сомнений выбивается из списка. Её убили иначе. Фантом работал чище, более ювелирно, можно сказать. Каким-то таинственным способом тот заставлял жертв убивать себя собственными руками, собственным страхом, собственным внезапным сумасшествием. Норе же подстроили вполне обычную аварию. Да, там однозначно сработал высококлассный в своём деле профи, но не Фантом.</w:t>
      </w:r>
    </w:p>
    <w:p w:rsidR="00BB20FC" w:rsidRPr="00357A74" w:rsidRDefault="00357A74" w:rsidP="00BB20FC">
      <w:pPr>
        <w:jc w:val="left"/>
        <w:rPr>
          <w:sz w:val="28"/>
          <w:lang w:val="en-US"/>
        </w:rPr>
      </w:pPr>
      <w:r w:rsidRPr="00357A74">
        <w:rPr>
          <w:sz w:val="28"/>
          <w:lang w:val="en-US"/>
        </w:rPr>
        <w:t>У прокурора Торндейлла были две версии. По одной Арчи Ренье был выбран убийцей, как последняя цель, как тот, кто был инициатором и исполнителем. Сообщники мерзавца были убиты первыми, а Нора не была целью, ибо кто-то знал её истинную роль в той истории. Или же Арчи сам нанял Фантома, чтобы убрать свидетелей своего преступления. Однако… Убийства нескольких избалованных наследников были как-то слишком малозначимы для такого мастера, как Фантом. Он специализировался на более крупных целях. А Нора?.. Если за убийствами стоял Арчи, тогда почему сестру Джесса убрали так банально и просто? Именно поэтому в своих размышлениях Джесс склонялся к версии о том, что Нора изначально не была целью Фантома и за гибелью всей компании Арчи стоял кто-то совершенно другой. И этот человек был в курсе произошедшего ночью в уединённом особняке. Месть или наказание, как не назови, совершенно отличается от банального желания убрать свидетелей. Месть абсолютно меняет всё.</w:t>
      </w:r>
    </w:p>
    <w:p w:rsidR="00BB20FC" w:rsidRPr="00357A74" w:rsidRDefault="00357A74" w:rsidP="00BB20FC">
      <w:pPr>
        <w:jc w:val="left"/>
        <w:rPr>
          <w:sz w:val="28"/>
          <w:lang w:val="en-US"/>
        </w:rPr>
      </w:pPr>
      <w:r w:rsidRPr="00357A74">
        <w:rPr>
          <w:sz w:val="28"/>
          <w:lang w:val="en-US"/>
        </w:rPr>
        <w:t>Размышляя о своём, Джесс продолжал просматривать новости последних дней. Неожиданно его внимание привлёк некролог в одном из известных изданий. Отто ван Гессен. Что-то было очень знакомое в этом имени. Поискав информацию о покойном, Джесс вспомнил. Отто ван Гессен был владельцев крупнейшей в мире социальной сети с миллионами подписчиков. Его компания создавала программы виртуальной реальности, всякого рода современные игры и прочее. Отто ван Гессен был очень богатым и влиятельным человеком. Этот господин часто говорил о том, что его социальная сеть была идеальным связующим звеном между людьми всего мира. Именно это было главной целью его деятельности. Связать сердца людей и прочая чушь, о которой так любят говорить дельцы, получающие огромные прибыли благодаря своим социальным сетям.</w:t>
      </w:r>
    </w:p>
    <w:p w:rsidR="00BB20FC" w:rsidRPr="00357A74" w:rsidRDefault="00357A74" w:rsidP="00BB20FC">
      <w:pPr>
        <w:jc w:val="left"/>
        <w:rPr>
          <w:sz w:val="28"/>
          <w:lang w:val="en-US"/>
        </w:rPr>
      </w:pPr>
      <w:r w:rsidRPr="00357A74">
        <w:rPr>
          <w:sz w:val="28"/>
          <w:lang w:val="en-US"/>
        </w:rPr>
        <w:t>Однако нужно отдать должное ван Гессену, так как именно его продукт был самым популярным и удобным. К тому же, он много средств отдавал на благотворительность, в том числе являлся щедрым меценатом, покровительствовавшим нескольким детским домам, которые, увы, были и в современном мире. Пусть они и отличались в лучшую сторону от тех, что существовали сто и больше лет назад, но всё же они были.</w:t>
      </w:r>
    </w:p>
    <w:p w:rsidR="00BB20FC" w:rsidRPr="00357A74" w:rsidRDefault="00357A74" w:rsidP="00BB20FC">
      <w:pPr>
        <w:jc w:val="left"/>
        <w:rPr>
          <w:sz w:val="28"/>
          <w:lang w:val="en-US"/>
        </w:rPr>
      </w:pPr>
      <w:r w:rsidRPr="00357A74">
        <w:rPr>
          <w:sz w:val="28"/>
          <w:lang w:val="en-US"/>
        </w:rPr>
        <w:t>Джесса привлекло то, что Отто ван Гессен умер при крайне странных обстоятельствах. Он, словно сойдя с ума, забрался на крышу небоскрёба, в котором располагался офис его компании, перед этим обрядившись в расшитый странным знаками белый балахон. Затем ван Гессен начал кричать, что он бог. Да, именно так. Бог, которому поклоняются и ради которого отдают жизни. После своего заявления мужчина раскинул свои руки в стороны, словно собирался взлететь, и прыгнул. Понятно, что земное притяжение никто не отменял и тело ван Гессена пришлось потом соскребать с декоративной плитки перед входом в его же собственную компанию.</w:t>
      </w:r>
    </w:p>
    <w:p w:rsidR="00BB20FC" w:rsidRPr="00357A74" w:rsidRDefault="00357A74" w:rsidP="00BB20FC">
      <w:pPr>
        <w:jc w:val="left"/>
        <w:rPr>
          <w:sz w:val="28"/>
          <w:lang w:val="en-US"/>
        </w:rPr>
      </w:pPr>
      <w:r w:rsidRPr="00357A74">
        <w:rPr>
          <w:sz w:val="28"/>
          <w:lang w:val="en-US"/>
        </w:rPr>
        <w:t>Эта странная история идеально подходила к уже почти десятку других историй, ранее отобранных Джессом. Вот это был однозначно почерк Фантома. Сотрудники компании не заметили, чтобы рядом с внезапно поехавшим крышей боссом находился кто-то посторонний. Там никого не было. Тем не менее Отто ван Гессен вдруг стал вести себя, мягко говоря, странно и в итоге погиб. Его смерть можно было классифицировать и как несчастный случай, и как самоубийство.</w:t>
      </w:r>
    </w:p>
    <w:p w:rsidR="00BB20FC" w:rsidRPr="00357A74" w:rsidRDefault="00357A74" w:rsidP="00BB20FC">
      <w:pPr>
        <w:jc w:val="left"/>
        <w:rPr>
          <w:sz w:val="28"/>
          <w:lang w:val="en-US"/>
        </w:rPr>
      </w:pPr>
      <w:r w:rsidRPr="00357A74">
        <w:rPr>
          <w:sz w:val="28"/>
          <w:lang w:val="en-US"/>
        </w:rPr>
        <w:t>‒ Тебе настолько интересен этот чудак, объявивший себя божеством, что ты сбежал из постели? Я мечтал, что ты будешь обнимать меня до самого утра.</w:t>
      </w:r>
    </w:p>
    <w:p w:rsidR="00BB20FC" w:rsidRPr="00357A74" w:rsidRDefault="00357A74" w:rsidP="00BB20FC">
      <w:pPr>
        <w:jc w:val="left"/>
        <w:rPr>
          <w:sz w:val="28"/>
          <w:lang w:val="en-US"/>
        </w:rPr>
      </w:pPr>
      <w:r w:rsidRPr="00357A74">
        <w:rPr>
          <w:sz w:val="28"/>
          <w:lang w:val="en-US"/>
        </w:rPr>
        <w:t>Голос Алекса вкрадчиво прозвучал около самого уха Джесса, заставив мужчину вздрогнуть. И как он только подобрался так тихо? Или Джесс слишком погрузился в свои раздумья?</w:t>
      </w:r>
    </w:p>
    <w:p w:rsidR="00BB20FC" w:rsidRPr="00357A74" w:rsidRDefault="00357A74" w:rsidP="00BB20FC">
      <w:pPr>
        <w:jc w:val="left"/>
        <w:rPr>
          <w:sz w:val="28"/>
          <w:lang w:val="en-US"/>
        </w:rPr>
      </w:pPr>
      <w:r w:rsidRPr="00357A74">
        <w:rPr>
          <w:sz w:val="28"/>
          <w:lang w:val="en-US"/>
        </w:rPr>
        <w:t>‒ Откуда ты знаешь подробности?</w:t>
      </w:r>
    </w:p>
    <w:p w:rsidR="00BB20FC" w:rsidRPr="00357A74" w:rsidRDefault="00357A74" w:rsidP="00BB20FC">
      <w:pPr>
        <w:jc w:val="left"/>
        <w:rPr>
          <w:sz w:val="28"/>
          <w:lang w:val="en-US"/>
        </w:rPr>
      </w:pPr>
      <w:r w:rsidRPr="00357A74">
        <w:rPr>
          <w:sz w:val="28"/>
          <w:lang w:val="en-US"/>
        </w:rPr>
        <w:t>‒ Да об этом шептался весь Амстердам, ‒ зевнув, фыркнул Алекс, обошёл диван и ловко уселся прямо на колени любовника, немного поёрзал и расслабился, положив голову на плечо Джесса.</w:t>
      </w:r>
    </w:p>
    <w:p w:rsidR="00BB20FC" w:rsidRPr="00357A74" w:rsidRDefault="00357A74" w:rsidP="00BB20FC">
      <w:pPr>
        <w:jc w:val="left"/>
        <w:rPr>
          <w:sz w:val="28"/>
          <w:lang w:val="en-US"/>
        </w:rPr>
      </w:pPr>
      <w:r w:rsidRPr="00357A74">
        <w:rPr>
          <w:sz w:val="28"/>
          <w:lang w:val="en-US"/>
        </w:rPr>
        <w:t>‒ Ах да, ты как раз находился там. Что-то я стал невнимателен, ‒ усмехнулся Джесс, свернув экран.</w:t>
      </w:r>
    </w:p>
    <w:p w:rsidR="00BB20FC" w:rsidRPr="00357A74" w:rsidRDefault="00357A74" w:rsidP="00BB20FC">
      <w:pPr>
        <w:jc w:val="left"/>
        <w:rPr>
          <w:sz w:val="28"/>
          <w:lang w:val="en-US"/>
        </w:rPr>
      </w:pPr>
      <w:r w:rsidRPr="00357A74">
        <w:rPr>
          <w:sz w:val="28"/>
          <w:lang w:val="en-US"/>
        </w:rPr>
        <w:t>‒ Тебе так интересно это самоубийство?</w:t>
      </w:r>
    </w:p>
    <w:p w:rsidR="00BB20FC" w:rsidRPr="00357A74" w:rsidRDefault="00357A74" w:rsidP="00BB20FC">
      <w:pPr>
        <w:jc w:val="left"/>
        <w:rPr>
          <w:sz w:val="28"/>
          <w:lang w:val="en-US"/>
        </w:rPr>
      </w:pPr>
      <w:r w:rsidRPr="00357A74">
        <w:rPr>
          <w:sz w:val="28"/>
          <w:lang w:val="en-US"/>
        </w:rPr>
        <w:t>‒ Не особенно. Просто некролог привлёк моё внимание. Отто ван Гессен был известным человеком. Между прочим, ты знаешь, что он не первый за последние несколько лет, кто покончил с собой столь… неординарным способом? Наверное, богачи стали сходить с ума.</w:t>
      </w:r>
    </w:p>
    <w:p w:rsidR="00BB20FC" w:rsidRPr="00357A74" w:rsidRDefault="00357A74" w:rsidP="00BB20FC">
      <w:pPr>
        <w:jc w:val="left"/>
        <w:rPr>
          <w:sz w:val="28"/>
          <w:lang w:val="en-US"/>
        </w:rPr>
      </w:pPr>
      <w:r w:rsidRPr="00357A74">
        <w:rPr>
          <w:sz w:val="28"/>
          <w:lang w:val="en-US"/>
        </w:rPr>
        <w:t>‒ Может, в голове этого типа роились такие большие тараканы, что в итоге им стало не хватать места. Вот и итог. Тараканов нужно истреблять вовремя, ‒ в голосе Кана вдруг прозвучал столь жесткий сарказм, что у Джесса удивлённо приподнялась бровь.</w:t>
      </w:r>
    </w:p>
    <w:p w:rsidR="00BB20FC" w:rsidRPr="00357A74" w:rsidRDefault="00357A74" w:rsidP="00BB20FC">
      <w:pPr>
        <w:jc w:val="left"/>
        <w:rPr>
          <w:sz w:val="28"/>
          <w:lang w:val="en-US"/>
        </w:rPr>
      </w:pPr>
      <w:r w:rsidRPr="00357A74">
        <w:rPr>
          <w:sz w:val="28"/>
          <w:lang w:val="en-US"/>
        </w:rPr>
        <w:t>‒ Тебе он не нравился?</w:t>
      </w:r>
    </w:p>
    <w:p w:rsidR="00BB20FC" w:rsidRPr="00357A74" w:rsidRDefault="00357A74" w:rsidP="00BB20FC">
      <w:pPr>
        <w:jc w:val="left"/>
        <w:rPr>
          <w:sz w:val="28"/>
          <w:lang w:val="en-US"/>
        </w:rPr>
      </w:pPr>
      <w:r w:rsidRPr="00357A74">
        <w:rPr>
          <w:sz w:val="28"/>
          <w:lang w:val="en-US"/>
        </w:rPr>
        <w:t>‒ У него был очень неприятный взгляд, как у змеи. Однако, чтобы это заметить, нужно было стать объектом его пристального внимания. Мне не повезло. Он был одним из приглашённых на юбилей моего крёстного отца в мире кино. Нас познакомили во время вечеринки и мне вскоре пришлось ретироваться подальше, настолько был неприятен взгляд этого типа. Не думаю, что он был настолько чист и белоснежен, как показывал на публике.</w:t>
      </w:r>
    </w:p>
    <w:p w:rsidR="00BB20FC" w:rsidRPr="00357A74" w:rsidRDefault="00357A74" w:rsidP="00BB20FC">
      <w:pPr>
        <w:jc w:val="left"/>
        <w:rPr>
          <w:sz w:val="28"/>
          <w:lang w:val="en-US"/>
        </w:rPr>
      </w:pPr>
      <w:r w:rsidRPr="00357A74">
        <w:rPr>
          <w:sz w:val="28"/>
          <w:lang w:val="en-US"/>
        </w:rPr>
        <w:t>‒ У хороших людей не бывает скользких взглядов?</w:t>
      </w:r>
    </w:p>
    <w:p w:rsidR="00BB20FC" w:rsidRPr="00357A74" w:rsidRDefault="00357A74" w:rsidP="00BB20FC">
      <w:pPr>
        <w:jc w:val="left"/>
        <w:rPr>
          <w:sz w:val="28"/>
          <w:lang w:val="en-US"/>
        </w:rPr>
      </w:pPr>
      <w:r w:rsidRPr="00357A74">
        <w:rPr>
          <w:sz w:val="28"/>
          <w:lang w:val="en-US"/>
        </w:rPr>
        <w:t>‒ Наверное. Поцелуй меня, а? Раз уж мы оба не спим, может продолжим начатое ранее? Я всё ещё хочу тебя, прокурор Торндейлл. Забудь о работе.</w:t>
      </w:r>
    </w:p>
    <w:p w:rsidR="00BB20FC" w:rsidRPr="00357A74" w:rsidRDefault="00357A74" w:rsidP="00BB20FC">
      <w:pPr>
        <w:jc w:val="left"/>
        <w:rPr>
          <w:sz w:val="28"/>
          <w:lang w:val="en-US"/>
        </w:rPr>
      </w:pPr>
      <w:r w:rsidRPr="00357A74">
        <w:rPr>
          <w:sz w:val="28"/>
          <w:lang w:val="en-US"/>
        </w:rPr>
        <w:t>‒ Как прикажешь, мой император.</w:t>
      </w:r>
    </w:p>
    <w:p w:rsidR="00BB20FC" w:rsidRPr="00357A74" w:rsidRDefault="00357A74" w:rsidP="00BB20FC">
      <w:pPr>
        <w:jc w:val="left"/>
        <w:rPr>
          <w:sz w:val="28"/>
          <w:lang w:val="en-US"/>
        </w:rPr>
      </w:pPr>
      <w:r w:rsidRPr="00357A74">
        <w:rPr>
          <w:sz w:val="28"/>
          <w:lang w:val="en-US"/>
        </w:rPr>
        <w:t>Джесс распахнул ворот шелкового халата, открыв своему жадному взору гладкую грудь Алекса с отметинами своих поцелуев. Горошины сосков призывно темнели. Мужчина склонил голову и накрыл один из них ртом, чуть прикусил, затем лизнул и поднял взгляд. Глаза Кана призывно блестели в полумраке гостиной, губы были чуть приоткрыты и на них блуждала манящая улыбка. Руки Джесса нырнули под полы халата, погладили гладкие упругие бёдра, прошлись чуть ниже по ногам.</w:t>
      </w:r>
    </w:p>
    <w:p w:rsidR="00BB20FC" w:rsidRPr="00357A74" w:rsidRDefault="00357A74" w:rsidP="00BB20FC">
      <w:pPr>
        <w:jc w:val="left"/>
        <w:rPr>
          <w:sz w:val="28"/>
          <w:lang w:val="en-US"/>
        </w:rPr>
      </w:pPr>
      <w:r w:rsidRPr="00357A74">
        <w:rPr>
          <w:sz w:val="28"/>
          <w:lang w:val="en-US"/>
        </w:rPr>
        <w:t>Алекс ловко развернулся, оседлал колени своего любовника, и оказавшись лицом к нему. Его пальцы погладили широкие плечи Джесса, помассировали шею. Губы жадно прильнули к губам, сплетая языки и смешивая дыхание. Движения гибкого сильного тела были полны страсти и огня. Глядя в мерцающие глаза Алекса, в океане которых можно было утонуть, Джесс отбросил все размышления, сомнения и прочее, что больше не казалось важным. Оно подождёт. Алекс стал для него в этот момент центром Вселенной.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