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Айлин запрокинул голову и закрыл глаза, схватившись руками за голову. Он не мог поверить, что… Что всё началось заново. С той самой точки, когда… Демоны, лучше бы этого не происходило. Пусть бы всё вернулось за двое суток до этого, за месяц до этого, а лучше за год. Но только не в тот день, когда он… влюбился в маршала империи Грейна Дейзена, герцога Ортиса и младшего брата самого императора.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Шепот, полный боли и отчаяния сорвался с губ юноши. Да, юноши. В тот год он был выпускником Императорской Медицинской Академии. Лучшим в своём выпуске и личным учеником Пейна Аррано, академика и того, кого считали светилом среди целителей всей Звёздной Федерации. Именно из-за него студент Алин Тайлесс и стал пассажиром частной межзвёздной космической яхты маршала Ортиса. Да, Алин Тайлисс, а не Айлин Тай. Точнее, у них была одна душа на двоих. Из-за какого-то странного выверта судьбы Алин после смерти переродился в потомке собственной семьи. А вновь пройдя через Призрачную Ловушку он получил, похоже, второй шанс на жизнь. Но… у него было дикое желание послать этот подарок к демонам, отказаться и не принимать его. Однако даже в таком душевном раздрае, в котором Алин находился в тот роковой момент понимания, он уже знал, что возврата не будет. Призрачная Ловушка сделала свой шаг. Она дала ему, боги знают за какие заслуги, шанс переписать жизнь заново.</w:t>
      </w:r>
    </w:p>
    <w:p w:rsidR="00BB20FC" w:rsidRPr="00357A74" w:rsidRDefault="00357A74" w:rsidP="00BB20FC">
      <w:pPr>
        <w:jc w:val="left"/>
        <w:rPr>
          <w:sz w:val="28"/>
          <w:lang w:val="en-US"/>
        </w:rPr>
      </w:pPr>
      <w:r w:rsidRPr="00357A74">
        <w:rPr>
          <w:sz w:val="28"/>
          <w:lang w:val="en-US"/>
        </w:rPr>
        <w:t>Алин вздохнул, опустил руки и наклонил голову. Непроизвольно он коснулся кончиками пальцев бледного и окровавленного лица человека, из-за которого он пережил слишком много ярких и горьких моментов в своей прошлой жизни. И ещё Грейн был тем, кто измучил его и убил в итоге. Он не захотел его услышать, считая себя правым. Впрочем, точно также думали и миллионы других разумных. Для всех Алин был преступником, покусившимся на честь и драгоценную жизнь представительницы императорской семьи. Рикка неплохо пошутила, пожертвовав жизнью ради… чего? Удовлетворения своего честолюбия, самолюбия и эгоизма? Думала ли она, умирая от дозы смертельного яда, что заберёт с собой не только жизнь Алина, но и собственного отца? Скорее всего нет. Она эгоистично желала, чтобы человек, которым она хотела владеть безраздельно, мучился до конца своей жизни из-за личной вины. Вины в том, что ему пришлось разделить свою жизнь между единственной дочерью и защитой целой империи. Даже личной жизни там не было места.</w:t>
      </w:r>
    </w:p>
    <w:p w:rsidR="00BB20FC" w:rsidRPr="00357A74" w:rsidRDefault="00357A74" w:rsidP="00BB20FC">
      <w:pPr>
        <w:jc w:val="left"/>
        <w:rPr>
          <w:sz w:val="28"/>
          <w:lang w:val="en-US"/>
        </w:rPr>
      </w:pPr>
      <w:r w:rsidRPr="00357A74">
        <w:rPr>
          <w:sz w:val="28"/>
          <w:lang w:val="en-US"/>
        </w:rPr>
        <w:t>‒ Почему ты ушёл вслед за мной? Ты же не любил меня. В измученной твоей душе даже наша дружба превратилась в ненависть. Из нас двоих только я любил тебя, Грейн. Так зачем ты… ушёл?</w:t>
      </w:r>
    </w:p>
    <w:p w:rsidR="00BB20FC" w:rsidRPr="00357A74" w:rsidRDefault="00357A74" w:rsidP="00BB20FC">
      <w:pPr>
        <w:jc w:val="left"/>
        <w:rPr>
          <w:sz w:val="28"/>
          <w:lang w:val="en-US"/>
        </w:rPr>
      </w:pPr>
      <w:r w:rsidRPr="00357A74">
        <w:rPr>
          <w:sz w:val="28"/>
          <w:lang w:val="en-US"/>
        </w:rPr>
        <w:t>Алин вздохнул, снял и отбросил в сторону спас-пакет, положил руки на грудь мужчины и легко, спокойно и плавно стал вливать целительную силу собственного дара псионика. Насколько он помнил, у него был выявлен большой потенциал, но за год до выпуска его развитие неожиданно застряло, позволив едва переступить порог ранга А. Так что на тот момент его показатели были лишь CSA. Только из-за своего интеллектуального показателя Алин причислялся к псионикам S+. Его физические данные были недостаточно развиты для высшего ранга, так как всё своё время он проводил в библиотеках, учебных аудиториях и лабораториях.</w:t>
      </w:r>
    </w:p>
    <w:p w:rsidR="00BB20FC" w:rsidRPr="00357A74" w:rsidRDefault="00357A74" w:rsidP="00BB20FC">
      <w:pPr>
        <w:jc w:val="left"/>
        <w:rPr>
          <w:sz w:val="28"/>
          <w:lang w:val="en-US"/>
        </w:rPr>
      </w:pPr>
      <w:r w:rsidRPr="00357A74">
        <w:rPr>
          <w:sz w:val="28"/>
          <w:lang w:val="en-US"/>
        </w:rPr>
        <w:t>Академик Аррано считал, что ему совершенно не обязательны усиленные тренировки, и вполне достаточно будет телосложения ранга C. И Алин иногда тихо завидовал парням-пилотам, которые могли позволить себе быть крутыми, смелыми и сильными. Самого молодого перспективного целителя считали изящным красивым юношей, чем-то вроде древней прекрасной вазы. И это втайне выбешивало, но… Алин улыбался и мирился со своей судьбой.</w:t>
      </w:r>
    </w:p>
    <w:p w:rsidR="00BB20FC" w:rsidRPr="00357A74" w:rsidRDefault="00357A74" w:rsidP="00BB20FC">
      <w:pPr>
        <w:jc w:val="left"/>
        <w:rPr>
          <w:sz w:val="28"/>
          <w:lang w:val="en-US"/>
        </w:rPr>
      </w:pPr>
      <w:r w:rsidRPr="00357A74">
        <w:rPr>
          <w:sz w:val="28"/>
          <w:lang w:val="en-US"/>
        </w:rPr>
        <w:t>Нынешний Алин зло усмехнулся, решив для себя, что если он сумеет пустить свою жизнь по иному руслу, то обязательно изменит и себя прежнего. Он, отринув чужое мнение и запреты, будет жить так, чтобы ни о чём не сожалеть. Главное, исправить ошибки. И самая большая его ошибка лежала перед ним. Человек, по которому сходили с ума и женщины, и мужчины, и юные девицы, и даже юноши. Он легко кружил головы, не особо утруждаясь, просто блистая своей внешностью, своим умом и яркой неподражаемой харизмой. А ещё невиданной отвагой и силой боевого псионика. У этого человека всего было сверх нормы. И ранг SSS в придачу.</w:t>
      </w:r>
    </w:p>
    <w:p w:rsidR="00BB20FC" w:rsidRPr="00357A74" w:rsidRDefault="00357A74" w:rsidP="00BB20FC">
      <w:pPr>
        <w:jc w:val="left"/>
        <w:rPr>
          <w:sz w:val="28"/>
          <w:lang w:val="en-US"/>
        </w:rPr>
      </w:pPr>
      <w:r w:rsidRPr="00357A74">
        <w:rPr>
          <w:sz w:val="28"/>
          <w:lang w:val="en-US"/>
        </w:rPr>
        <w:t>Прислушиваясь к обстановке и отзвукам далёкого боя, Алин молча занимался своим делом. Его пси-энергия закончила то, что удачно начал спас-пакет, в который входила автоматическая аптечка с полным набором антидотов, обезболивающего и заживляющего средств. Самая страшная рана на груди, покрытая тонким слоем регент-геля, затянулась, оставив свежий розовый рубец, который исчезнет после медкапсулы. Все остальные раны были не столь опасны. Алин, водя ладонями над разрывами от бронебойных энергетических пуль, прокручивал в голове собственные воспоминания. В этот раз он не должен совершить кучи прежних ошибок. Его сознание сейчас было другим, ведь он прожил две жизни и как целитель Алин Тайлесс, и как выпускник-пилот Айлин Тай. Его совокупный опыт равнялся опыту достаточно зрелого человека, ещё не глубокого старика, но и не юнца, которым он был в прошлое своё попадание на планету Дельта Прайм-19.</w:t>
      </w:r>
    </w:p>
    <w:p w:rsidR="00BB20FC" w:rsidRPr="00357A74" w:rsidRDefault="00357A74" w:rsidP="00BB20FC">
      <w:pPr>
        <w:jc w:val="left"/>
        <w:rPr>
          <w:sz w:val="28"/>
          <w:lang w:val="en-US"/>
        </w:rPr>
      </w:pPr>
      <w:r w:rsidRPr="00357A74">
        <w:rPr>
          <w:sz w:val="28"/>
          <w:lang w:val="en-US"/>
        </w:rPr>
        <w:t>Алину не составило труда точно определить момент своего возвращения. Тот стал для него точкой невозврата, после которого вся его жизнь изменилась. И это касалось не только роковой встречи с Грейном Дейзеном. Изменилась и его карьера, способности, перспективы. О чём-то он никогда не сожалел, а вот некоторых произошедших с ним событий Алин желал бы избежать. Они были… Да, они были поворотными в его судьбе, но он никому не пожелал бы пройти по его дороге. Планета Дельта Прайм-19 оставила глубокий след в его душе, поселив страх близости с кем-то на долгие годы. Несмотря на то, что ему приходилось впоследствии не раз возвращаться на эту планету, исполняя роль посредника, страх Алина перед жителями этой небольшой планеты так никуда и не делся.</w:t>
      </w:r>
    </w:p>
    <w:p w:rsidR="00BB20FC" w:rsidRPr="00357A74" w:rsidRDefault="00357A74" w:rsidP="00BB20FC">
      <w:pPr>
        <w:jc w:val="left"/>
        <w:rPr>
          <w:sz w:val="28"/>
          <w:lang w:val="en-US"/>
        </w:rPr>
      </w:pPr>
      <w:r w:rsidRPr="00357A74">
        <w:rPr>
          <w:sz w:val="28"/>
          <w:lang w:val="en-US"/>
        </w:rPr>
        <w:t>Планета Дельта Прайм-19 была случайно открыта более ста лет назад, сбившимся с курса кораблём торговцев. Она была покрыта густыми лесами сине-зелёного цвета, изрезанными лентами рек и пятнами глубоких озёр. Внимание торговцев привлекли древние развалины. Именно из-за них планету закрыли от посторонних, основав там научную станцию и поселение. Хозяевами планеты и её самыми сильными обитателями можно было считать крейгов. Они были гуманоидами и напоминали людей своим образом жизни, были полуразумны, во всяком случае так считали многие исследователи. Но чужих они к себе допускали с большим трудом.</w:t>
      </w:r>
    </w:p>
    <w:p w:rsidR="00BB20FC" w:rsidRPr="00357A74" w:rsidRDefault="00357A74" w:rsidP="00BB20FC">
      <w:pPr>
        <w:jc w:val="left"/>
        <w:rPr>
          <w:sz w:val="28"/>
          <w:lang w:val="en-US"/>
        </w:rPr>
      </w:pPr>
      <w:r w:rsidRPr="00357A74">
        <w:rPr>
          <w:sz w:val="28"/>
          <w:lang w:val="en-US"/>
        </w:rPr>
        <w:t>Прошло около десяти лет прежде, чем крейги по-настоящему вышли на контакт. Ростом больше двух метров, частично покрытые густым гладким мехом, гуманоиды с преобладающими звериными чертами в облике. Крейги напоминали огромных котов, по прихоти предпочитающих ходить на двух лапах, а не на четырёх. У них были кошачьи уши и длинные, покрытые коротким мехом хвосты. Но умиляться не стоило. Острые когти и зубы легко рвали врага в ближнем бою, а на кончике хвоста появлялся острый шип, запросто пробивавший грудь или голову противника. Крейги были царями на планете Дельта Прайм-19. И, как на собственном опыте выяснил Алин, у них была странная реакция на… людей. О которой не упоминалось в открытых источниках.</w:t>
      </w:r>
    </w:p>
    <w:p w:rsidR="00BB20FC" w:rsidRPr="00357A74" w:rsidRDefault="00357A74" w:rsidP="00BB20FC">
      <w:pPr>
        <w:jc w:val="left"/>
        <w:rPr>
          <w:sz w:val="28"/>
          <w:lang w:val="en-US"/>
        </w:rPr>
      </w:pPr>
      <w:r w:rsidRPr="00357A74">
        <w:rPr>
          <w:sz w:val="28"/>
          <w:lang w:val="en-US"/>
        </w:rPr>
        <w:t>Крейгов сводил с ума естественный аромат тела людей, особенно мужского пола. Эти большие коты сходили с ума от сексуального желания. Аромат был для них естественным афродизиаком. И местные ученые каждый месяц получали партию осуждённых на смерть преступников, только ради того, чтобы получить семенную жидкость и смазку от крейгов. На территории научной исследовательской станции был создан некий «загон», куда заманивались крейги. Подгоняемые инстинктом они находили там десятки подготовленных жертв для совокупления. Крейги могли остановиться только тогда, когда объект их страсти… умирал. Запах менялся и больше не манил. Зато полные до краёв биологическим материалом трупы радовали учёных.</w:t>
      </w:r>
    </w:p>
    <w:p w:rsidR="00BB20FC" w:rsidRPr="00357A74" w:rsidRDefault="00357A74" w:rsidP="00BB20FC">
      <w:pPr>
        <w:jc w:val="left"/>
        <w:rPr>
          <w:sz w:val="28"/>
          <w:lang w:val="en-US"/>
        </w:rPr>
      </w:pPr>
      <w:r w:rsidRPr="00357A74">
        <w:rPr>
          <w:sz w:val="28"/>
          <w:lang w:val="en-US"/>
        </w:rPr>
        <w:t>А всё дело в том, что семенная жидкость после обработки могла применяться для лечения бесплодия и многих других болезней, связанных с сексуальной функцией. Смазка же, выделяющаяся во время совокупления из членов крейгов, которые в состоянии возбуждения достигали длинны в тридцать-тридцать пять сантиметров и толщины в семь-восемь сантиметров, служила не только одним из самых сильных афродизиаков, но одновременно была и редким по силе обезболивающим средством. Чаще всего жертвы страсти крейгов умирали от кровопотери после разрывов и истощения, ведь сексуальный марафон продолжался столько, на сколько хватало сил крейгов, а это могло длиться часами.</w:t>
      </w:r>
    </w:p>
    <w:p w:rsidR="00BB20FC" w:rsidRPr="00357A74" w:rsidRDefault="00357A74" w:rsidP="00BB20FC">
      <w:pPr>
        <w:jc w:val="left"/>
        <w:rPr>
          <w:sz w:val="28"/>
          <w:lang w:val="en-US"/>
        </w:rPr>
      </w:pPr>
      <w:r w:rsidRPr="00357A74">
        <w:rPr>
          <w:sz w:val="28"/>
          <w:lang w:val="en-US"/>
        </w:rPr>
        <w:t>Иногда крейги ловили и уносили к себе случайных путешественников, которые ничего не знали об особенностях местных хозяев планеты. После происшествия на Дельта Прайм-19 на просторах Звёздной Федерации разразился громкий скандал, позволивший всплыть на поверхность грязным делишкам двух крупных фармацевтических корпораций, которые вели совместный бизнес на планете. Именно они, пользуясь природой крейгов, производили на основе вытяжек из их семенной жидкости и смазки редкие, а главное очень дорогие препараты. Обезболивающие средства поставлялись даже в армейские части многих стран, в том числе в Объединённые Вооруженные Силы Звёздной Федерации. Как оказалось, осуждённые на смерть преступники должны были помогать в освоении планеты и участвовать в неких опытах, но точно не быть сексуальными игрушками для слетавших с катушек людей-кошек.</w:t>
      </w:r>
    </w:p>
    <w:p w:rsidR="00BB20FC" w:rsidRPr="00357A74" w:rsidRDefault="00357A74" w:rsidP="00BB20FC">
      <w:pPr>
        <w:jc w:val="left"/>
        <w:rPr>
          <w:sz w:val="28"/>
          <w:lang w:val="en-US"/>
        </w:rPr>
      </w:pPr>
      <w:r w:rsidRPr="00357A74">
        <w:rPr>
          <w:sz w:val="28"/>
          <w:lang w:val="en-US"/>
        </w:rPr>
        <w:t>Многие подробности того громкого криминального дела были засекречены, в том числе и тот факт, что Алин Тайлесс пробыл в плену у крейгов больше месяца. Для всех он был талантливым учёным-целителем, который сумел войти в контакт с расой крейгов, изучить их язык и стать посредником. О том, через что пришлось пройти юноше, знал ограниченный круг людей в империи Отерон, под патронатом которой и находилась Дельта Прайм-19. Алин долго и упорно отказывался возвращаться на планету, но ему не оставили выбора. Император в личной беседе убедил, что сотрудничество с крейгами необходимо. Слишком ценные были лекарства, созданные благодаря их биоматериалам.</w:t>
      </w:r>
    </w:p>
    <w:p w:rsidR="00BB20FC" w:rsidRPr="00357A74" w:rsidRDefault="00357A74" w:rsidP="00BB20FC">
      <w:pPr>
        <w:jc w:val="left"/>
        <w:rPr>
          <w:sz w:val="28"/>
          <w:lang w:val="en-US"/>
        </w:rPr>
      </w:pPr>
      <w:r w:rsidRPr="00357A74">
        <w:rPr>
          <w:sz w:val="28"/>
          <w:lang w:val="en-US"/>
        </w:rPr>
        <w:t>Однако Алин согласился только тогда, когда были разработаны методы получения этих самых биоматериалов. Он больше не желал, чтобы кто-то другой проходил через те же мучения, через которые довелось пройти ему. Если бы не особенности дара Алина и его организма, он стал бы одной из жертв. День за днём, час за часом, проходя сквозь дикую боль, исцеляя себя раз за разом, он смог прорвать барьеры и стать псиоником ранга 2-S, так как его физические данные, благодаря повысившейся выносливости поднялись лишь до пика ранга B. Но больше всего он не желал вспоминать то, с каким удовольствием он отдавался крейгам, стонал от страсти и сходил с ума от желания, не обращая внимания на боль и кровотечение от разрывов. И хотя он знал и понимал, что его реакции были такими ненормальными из-за смазки крейгов, попадающей во время соития в организм, Алин всё равно считал себя грязным. Этот страх стал его слабостью, которой однажды воспользовались, чтобы сломать его.</w:t>
      </w:r>
    </w:p>
    <w:p w:rsidR="00BB20FC" w:rsidRPr="00357A74" w:rsidRDefault="00357A74" w:rsidP="00BB20FC">
      <w:pPr>
        <w:jc w:val="left"/>
        <w:rPr>
          <w:sz w:val="28"/>
          <w:lang w:val="en-US"/>
        </w:rPr>
      </w:pPr>
      <w:r w:rsidRPr="00357A74">
        <w:rPr>
          <w:sz w:val="28"/>
          <w:lang w:val="en-US"/>
        </w:rPr>
        <w:t>Да, он блестяще выполнял свои обязанности посредника, сумев доказать даже тот факт, что крейги полностью разумны, с огромным потенциалом развития. Их способности в отчётах корпораций перед правителем империи Отерон были занижены специально, чтобы не вызывать повышенного интереса. Механизм изъятия биоматериала тоже был отработан, и процесс больше не требовал никого из людей, соответственно больше никто не умирал. Также было найдено средство, что позволяло заглушить естественный аромат человеческого тела, который сводил крейгов с ума, что дало возможность спокойно сотрудничать представителям двух рас. В последующие годы люди получали биоматериалы, а крейги учились и совершенствовались благодаря ученым, которые работали на Дельта Прайм-19. К тому же, крейги умели находить некоторые редкие ресурсы на своей планете, что тоже высоко ценились в звездном пространстве. В итоге раса крейгов и их планета попали под охрану всей Звёздной Федерации.</w:t>
      </w:r>
    </w:p>
    <w:p w:rsidR="00BB20FC" w:rsidRPr="00357A74" w:rsidRDefault="00357A74" w:rsidP="00BB20FC">
      <w:pPr>
        <w:jc w:val="left"/>
        <w:rPr>
          <w:sz w:val="28"/>
          <w:lang w:val="en-US"/>
        </w:rPr>
      </w:pPr>
      <w:r w:rsidRPr="00357A74">
        <w:rPr>
          <w:sz w:val="28"/>
          <w:lang w:val="en-US"/>
        </w:rPr>
        <w:t>Маршалу Ортису на восстановление нужно было ещё несколько часов. Даже с его повышенной регенерацией такие раны не исцелялись в мгновение ока. Алин вздохнул, припоминая, как дико испугался, когда они лицом к лицу столкнулись с группой космических пиратов. И в сотый раз пожалел, что вообще согласился последовать за своим наставником. Тот, видите ли, не мог ждать рейса на Гранделлу, одну из планет системы Грай, где располагался весь научный цвет Звёздной Федерации. Целая планета, где живут и работают учёные разных направлений. Просто рай для таких одержимых наукой личностей, как академик Аррано. Поэтому-то они вдвоём и оказались на личной скоростной яхте маршала Ортиса, маршрут которого пролегал в аккурат мимо системы Грай. И Грейн был столь любезен с академиком, что согласился подбросить того на Гранделлу. Вот только никто не мог предположить, что, следуя своим курсом, они неожиданно получат сигнал о помощи с планеты Дельта Прайм-19.</w:t>
      </w:r>
    </w:p>
    <w:p w:rsidR="00BB20FC" w:rsidRPr="00357A74" w:rsidRDefault="00357A74" w:rsidP="00BB20FC">
      <w:pPr>
        <w:jc w:val="left"/>
        <w:rPr>
          <w:sz w:val="28"/>
          <w:lang w:val="en-US"/>
        </w:rPr>
      </w:pPr>
      <w:r w:rsidRPr="00357A74">
        <w:rPr>
          <w:sz w:val="28"/>
          <w:lang w:val="en-US"/>
        </w:rPr>
        <w:t>А причиной всему ведь банальная человеческая жадность. Охранники исследовательской базы почему-то решили, что имеют меньше, чем учёные за свои труды и организовали свой бизнес. Они сговорились с группой космических пиратов и те смекнули, что сексуально активные и вполне даже экзотические крейги ‒ это отличный товар на чёрном рынке. Так что пиратский корабль прилетал и тайно садился на планету спустя несколько часов после доставки очередной партии приговорённых преступников. Они следили за творящейся в «загоне» вакханалией, а потом собирали свою добычу. Дело в том, что после повышенной сексуальной активности более слабые крейги впадали в спячку. Захватить их не было проблемой. А дальше их просто продавали через чёрный рынок во всякого рода бордели и притоны, где крейги постепенно сходили с ума и гибли. Бизнес охранников и пиратов процветал, но… Крейги были разумны.</w:t>
      </w:r>
    </w:p>
    <w:p w:rsidR="00BB20FC" w:rsidRPr="00357A74" w:rsidRDefault="00357A74" w:rsidP="00BB20FC">
      <w:pPr>
        <w:jc w:val="left"/>
        <w:rPr>
          <w:sz w:val="28"/>
          <w:lang w:val="en-US"/>
        </w:rPr>
      </w:pPr>
      <w:r w:rsidRPr="00357A74">
        <w:rPr>
          <w:sz w:val="28"/>
          <w:lang w:val="en-US"/>
        </w:rPr>
        <w:t>Пришло время, и их вожак понял, кто виноват в исчезновении его сородичей. Так что однажды, когда пираты прилетели за очередной партией добычи, их встретили не ласково. Самые сильные и устойчивые к аромату людей крейги атаковали научную базу и захватили весь персонал, утащив к себе в поселение. Алин помнил, как те испытывали на себе всё, что приходилось ранее на долю преступников. Ими пользовались до тех пор, пока они не умирали с дурацкой улыбкой на лицах. Истекая кровью от разрывов, обессиленные и одурманенные обезболивающим эффектом смазки, учёные даже не понимали, что умирают. Алин не мог им помочь, хотя поначалу и хотел. Однако узнав правду, желание это поутихло в его душе. Циничное отношение ученых к чужим жизням лишь ради выгоды заставило его пересмотреть многие свои взгляды на мир.</w:t>
      </w:r>
    </w:p>
    <w:p w:rsidR="00BB20FC" w:rsidRPr="00357A74" w:rsidRDefault="00357A74" w:rsidP="00BB20FC">
      <w:pPr>
        <w:jc w:val="left"/>
        <w:rPr>
          <w:sz w:val="28"/>
          <w:lang w:val="en-US"/>
        </w:rPr>
      </w:pPr>
      <w:r w:rsidRPr="00357A74">
        <w:rPr>
          <w:sz w:val="28"/>
          <w:lang w:val="en-US"/>
        </w:rPr>
        <w:t>Крейги умели растянуть удовольствие. Пленных они вытаскивали группами по несколько человек и пользовали по очереди. Остальные держались от клеток на расстоянии. Только на подростков, почти детей, а также женщин-кошек человеческий запах не действовал. Именно они заботились обо всех пленниках. Мужчина средних лет, бывший одним из охранников, трясясь от страха болтал без умолку, рассказывая сидевшему в соседней клетке Алину грязные подробности преступлений. Среди пленников были и пираты, уцелевшие после столкновения сначала со взбешенными крейгами, а после и с десантниками маршала Ортиса.</w:t>
      </w:r>
    </w:p>
    <w:p w:rsidR="00BB20FC" w:rsidRPr="00357A74" w:rsidRDefault="00357A74" w:rsidP="00BB20FC">
      <w:pPr>
        <w:jc w:val="left"/>
        <w:rPr>
          <w:sz w:val="28"/>
          <w:lang w:val="en-US"/>
        </w:rPr>
      </w:pPr>
      <w:r w:rsidRPr="00357A74">
        <w:rPr>
          <w:sz w:val="28"/>
          <w:lang w:val="en-US"/>
        </w:rPr>
        <w:t>Да, маршал как раз успел к самому разгару сражения между крейгами и пиратами. Крови там пролилось много. Крейгам даже повезло, что большую часть экипажа пиратов перебил лично маршал. Академик Аррано по приказу маршала остался на яхте, а вот Алину пришлось спуститься на планету, ведь он был целителем. Вот только единственным раненым, которому довелось помочь, был сам маршал. Он оттянул на себя большую часть сил пиратов и увёл их подальше от своих людей. И, наверное, это было правильно, ведь он был псиоником боевого класса ранга 3-S. Но… даже такой, как он, мог сделать ошибку, недооценив подлую суть пиратов. Один против трёх довольно сильных псиоников и десятка прожженных абордажников. Маршал победил, но был серьёзно ранен.</w:t>
      </w:r>
    </w:p>
    <w:p w:rsidR="00BB20FC" w:rsidRPr="00357A74" w:rsidRDefault="00357A74" w:rsidP="00BB20FC">
      <w:pPr>
        <w:jc w:val="left"/>
        <w:rPr>
          <w:sz w:val="28"/>
          <w:lang w:val="en-US"/>
        </w:rPr>
      </w:pPr>
      <w:r w:rsidRPr="00357A74">
        <w:rPr>
          <w:sz w:val="28"/>
          <w:lang w:val="en-US"/>
        </w:rPr>
        <w:t>Алин же, которому было приказано следовать за основной группой, незаметно увязался за маршалом. Им двигало беспокойство и что-то ещё… Только теперь, прожив две жизни, он понял, чем именно было то чувство. Пресловутая любовь с первого взгляда. Он просто подпал под очарование бешеной харизмы этого мужчины. Он не мог оторвать от него глаз, когда тот яростно сражался.</w:t>
      </w:r>
    </w:p>
    <w:p w:rsidR="00BB20FC" w:rsidRPr="00357A74" w:rsidRDefault="00357A74" w:rsidP="00BB20FC">
      <w:pPr>
        <w:jc w:val="left"/>
        <w:rPr>
          <w:sz w:val="28"/>
          <w:lang w:val="en-US"/>
        </w:rPr>
      </w:pPr>
      <w:r w:rsidRPr="00357A74">
        <w:rPr>
          <w:sz w:val="28"/>
          <w:lang w:val="en-US"/>
        </w:rPr>
        <w:t>Алин, конечно, знал, кто такой Грейн Дейзен. Кто бы не знал героя империи и младшего брата правителя. Красавец, смельчак, поднявшийся от простого солдата до маршала, вдовец, сам воспитывавший единственную дочь. Алин не особо интересовался светской жизнью или всякого рода хрониками побед имперской армии. Он был погружён в учёбу, но имя Грейна Дейзена было знакомо даже ему. О личной жизни Грейна ходили по большей части только слухи. Никто ничего толком не знал, что очень раздражало любопытных граждан империи. Многие желали занять место рядом с ним. Алину были известны только крохи информации и лично они с маршалом никогда не встречались. Никогда до того рокового для Алина полёта на яхте маршала. Внезапный интерес к красивому мужчине перерос быстро в яркую влюблённость, заставившую последовать за ним в лесные дебри чужой планеты, а потом эти чувства стали той самой глубокой и безответной любовью, что привела Алина к трагическому концу.</w:t>
      </w:r>
    </w:p>
    <w:p w:rsidR="00BB20FC" w:rsidRPr="00357A74" w:rsidRDefault="00357A74" w:rsidP="00BB20FC">
      <w:pPr>
        <w:jc w:val="left"/>
        <w:rPr>
          <w:sz w:val="28"/>
          <w:lang w:val="en-US"/>
        </w:rPr>
      </w:pPr>
      <w:r w:rsidRPr="00357A74">
        <w:rPr>
          <w:sz w:val="28"/>
          <w:lang w:val="en-US"/>
        </w:rPr>
        <w:t>После того, как бой был окончен, и маршал упал ничком в траву, Алин бросился к нему на помощь. Обработав раны, он услышал шум приближения кого-то крупного. Он даже не услышал, скорее почувствовал. Случайно заметив углубление в скале, прикрытое кустами, Алин оттащил туда тело маршала, а сам бросился в сторону от убежища, пытаясь отвлечь внимание. Это была такая дикая глупость…</w:t>
      </w:r>
    </w:p>
    <w:p w:rsidR="00BB20FC" w:rsidRPr="00357A74" w:rsidRDefault="00357A74" w:rsidP="00BB20FC">
      <w:pPr>
        <w:jc w:val="left"/>
        <w:rPr>
          <w:sz w:val="28"/>
          <w:lang w:val="en-US"/>
        </w:rPr>
      </w:pPr>
      <w:r w:rsidRPr="00357A74">
        <w:rPr>
          <w:sz w:val="28"/>
          <w:lang w:val="en-US"/>
        </w:rPr>
        <w:t>Ему стоило взять в руки игольник Грейна и отпугнуть группу крейгов, а он решил разыграть из себя героя. Нужно было вызвать подмогу, а не бежать куда-то самому. Но тот Алин был ещё слишком юн и неопытен, чтобы сначала подумать и только потом действовать. Он дорого поплатился, оказавшись пленником крейгов. Единственным выжившим. Его дар поддерживал его, но… Из-за этого он стал едва ли не любимой игрушкой вожака крейгов. Со временем тот перестал даже в клетку его возвращать. Вожак умел себя сдерживать, даже наслаждался ароматом Алина. И именно с ним посланнику Тайлессу после приходилось иметь дело, во время визитов и прочих переговоров снова и снова чувствуя на себе тоскующий взгляд огромного крейга.</w:t>
      </w:r>
    </w:p>
    <w:p w:rsidR="00BB20FC" w:rsidRPr="00357A74" w:rsidRDefault="00357A74" w:rsidP="00BB20FC">
      <w:pPr>
        <w:jc w:val="left"/>
        <w:rPr>
          <w:sz w:val="28"/>
          <w:lang w:val="en-US"/>
        </w:rPr>
      </w:pPr>
      <w:r w:rsidRPr="00357A74">
        <w:rPr>
          <w:sz w:val="28"/>
          <w:lang w:val="en-US"/>
        </w:rPr>
        <w:t>В этот раз Алин решил действовать иначе. Перетащив раненного маршала в то самое убежище под скалой, он улыбнулся и покачал головой. Их спасение от пленения крейгами было под самым носом. Кусты, что прикрывали скальное углубление назывались арганной. Тёмно-красные ягоды этого растения обладали насыщенным ароматом, прекрасно перекрывающим человеческий запах. Именно из него впоследствии был создан препарат, позволивший спокойно общаться с крейгами. Быстро оборвал ближайшие ягоды и размяв их в ладонях, Алин быстро измазал соком лица, руки, открытые участки тела Грейна и свои. Пространства в нише было не слишком много, а маршал был весьма крупным мужчиной. Алину пришлось вытянуться и прижаться к нему всем телом, чтобы спрятаться. Он затаил дыхание, когда на место боя вышли пятеро крупных крейгов.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