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Прохладные струи водопада приятно освежали изнурённое тренировками всё ещё худощавое тело, помогая расслабиться. Алин стоял, запрокинув голову, и улыбался, вспоминая прошедшие дни. С момента его повторного попадания в плен к крейгам прошло уже три недели. И… всё было совершенно иначе. Учёные были живы и даже не поцарапаны, не говоря уже о том, что никто их не использовал в качестве одноразовых сексуальных игрушек. Малыши крейги каждое утро бегали за свежими ягодами арганны, чтобы нанести их сок на кожу людей. И правильно. Зачем лишний раз провоцировать крейгов будоражащим ароматом? К тому же, Эрр-ран приказал не трогать пленников.</w:t>
      </w:r>
    </w:p>
    <w:p w:rsidR="00BB20FC" w:rsidRPr="00357A74" w:rsidRDefault="00357A74" w:rsidP="00BB20FC">
      <w:pPr>
        <w:jc w:val="left"/>
        <w:rPr>
          <w:sz w:val="28"/>
          <w:lang w:val="en-US"/>
        </w:rPr>
      </w:pPr>
      <w:r w:rsidRPr="00357A74">
        <w:rPr>
          <w:sz w:val="28"/>
          <w:lang w:val="en-US"/>
        </w:rPr>
        <w:t>Сам Алин каждое утро обнаруживал на балкончике своего домика плетёную мисочку со свежими ягодами. Он даже находил забавным процедуру каждодневного разрисовывания себя узорами из насыщенного красного сока арганны. Просто измазываться ему было скучно. Радовало то, что этот сок не был сладким и липким, а терпкий запах был свеж и приятен.</w:t>
      </w:r>
    </w:p>
    <w:p w:rsidR="00BB20FC" w:rsidRPr="00357A74" w:rsidRDefault="00357A74" w:rsidP="00BB20FC">
      <w:pPr>
        <w:jc w:val="left"/>
        <w:rPr>
          <w:sz w:val="28"/>
          <w:lang w:val="en-US"/>
        </w:rPr>
      </w:pPr>
      <w:r w:rsidRPr="00357A74">
        <w:rPr>
          <w:sz w:val="28"/>
          <w:lang w:val="en-US"/>
        </w:rPr>
        <w:t>Алин провёл ладонями по своему телу и снова улыбнулся. Он стал крепче и сильнее. Это, конечно, радовало. Проснувшись на следующее утро после пленения, он понял, что чувствует себя на удивление прекрасно. Прислушавшись к себе, выдохнул облегчённо. Все его воспоминания были по-прежнему с ним. И как Алина, и как Айлина. Его знания и умения как целителя, так и пилота ранга 3-S прекрасно совместились. Осталось только привести все стороны своей личности к нужным параметрам. На тот момент он ещё не дотягивал до установленной самому себе планки ни в физиологическом плане, ни в силе псионика.</w:t>
      </w:r>
    </w:p>
    <w:p w:rsidR="00BB20FC" w:rsidRPr="00357A74" w:rsidRDefault="00357A74" w:rsidP="00BB20FC">
      <w:pPr>
        <w:jc w:val="left"/>
        <w:rPr>
          <w:sz w:val="28"/>
          <w:lang w:val="en-US"/>
        </w:rPr>
      </w:pPr>
      <w:r w:rsidRPr="00357A74">
        <w:rPr>
          <w:sz w:val="28"/>
          <w:lang w:val="en-US"/>
        </w:rPr>
        <w:t>Что было более, чем в норме, так это его умственно-ментальные способности. Для развития физических параметров нужны были тренировки, а для преодоления порога в ранге псионика нужны были другие меры. Как и в прошлый раз необходимо проходить по грани возможного и… испытывать боль. Алину этого не нравилось и снова проходить через подобное ни один здравомыслящий человек не захотел бы. Однако было здесь огромное «но», которое подталкивало его к тому, чтобы издеваться над собственным телом. В любом из миров чтобы что-то значить, нужно иметь силу. А она имеет разные грани. Для Алина это и ум, и способности псионика, и возможность защитить себя, дать отпор.</w:t>
      </w:r>
    </w:p>
    <w:p w:rsidR="00BB20FC" w:rsidRPr="00357A74" w:rsidRDefault="00357A74" w:rsidP="00BB20FC">
      <w:pPr>
        <w:jc w:val="left"/>
        <w:rPr>
          <w:sz w:val="28"/>
          <w:lang w:val="en-US"/>
        </w:rPr>
      </w:pPr>
      <w:r w:rsidRPr="00357A74">
        <w:rPr>
          <w:sz w:val="28"/>
          <w:lang w:val="en-US"/>
        </w:rPr>
        <w:t>Правда, академик Аррано всегда утверждал, что целителю совершенно не нужно быть великим воином или силачом. Для помощи, ухода и транспортировки больных, раненых и так далее, есть медроботы и всякого рода манипуляторы. Имея развитый интеллект всё оборудование можно легко использовать, не обладая при этом параметром физического развития S+. Однако Алин, прошедший через многое, мог с этим утверждением поспорить. Обладай он в своё время умениями бойца, маршалу не пришлось бы присматривать за ним и тот не был бы настолько тяжело ранен. Скорее всего, Грейн выбрался бы из передряги без единой царапины, но в тот раз один глупый мальчишка путался у него под ногами.</w:t>
      </w:r>
    </w:p>
    <w:p w:rsidR="00BB20FC" w:rsidRPr="00357A74" w:rsidRDefault="00357A74" w:rsidP="00BB20FC">
      <w:pPr>
        <w:jc w:val="left"/>
        <w:rPr>
          <w:sz w:val="28"/>
          <w:lang w:val="en-US"/>
        </w:rPr>
      </w:pPr>
      <w:r w:rsidRPr="00357A74">
        <w:rPr>
          <w:sz w:val="28"/>
          <w:lang w:val="en-US"/>
        </w:rPr>
        <w:t>Обратившись к Эрр-рие за советом, Алин получил не только его, но и личного тренера. Молодая Чувствующая была прекрасным бойцом. К тому же, женщины-кошки были меньше ростом за своих сородичей-мужчин и чуть более мускулисты, чем обычные человеческие мужчины. Их преимущество было в гибкости и скорости, а не в поигрывании мускулами. Поэтому Эрр-рия и предложила Алину себя вместе девушками охранницами в качестве тренеров. На первых порах преимуществом юноши был только его рост. Он был чуть-чуть выше Эрр-рии, но это было и всё. Во всём остальном он проигрывал. Однако, день за днём он менялся.</w:t>
      </w:r>
    </w:p>
    <w:p w:rsidR="00BB20FC" w:rsidRPr="00357A74" w:rsidRDefault="00357A74" w:rsidP="00BB20FC">
      <w:pPr>
        <w:jc w:val="left"/>
        <w:rPr>
          <w:sz w:val="28"/>
          <w:lang w:val="en-US"/>
        </w:rPr>
      </w:pPr>
      <w:r w:rsidRPr="00357A74">
        <w:rPr>
          <w:sz w:val="28"/>
          <w:lang w:val="en-US"/>
        </w:rPr>
        <w:t>Большие нагрузки, много движений и прочего делали своё дело. Залечивая полученные за день травмы и восстанавливаясь, он повышал и свой уровень псионика. Он сам вызвался лечить крейгов, что тоже приносило пользу. Поначалу они относились к странному чужаку с опаской, но после… Алин иногда не знал куда деваться от глаз малышей, которые буквально бегали за ним попятам, прятались в кустах и ветвях деревьев. Эрри-рия в конце концов поняла, что мелкую хвостатую братию вместо того, чтобы гонять, лучше к делу приспособить. Пытаясь отыскать в лесу малышню, Алин познал многие умения крейгов, что помогали им выживать. Это позволило ему лучше понять этот удивительный народ. Он очень сожалел, что его первый опыт оказался столь негативным.</w:t>
      </w:r>
    </w:p>
    <w:p w:rsidR="00BB20FC" w:rsidRPr="00357A74" w:rsidRDefault="00357A74" w:rsidP="00BB20FC">
      <w:pPr>
        <w:jc w:val="left"/>
        <w:rPr>
          <w:sz w:val="28"/>
          <w:lang w:val="en-US"/>
        </w:rPr>
      </w:pPr>
      <w:r w:rsidRPr="00357A74">
        <w:rPr>
          <w:sz w:val="28"/>
          <w:lang w:val="en-US"/>
        </w:rPr>
        <w:t>Немного обсохнув, Алин вытер волосы мягким куском материи, затем достал из небольшой сумки на поясе горсть ягод арганны. Привычно выдавил сок и нанёс узоры. Штаны из тонкой, хорошо выделанной кожи с красивой вышивкой, удобные ботинки, которые остались от его прежнего наряда, майка из тонкого полотна и кожаный жилет. Его обычный повседневный наряд. Немного отросшие чёрные волосы он стянул плетённым ремешком на макушке, чтобы не слишком лезли в глаза. Он подхватил свою сумку с принадлежностями для мытья, когда услышал шум. Высоко в небе был виден яркий след от несшегося сквозь атмосферу десантного бота. Подавив возникшее удивление, Алин стремглав помчался к лесному городку крейгов. Похоже, по какой-то причине в этот раз его нашли намного раньше. А значит, нужно было срочно взять инициативу по встрече гостей на себя и не позволить людям и крейгам столкнуться.</w:t>
      </w:r>
    </w:p>
    <w:p w:rsidR="00BB20FC" w:rsidRPr="00357A74" w:rsidRDefault="00357A74" w:rsidP="00BB20FC">
      <w:pPr>
        <w:jc w:val="left"/>
        <w:rPr>
          <w:sz w:val="28"/>
          <w:lang w:val="en-US"/>
        </w:rPr>
      </w:pPr>
      <w:r w:rsidRPr="00357A74">
        <w:rPr>
          <w:sz w:val="28"/>
          <w:lang w:val="en-US"/>
        </w:rPr>
        <w:t>В этот раз десантники однозначно будут в полном боевом обвесе и крейгам не поздоровится. Это в тот раз никто присутствия на планете пиратов не ожидал, поэтому и не был вооружен до зубов. Сигнал о помощи сообщал только о нападении крейгов, которые опытным десантникам особого вреда не причинили бы, ибо у них нет ни импульсников, ни игольников, что уж говорить о более страшном оружии. Пираты оказались для всех огромным сюрпризом. Алин хорошо помнил, что десантники действительно появились в боевых скафах и вооружёнными до зубов. Крейгам тогда досталось. Алин и тогда успел всё же вмешаться, связавшись через сеть с командиром поискового отряда, но раненых было много.</w:t>
      </w:r>
    </w:p>
    <w:p w:rsidR="00BB20FC" w:rsidRPr="00357A74" w:rsidRDefault="00357A74" w:rsidP="00BB20FC">
      <w:pPr>
        <w:jc w:val="left"/>
        <w:rPr>
          <w:sz w:val="28"/>
          <w:lang w:val="en-US"/>
        </w:rPr>
      </w:pPr>
      <w:r w:rsidRPr="00357A74">
        <w:rPr>
          <w:sz w:val="28"/>
          <w:lang w:val="en-US"/>
        </w:rPr>
        <w:t>Припомнив идентификатор командира, Алин сразу же, ещё на бегу, попытался с ним связаться. И ему было всё равно, насколько офицер удивится. У молодого целителя появилось слишком много друзей среди крейгов, чтобы думать о чём-либо, кроме их безопасности. Одни вечно шустрые и неугомонные малыши стоили того, чтобы у него от беспокойства разболелась голова. К счастью, командир отряда откликнулся на сигнал нейросети Алина. Отрывисто отвечая на вопросы, юноша потребовал безопасности для крейгов, первым делом уведомив о состоянии пленников. Те были живы и здоровы, никакой опасности для их жизней со стороны крейгов не было. К тому же, те жаждали переговоров и хотели наладить полноценный контакт с людьми.</w:t>
      </w:r>
    </w:p>
    <w:p w:rsidR="00BB20FC" w:rsidRPr="00357A74" w:rsidRDefault="00357A74" w:rsidP="00BB20FC">
      <w:pPr>
        <w:jc w:val="left"/>
        <w:rPr>
          <w:sz w:val="28"/>
          <w:lang w:val="en-US"/>
        </w:rPr>
      </w:pPr>
      <w:r w:rsidRPr="00357A74">
        <w:rPr>
          <w:sz w:val="28"/>
          <w:lang w:val="en-US"/>
        </w:rPr>
        <w:t>После недолгого и странного замешательства командира отряда, бот замедлил скорость падения и плавно, можно сказать изящно, приземлился посреди площади лесного городка, где уже стоял запыхавшийся Алин. Эрр-ран и Эрр-рия жесткими приказами отогнали своих сородичей под кроны деревьев, угомонив их воинственный дух. Сестра и брат прекрасно понимали, насколько важным был момент. И насколько хрупким для обеих сторон. Алин молча кивнул им, давая понять, что всё в порядке. Он был в этом уверен, пока не увидел, как из открывшегося зева десантного бота вышла высокая фигура в чёрном боевом скафе с золотыми знаками отличия. Этого персонажа точно не могло быть на планете, но… он был.</w:t>
      </w:r>
    </w:p>
    <w:p w:rsidR="00BB20FC" w:rsidRPr="00357A74" w:rsidRDefault="00357A74" w:rsidP="00BB20FC">
      <w:pPr>
        <w:jc w:val="left"/>
        <w:rPr>
          <w:sz w:val="28"/>
          <w:lang w:val="en-US"/>
        </w:rPr>
      </w:pPr>
      <w:r w:rsidRPr="00357A74">
        <w:rPr>
          <w:sz w:val="28"/>
          <w:lang w:val="en-US"/>
        </w:rPr>
        <w:t>Подойдя вплотную к застывшему в удивлении Алину, неожиданный гость остановился. Долгое мгновение никто ничего не говорил и вообще не двигался. Для Алина время вдруг замерло, даже его сердце, бешено стучавшееся в груди минуту назад, испуганно застыло. Он не мог дышать, в бешеном темпе прокручивая в голове варианты развития событий и собственные действия. Но… Шлем боевого скафа убрался в воротник, открывая темноволосую голову мужчины с льдистыми и сверкающими гневом голубыми глазами. Его плотно сжатые губы разомкнулись и глубокий бархатистый баритон острым лезвием полоснул Алина по сердцу:</w:t>
      </w:r>
    </w:p>
    <w:p w:rsidR="00BB20FC" w:rsidRPr="00357A74" w:rsidRDefault="00357A74" w:rsidP="00BB20FC">
      <w:pPr>
        <w:jc w:val="left"/>
        <w:rPr>
          <w:sz w:val="28"/>
          <w:lang w:val="en-US"/>
        </w:rPr>
      </w:pPr>
      <w:r w:rsidRPr="00357A74">
        <w:rPr>
          <w:sz w:val="28"/>
          <w:lang w:val="en-US"/>
        </w:rPr>
        <w:t>‒ Какого пустотного демона ты, мелкий паршивец, сбежал в дебри? Я разве давал тебе на это разрешение?</w:t>
      </w:r>
    </w:p>
    <w:p w:rsidR="00BB20FC" w:rsidRPr="00357A74" w:rsidRDefault="00357A74" w:rsidP="00BB20FC">
      <w:pPr>
        <w:jc w:val="left"/>
        <w:rPr>
          <w:sz w:val="28"/>
          <w:lang w:val="en-US"/>
        </w:rPr>
      </w:pPr>
      <w:r w:rsidRPr="00357A74">
        <w:rPr>
          <w:sz w:val="28"/>
          <w:lang w:val="en-US"/>
        </w:rPr>
        <w:t>‒ Я… ‒ Алин вдруг почувствовал себя нашкодившим котёнком, пришлось даже на миг прикрыть глаза, чтобы сбросить дурацкое состояние. Он вздохнул и… ‒ Я не ваш подчинённый, маршал, чтобы выполнять приказы. Я сделал то, что посчитал необходимым. Вы были ранены, а мне не были известны обстоятельства дела и истинного отношения к нам крейгов. Вы слишком ценны для империи, чтобы рисковать вашей жизнью.</w:t>
      </w:r>
    </w:p>
    <w:p w:rsidR="00BB20FC" w:rsidRPr="00357A74" w:rsidRDefault="00357A74" w:rsidP="00BB20FC">
      <w:pPr>
        <w:jc w:val="left"/>
        <w:rPr>
          <w:sz w:val="28"/>
          <w:lang w:val="en-US"/>
        </w:rPr>
      </w:pPr>
      <w:r w:rsidRPr="00357A74">
        <w:rPr>
          <w:sz w:val="28"/>
          <w:lang w:val="en-US"/>
        </w:rPr>
        <w:t>‒ Какой заботливый, ‒ вдруг фыркнул маршал Ортис, испугав Алина непонятным проблеском в глазах. ‒ И лучшего способа, чем попасть в плен к этим дикарям ты не придумал?</w:t>
      </w:r>
    </w:p>
    <w:p w:rsidR="00BB20FC" w:rsidRPr="00357A74" w:rsidRDefault="00357A74" w:rsidP="00BB20FC">
      <w:pPr>
        <w:jc w:val="left"/>
        <w:rPr>
          <w:sz w:val="28"/>
          <w:lang w:val="en-US"/>
        </w:rPr>
      </w:pPr>
      <w:r w:rsidRPr="00357A74">
        <w:rPr>
          <w:sz w:val="28"/>
          <w:lang w:val="en-US"/>
        </w:rPr>
        <w:t>‒ Сам дикарь, ‒ Алин вздрогнул, услышав совсем рядом тихий рык Эрр-рана, который пока они сверлили глазами друг друга, подобрался слишком близко. Вожак крейгов одним плавным движением переместился за спину Алина и своей большой рукой притянул его к себе. ‒ Не знаю, кто ты, но не рычи на нашего котёнка!</w:t>
      </w:r>
    </w:p>
    <w:p w:rsidR="00BB20FC" w:rsidRPr="00357A74" w:rsidRDefault="00357A74" w:rsidP="00BB20FC">
      <w:pPr>
        <w:jc w:val="left"/>
        <w:rPr>
          <w:sz w:val="28"/>
          <w:lang w:val="en-US"/>
        </w:rPr>
      </w:pPr>
      <w:r w:rsidRPr="00357A74">
        <w:rPr>
          <w:sz w:val="28"/>
          <w:lang w:val="en-US"/>
        </w:rPr>
        <w:t>‒ Что он сказал? Это я здесь дикарь?! ‒ Грейн прищурил голубые глаза, когда огромный крейг с ухмылкой проворчал что-то ещё на своём языке.</w:t>
      </w:r>
    </w:p>
    <w:p w:rsidR="00BB20FC" w:rsidRPr="00357A74" w:rsidRDefault="00357A74" w:rsidP="00BB20FC">
      <w:pPr>
        <w:jc w:val="left"/>
        <w:rPr>
          <w:sz w:val="28"/>
          <w:lang w:val="en-US"/>
        </w:rPr>
      </w:pPr>
      <w:r w:rsidRPr="00357A74">
        <w:rPr>
          <w:sz w:val="28"/>
          <w:lang w:val="en-US"/>
        </w:rPr>
        <w:t>‒ Вы первым обозвали его, маршал. Вождь Эрр-ран ещё только начал изучать наш язык.</w:t>
      </w:r>
    </w:p>
    <w:p w:rsidR="00BB20FC" w:rsidRPr="00357A74" w:rsidRDefault="00357A74" w:rsidP="00BB20FC">
      <w:pPr>
        <w:jc w:val="left"/>
        <w:rPr>
          <w:sz w:val="28"/>
          <w:lang w:val="en-US"/>
        </w:rPr>
      </w:pPr>
      <w:r w:rsidRPr="00357A74">
        <w:rPr>
          <w:sz w:val="28"/>
          <w:lang w:val="en-US"/>
        </w:rPr>
        <w:t>‒ Первую фразу я понял, ‒ голубые глаза маршала ещё больше сузились, превратившись в узкие щели, напоминающие бойницы корабельных лазерных установок. Алин сглотнул и… улыбнулся.</w:t>
      </w:r>
    </w:p>
    <w:p w:rsidR="00BB20FC" w:rsidRPr="00357A74" w:rsidRDefault="00357A74" w:rsidP="00BB20FC">
      <w:pPr>
        <w:jc w:val="left"/>
        <w:rPr>
          <w:sz w:val="28"/>
          <w:lang w:val="en-US"/>
        </w:rPr>
      </w:pPr>
      <w:r w:rsidRPr="00357A74">
        <w:rPr>
          <w:sz w:val="28"/>
          <w:lang w:val="en-US"/>
        </w:rPr>
        <w:t>‒ Вторая часть фразы значения не имеет. Это… непереводимая часть.</w:t>
      </w:r>
    </w:p>
    <w:p w:rsidR="00BB20FC" w:rsidRPr="00357A74" w:rsidRDefault="00357A74" w:rsidP="00BB20FC">
      <w:pPr>
        <w:jc w:val="left"/>
        <w:rPr>
          <w:sz w:val="28"/>
          <w:lang w:val="en-US"/>
        </w:rPr>
      </w:pPr>
      <w:r w:rsidRPr="00357A74">
        <w:rPr>
          <w:sz w:val="28"/>
          <w:lang w:val="en-US"/>
        </w:rPr>
        <w:t>‒ Он на меня выматерился?! Этот большой кошак такой наглый? Я из него коврик сделаю, если он не уберёт от тебя… вас свои лапы, целитель Тайлесс!</w:t>
      </w:r>
    </w:p>
    <w:p w:rsidR="00BB20FC" w:rsidRPr="00357A74" w:rsidRDefault="00357A74" w:rsidP="00BB20FC">
      <w:pPr>
        <w:jc w:val="left"/>
        <w:rPr>
          <w:sz w:val="28"/>
          <w:lang w:val="en-US"/>
        </w:rPr>
      </w:pPr>
      <w:r w:rsidRPr="00357A74">
        <w:rPr>
          <w:sz w:val="28"/>
          <w:lang w:val="en-US"/>
        </w:rPr>
        <w:t>‒ Женскую интуицию не стоит недооценивать, ‒ проворчал Алин, ища взглядом Эрр-рию.</w:t>
      </w:r>
    </w:p>
    <w:p w:rsidR="00BB20FC" w:rsidRPr="00357A74" w:rsidRDefault="00357A74" w:rsidP="00BB20FC">
      <w:pPr>
        <w:jc w:val="left"/>
        <w:rPr>
          <w:sz w:val="28"/>
          <w:lang w:val="en-US"/>
        </w:rPr>
      </w:pPr>
      <w:r w:rsidRPr="00357A74">
        <w:rPr>
          <w:sz w:val="28"/>
          <w:lang w:val="en-US"/>
        </w:rPr>
        <w:t>Заметив Чувствующую, юноша удивился. На губах той играла лукавая улыбка, словно красавица жрица наблюдала что-то весьма забавное. Он сделал ей знак подойти и вмешаться, пока два альфа-самца не подрались. Реакцию Эрр-рана ещё можно было предсказать, но вот почему маршал вёл себя странным и непривычным для него образом, вызывало кучу вопросов. Тем временем он с трудом отодрал от своей талии лапищу вожака крейгов. Тот недовольно засопел за спиной, ероша своим дыханием небольшой хвостик Алина на макушке.</w:t>
      </w:r>
    </w:p>
    <w:p w:rsidR="00BB20FC" w:rsidRPr="00357A74" w:rsidRDefault="00357A74" w:rsidP="00BB20FC">
      <w:pPr>
        <w:jc w:val="left"/>
        <w:rPr>
          <w:sz w:val="28"/>
          <w:lang w:val="en-US"/>
        </w:rPr>
      </w:pPr>
      <w:r w:rsidRPr="00357A74">
        <w:rPr>
          <w:sz w:val="28"/>
          <w:lang w:val="en-US"/>
        </w:rPr>
        <w:t>‒ Маршал, разрешите представить вам вождя племени крейгов, который вполне может говорить от лица всех крейгов этой планеты, Эрр-рана. И его Чувствующую, жрицу Эрр-рию. Также она является его родной сестрой. И… будьте поделикатнее. Она умная и красивая женщина. Вы рычите не хуже крейга.</w:t>
      </w:r>
    </w:p>
    <w:p w:rsidR="00BB20FC" w:rsidRPr="00357A74" w:rsidRDefault="00357A74" w:rsidP="00BB20FC">
      <w:pPr>
        <w:jc w:val="left"/>
        <w:rPr>
          <w:sz w:val="28"/>
          <w:lang w:val="en-US"/>
        </w:rPr>
      </w:pPr>
      <w:r w:rsidRPr="00357A74">
        <w:rPr>
          <w:sz w:val="28"/>
          <w:lang w:val="en-US"/>
        </w:rPr>
        <w:t>‒ Я с тобой потом обсужу аспекты поведения, мальчишка.</w:t>
      </w:r>
    </w:p>
    <w:p w:rsidR="00BB20FC" w:rsidRPr="00357A74" w:rsidRDefault="00357A74" w:rsidP="00BB20FC">
      <w:pPr>
        <w:jc w:val="left"/>
        <w:rPr>
          <w:sz w:val="28"/>
          <w:lang w:val="en-US"/>
        </w:rPr>
      </w:pPr>
      <w:r w:rsidRPr="00357A74">
        <w:rPr>
          <w:sz w:val="28"/>
          <w:lang w:val="en-US"/>
        </w:rPr>
        <w:t>Угроза, слетевшая с уже улыбающихся губ маршала, вызвала холодок по спине Алина. Да, он всё ещё помнил, как с такой же улыбкой тот говорил ему… Впрочем, неважно. Алин не допустит, чтобы ситуация, вызвавшая самые страшные мгновения в его жизни, повторилась. Успех с крейгами вселял надежду в его душу. Но… маршал ведёт себя немного непривычно или это у самого Алина что-то не то с памятью? И что это за угрозы по поводу «обсужу аспекты поведения»? Он что… всерьёз хочет сделать ему выговор за бегство? Алин удивлённо фыркнул и пошёл следом за двумя высокими фигурами.</w:t>
      </w:r>
    </w:p>
    <w:p w:rsidR="00BB20FC" w:rsidRPr="00357A74" w:rsidRDefault="00357A74" w:rsidP="00BB20FC">
      <w:pPr>
        <w:jc w:val="left"/>
        <w:rPr>
          <w:sz w:val="28"/>
          <w:lang w:val="en-US"/>
        </w:rPr>
      </w:pPr>
      <w:r w:rsidRPr="00357A74">
        <w:rPr>
          <w:sz w:val="28"/>
          <w:lang w:val="en-US"/>
        </w:rPr>
        <w:t>Хвост Эрр-рана метался из стороны в сторону, что единственное выдавало возбуждение вождя крейгов. У маршала хвоста не было, но в глубине его глаза тоже сверкало нечто похожее на азарт, словно он встретил хищника, достойного своего внимания. Алин автоматически переводил то, что говорили новоявленные дипломаты, местами смягчая фразы. Иначе двое альфа-самцов давно подрались бы. Чувствующая, сидевшая рядом с братом и напротив Алина, мягким взглядом смотрела на всю ситуацию, но уголки её губ предательски подёргивались. Её соперничество двух мужчин явно забавляло, а вот Алина однозначно раздражало.</w:t>
      </w:r>
    </w:p>
    <w:p w:rsidR="00BB20FC" w:rsidRPr="00357A74" w:rsidRDefault="00357A74" w:rsidP="00BB20FC">
      <w:pPr>
        <w:jc w:val="left"/>
        <w:rPr>
          <w:sz w:val="28"/>
          <w:lang w:val="en-US"/>
        </w:rPr>
      </w:pPr>
      <w:r w:rsidRPr="00357A74">
        <w:rPr>
          <w:sz w:val="28"/>
          <w:lang w:val="en-US"/>
        </w:rPr>
        <w:t>‒ Хватит соревноваться с ним длинной чл… ‒ не выдержав, рыкнул почти в самое ухо маршала Алин, когда Эрр-рия отвлекла брата на пару слов. ‒ Вы сюда не для этого прилетели! Что за глупое мальчишеское поведение, Ваше Высочество? Вы маршал империи или кто?</w:t>
      </w:r>
    </w:p>
    <w:p w:rsidR="00BB20FC" w:rsidRPr="00357A74" w:rsidRDefault="00357A74" w:rsidP="00BB20FC">
      <w:pPr>
        <w:jc w:val="left"/>
        <w:rPr>
          <w:sz w:val="28"/>
          <w:lang w:val="en-US"/>
        </w:rPr>
      </w:pPr>
      <w:r w:rsidRPr="00357A74">
        <w:rPr>
          <w:sz w:val="28"/>
          <w:lang w:val="en-US"/>
        </w:rPr>
        <w:t>‒ Не я первый это начал, ‒ невозмутимо ответил нарушитель спокойствия, ‒ котёнок! Что они с вами тут сотворили? Я уже наслышан о местных нравах.</w:t>
      </w:r>
    </w:p>
    <w:p w:rsidR="00BB20FC" w:rsidRPr="00357A74" w:rsidRDefault="00357A74" w:rsidP="00BB20FC">
      <w:pPr>
        <w:jc w:val="left"/>
        <w:rPr>
          <w:sz w:val="28"/>
          <w:lang w:val="en-US"/>
        </w:rPr>
      </w:pPr>
      <w:r w:rsidRPr="00357A74">
        <w:rPr>
          <w:sz w:val="28"/>
          <w:lang w:val="en-US"/>
        </w:rPr>
        <w:t>‒ Я же сказал уже… Никто нас не трогал. Никаких оргий не было, ‒ глубокий и проникновенный взгляд маршала едва дыру не прожег в Алине. Он вздохнул и тихо прошептал: ‒ Честное слово! Нас даже кончиком когтя на тронули. Всё благодаря Эрр-рие и вождю. Он любит провоцировать сильных соперников. В вас он видит именно такого, так что вспомните, что вы опытный воин и в какой-то степени всё же дипломат.</w:t>
      </w:r>
    </w:p>
    <w:p w:rsidR="00BB20FC" w:rsidRPr="00357A74" w:rsidRDefault="00357A74" w:rsidP="00BB20FC">
      <w:pPr>
        <w:jc w:val="left"/>
        <w:rPr>
          <w:sz w:val="28"/>
          <w:lang w:val="en-US"/>
        </w:rPr>
      </w:pPr>
      <w:r w:rsidRPr="00357A74">
        <w:rPr>
          <w:sz w:val="28"/>
          <w:lang w:val="en-US"/>
        </w:rPr>
        <w:t>‒ Хорошо, ‒ вдруг благочинно кивнул маршал и… расслабился.</w:t>
      </w:r>
    </w:p>
    <w:p w:rsidR="00BB20FC" w:rsidRPr="00357A74" w:rsidRDefault="00357A74" w:rsidP="00BB20FC">
      <w:pPr>
        <w:jc w:val="left"/>
        <w:rPr>
          <w:sz w:val="28"/>
          <w:lang w:val="en-US"/>
        </w:rPr>
      </w:pPr>
      <w:r w:rsidRPr="00357A74">
        <w:rPr>
          <w:sz w:val="28"/>
          <w:lang w:val="en-US"/>
        </w:rPr>
        <w:t>Алин почувствовал, как у него дёрнулся глаз от такой быстрой перемены. Вот перед ним сидел хулиган и задира, а вот светский лев, о чьих манерах ходила слава во всей Звёздной федерации. С последним Алин был знаком. Было такое чувство, что своими словами он выдернул занозу из мягкого места маршала и тот успокоился просто-таки по мановению волшебной палочки. На ум пришла странная фразу, вычитанная Алином в одной из древних земных книг «всё чудасатее и чудасатее». Он мог даже найти Чеширского кота, хотя… скорее, Чеширскую кошку за этим своеобразным столом, где не хватало только безумного Шляпника. Себя он вполне мог рассматривать как Белого Кролика, который прыгнул не в ту нору.</w:t>
      </w:r>
    </w:p>
    <w:p w:rsidR="00BB20FC" w:rsidRPr="00357A74" w:rsidRDefault="00357A74" w:rsidP="00BB20FC">
      <w:pPr>
        <w:jc w:val="left"/>
        <w:rPr>
          <w:sz w:val="28"/>
          <w:lang w:val="en-US"/>
        </w:rPr>
      </w:pPr>
      <w:r w:rsidRPr="00357A74">
        <w:rPr>
          <w:sz w:val="28"/>
          <w:lang w:val="en-US"/>
        </w:rPr>
        <w:t>Их разговор за низким столиком в беседке, устланной мягкими подушками, набитыми ароматным сеном, никак не походил на дипломатическую встречу, важную для двух рас. Напиток на столике действительно напоминал немного чай, так что… Алин вдруг тихо засмеялся, привлекая к себе внимание. Вождь крейгов, дерзкий маршал звёздной империи, Чувствующая и вернувшийся с того света юноша. Да уж, чем не безумное чаепитие, а?</w:t>
      </w:r>
    </w:p>
    <w:p w:rsidR="00BB20FC" w:rsidRPr="00357A74" w:rsidRDefault="00357A74" w:rsidP="00BB20FC">
      <w:pPr>
        <w:jc w:val="left"/>
        <w:rPr>
          <w:sz w:val="28"/>
          <w:lang w:val="en-US"/>
        </w:rPr>
      </w:pPr>
      <w:r w:rsidRPr="00357A74">
        <w:rPr>
          <w:sz w:val="28"/>
          <w:lang w:val="en-US"/>
        </w:rPr>
        <w:t>‒ Как я понимаю, вождь Эрр-ран сомневается в том, что маршал Ортис достаточно силён, чтобы он мог говорить с ним на равных. Я правильно понимаю?</w:t>
      </w:r>
    </w:p>
    <w:p w:rsidR="00BB20FC" w:rsidRPr="00357A74" w:rsidRDefault="00357A74" w:rsidP="00BB20FC">
      <w:pPr>
        <w:jc w:val="left"/>
        <w:rPr>
          <w:sz w:val="28"/>
          <w:lang w:val="en-US"/>
        </w:rPr>
      </w:pPr>
      <w:r w:rsidRPr="00357A74">
        <w:rPr>
          <w:sz w:val="28"/>
          <w:lang w:val="en-US"/>
        </w:rPr>
        <w:t>‒ Котёнок, ты же знаешь наши традиции.</w:t>
      </w:r>
    </w:p>
    <w:p w:rsidR="00BB20FC" w:rsidRPr="00357A74" w:rsidRDefault="00357A74" w:rsidP="00BB20FC">
      <w:pPr>
        <w:jc w:val="left"/>
        <w:rPr>
          <w:sz w:val="28"/>
          <w:lang w:val="en-US"/>
        </w:rPr>
      </w:pPr>
      <w:r w:rsidRPr="00357A74">
        <w:rPr>
          <w:sz w:val="28"/>
          <w:lang w:val="en-US"/>
        </w:rPr>
        <w:t>‒ Вождь, но цивилизованная дипломатия отличается от того, как вы привыкли вести… переговоры с другими обитателями планеты.</w:t>
      </w:r>
    </w:p>
    <w:p w:rsidR="00BB20FC" w:rsidRPr="00357A74" w:rsidRDefault="00357A74" w:rsidP="00BB20FC">
      <w:pPr>
        <w:jc w:val="left"/>
        <w:rPr>
          <w:sz w:val="28"/>
          <w:lang w:val="en-US"/>
        </w:rPr>
      </w:pPr>
      <w:r w:rsidRPr="00357A74">
        <w:rPr>
          <w:sz w:val="28"/>
          <w:lang w:val="en-US"/>
        </w:rPr>
        <w:t>‒ Моя сестра сказала, что силён так же, как я. Хочу убедиться, ‒ упрямо заявил крейг, бросая всей своей позой вызов сидевшему напротив мужчине. Тот усмехнулся краешком губ и задал Алину вопрос, на который тому совершенно не хотелось отвечать. Он думал уломать-таки крейга не валять дурака, но…</w:t>
      </w:r>
    </w:p>
    <w:p w:rsidR="00BB20FC" w:rsidRPr="00357A74" w:rsidRDefault="00357A74" w:rsidP="00BB20FC">
      <w:pPr>
        <w:jc w:val="left"/>
        <w:rPr>
          <w:sz w:val="28"/>
          <w:lang w:val="en-US"/>
        </w:rPr>
      </w:pPr>
      <w:r w:rsidRPr="00357A74">
        <w:rPr>
          <w:sz w:val="28"/>
          <w:lang w:val="en-US"/>
        </w:rPr>
        <w:t>‒ Мне кажется, или этот кот хочет подраться?</w:t>
      </w:r>
    </w:p>
    <w:p w:rsidR="00BB20FC" w:rsidRPr="00357A74" w:rsidRDefault="00357A74" w:rsidP="00BB20FC">
      <w:pPr>
        <w:jc w:val="left"/>
        <w:rPr>
          <w:sz w:val="28"/>
          <w:lang w:val="en-US"/>
        </w:rPr>
      </w:pPr>
      <w:r w:rsidRPr="00357A74">
        <w:rPr>
          <w:sz w:val="28"/>
          <w:lang w:val="en-US"/>
        </w:rPr>
        <w:t>‒ Да, ‒ выдохнул Алин.</w:t>
      </w:r>
    </w:p>
    <w:p w:rsidR="00BB20FC" w:rsidRPr="00357A74" w:rsidRDefault="00357A74" w:rsidP="00BB20FC">
      <w:pPr>
        <w:jc w:val="left"/>
        <w:rPr>
          <w:sz w:val="28"/>
          <w:lang w:val="en-US"/>
        </w:rPr>
      </w:pPr>
      <w:r w:rsidRPr="00357A74">
        <w:rPr>
          <w:sz w:val="28"/>
          <w:lang w:val="en-US"/>
        </w:rPr>
        <w:t>‒ Если я надеру ему его пушистый зад, мы быстро договоримся и полетим домой?</w:t>
      </w:r>
    </w:p>
    <w:p w:rsidR="00BB20FC" w:rsidRPr="00357A74" w:rsidRDefault="00357A74" w:rsidP="00BB20FC">
      <w:pPr>
        <w:jc w:val="left"/>
        <w:rPr>
          <w:sz w:val="28"/>
          <w:lang w:val="en-US"/>
        </w:rPr>
      </w:pPr>
      <w:r w:rsidRPr="00357A74">
        <w:rPr>
          <w:sz w:val="28"/>
          <w:lang w:val="en-US"/>
        </w:rPr>
        <w:t>‒ По поводу «быстро договоримся» ничего не могу сказать, маршал, это всё же ваша миссия. Но… если дело сведётся… к ничьей, он однозначно начнёт смотреть на вас с уважением и перестанет валять дурака.</w:t>
      </w:r>
    </w:p>
    <w:p w:rsidR="00BB20FC" w:rsidRPr="00357A74" w:rsidRDefault="00357A74" w:rsidP="00BB20FC">
      <w:pPr>
        <w:jc w:val="left"/>
        <w:rPr>
          <w:sz w:val="28"/>
          <w:lang w:val="en-US"/>
        </w:rPr>
      </w:pPr>
      <w:r w:rsidRPr="00357A74">
        <w:rPr>
          <w:sz w:val="28"/>
          <w:lang w:val="en-US"/>
        </w:rPr>
        <w:t>‒ Наш милый Алин абсолютно прав, ‒ мягким мелодичным голосом вдруг произнесла Эрр-рия, раскрывая перед маршалом одну из своих скрытых карт. В ответ на его удивлённый взгляд она кивнула и объяснила: ‒ Это одно из преимуществ Чувствующей. Алин с помощью своего дара целителя помог мне с помощью ментальных практик выучить общий язык Звёздной федерации.</w:t>
      </w:r>
    </w:p>
    <w:p w:rsidR="00BB20FC" w:rsidRPr="00357A74" w:rsidRDefault="00357A74" w:rsidP="00BB20FC">
      <w:pPr>
        <w:jc w:val="left"/>
        <w:rPr>
          <w:sz w:val="28"/>
          <w:lang w:val="en-US"/>
        </w:rPr>
      </w:pPr>
      <w:r w:rsidRPr="00357A74">
        <w:rPr>
          <w:sz w:val="28"/>
          <w:lang w:val="en-US"/>
        </w:rPr>
        <w:t>‒ Если это поможет делу, ‒ Алину сразу же захотелось удариться головой о поверхность стола, когда он заметил дерзкий огонёк в глазах мужчины, ‒ то я не прочь сравнить наши с вождём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