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с улыбкой смотрел на смеющегося старика, которого в своё время побаивались и нынешний император Ирисс, и его воинственный младший брат. Эрик Шерртран не был тираном и деспотом, просто слишком требовательным преподавателем и наставником, который был одинаково строг не только к своим ученикам, но и к самому себе. Некоторые считали его отстранённым учёным или холодным аристократом, но те, кто знал его близко, только посмеивались над заблуждениями посторонних. Даже к солидным годам в душе Эрика Шерртрана жил дерзкий мальчишка, очень любивший пошутить и покуролесить.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загадкой для жителей империи была и его сестра. Вдовствующая императрица своим пристрастием к соблюдению правил была страшилкой для самого Алина ещё с юных лет. Он знал, кем хотел стать. И, как многие, мечтал однажды подняться достаточно высоко, чтобы иметь доступ к самому высшему обществу империи Отерон. А ещё лучше к самой элите целой Звёздной Федерации. И нужно сказать, за свою короткую карьеру целителя ранга S+ он всё же этого добился. И, возможно, без тех связей, которыми он обладал, добиться от императора Ирисса соблюдения древней поправки к закону, его семья познала бы полный крах после его осуждения и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Алин боялся ударить в грязь лицом перед вдовствующей императрицей, если ему вдруг представится случай встретиться с ней. Поэтому он всегда старался помнить о правилах этикета и прочем. Нужно признать, что с его достаточно живым характером научиться сдержанности было сложно. Но, как оказалось, нужно 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никогда не смел бы подумать, что его встреча и личное знакомство с ужасной вдовствующей императрицей произойдёт при таких обстоятельствах, о которых он бы никогда не подумал. Но… всё вышло крайне забавно, и он всегда ту историю вспоминал с улыбкой на лице. Да и сложно было не улыбаться, припоминая, как в одном из коридоров императорского дворца, в который приволок его наставник, он же незабвенный академик Аррано, перед ними неожиданно, словно из стены, появилась старушка, походка которой явно намекала на переизбыток… бодрящего средства. По лёгкому и приятному аромату Алин определили, что старушка употребила изрядную порцию аршанского вина. Этот напиток был безумно дорогим, его привозили только в один ресторан столицы по особому заказу с планеты Аршан. Вино было сладким, легким, имело изысканный вкус. Однако, насколько знал Алин, им всё же не стоило злоупотреблять, иначе вместо лёгкой эйфории вино вызывало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О! Молодой человек, кажется, вы только что вышли из апартаментов старого хрыча Аррано?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Кхм… Академик Аррано только что отправился отдыхать, ‒ опешив от такого напора и отнюдь не светского упоминание наставника, ответил Алин, во все глаза рассматривая старушку. Что-то было в ней знакомое, но… Юноша вдруг понял, что лицо пожилой женщины покрыто тонким, но умело наложенным слоем грима. Однако присмотревшись в ней можно было узнать самую близкую подругу вдовствующей императрицы. Маркиза Эрри Ларрейн-Палле, одна из самых богатых и титулованных женщин империи Отерон. Алин потерял дар речи от осознания того, что видел перед собой. А ещё он вдруг понял, что стал свидетелем того, чего не должен был видеть. И ещё было крайне желательно, чтобы никто другой тоже не стал свидетелем нестандартного поведения пожилой маркизы. Он хотел было предложить проводить маркизу в её апартаменты, когда она вдруг подхватила его под руки и тихо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могли бы вы передать ему, чтобы он немедленно пришёл к… Бейн. Мы с ней сегодня чуть выпили, вспомнили кое-кого и… немного перебрали. Ей не очень хорошо и услуги этого вредного старого хрыча были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Понимаете ли… леди, академик Аррано плохо спит и с недавних пор стал принимать одно средство, после которого он быстро засыпает и его разбудить можно только после пяти часов сна. Я не смогу его разбудить, даже если сильно захочу. После принятия снотворного прошло уже десять минут, и он точно спит. Давайте… я помогу вашей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Бейн не доверяет незнакомцам, ‒ расстроено фыркнула маркиза Ларрейн-Пале и с прищуром стала рассматривать юношу перед собой. ‒ Я где-то уже видела ваше красивое личико… Вы же… ученик хрыча Аррано?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Академика Аррано, ‒ вежливо поправил Алин старушку, пытаясь сдержать наползающую улыбку. Так его наставника никто ещё не величал.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Хм… Академик! Вредный упрямый старый хрыч, ‒ засмеялась маркиза, весело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упрямстве ему не откажешь, вынужден согласиться. И да, я его личный ученик. Алин Тайлесс к вашим услугам. Так я могу помочь вашей подруге?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Похоже да, молодой человек, без ваших услуг не обойтись. Бейн сегодня была крайне расстроена. Только вы должны дать мне слово, что никому не расскажете о том, что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Клянусь честью семью Тайлесс, ‒ грациозно склонил голову Алин. Ему бы и без клятвы в голову не пришло болтать о ночных похождениях маркизы Ларрейн-Палле. Но его интриговал внешний вид старой подруги вдовствующей императрицы. Вино, ночные похождения и маскировка, в которой старушка чувствовала себя вполне привычно. А ещё она вынырнула неизвестно откуда, что навело Алина на мысль о потайном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Тогда пошли со мной, ‒ старушка смело ухватила Алина за руку и… действительно утащила за собой в тайный проход, который привёл их в… личные апартаменты той самой вдовствующей императрицы, которую Алин боялся до дрожи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софе, обтянутой искусно вышитой гобеленовой тканью, откинув голову на спинку и положив ноги на мягкий пуф, посапывала… Бейн Шерр, но никак не вдовствующая императрица. Хотя покои Алин узнал, так как видел совсем недавно снимок именно этой роскошной личной гостиной в одном из светских журналов. Выпуск был приурочен к прошедшему юбилею пожилой леди. Это однозначно была та же самая комната. Алин удивлённо посмотрел на невозмутимую маркизу рядом с собой. Та насмешливо фыркнула, подошла и осторожно потрясла за тонкое плечо дремлющую бывшую известную гонщицу, чьи головокружительные виражи на атмосферниках сводили с ума даже видавших немало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Бейн, проснись! Я привела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У-у… Он опять будет ругаться, ‒ полусонно пробормотала пожилая авантюристка в ответ, слабо отмахиваясь рукой. ‒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Старый хрыч уже спит, так что я нашла его ученика. Он милашка, ‒ хихикнула маркиза. Бейн вдруг открыла один глаз, сверкнув глубокой синевой. Это было столь неожиданно, что Алин вздрогнул. Потом открылся второй глаз и Бейн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Эрри, малыш Пейн тебя до сих пор любит. Не надо приставать к его ученику, ‒ старушка, тоже явно перебравшая с вином, повернула голову и оценивающе посмотрела на Алина. В ее взгляде проявилось нешуточное удивление. Она испуганно перевела взгляд на слегка пошатывающуюся подругу и воскликнула: ‒ Ты сошла с ума? Это же ребёнок совсем!!!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Бейн, ты пьяна больше, чем я. Малыш Алин целитель и ученик старого хрыча Пейна. Твоё любимое вино очень… очень плохое. Всегда, когда мы его пьём, потом приходиться избавляться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сглотнул, надеясь, что одно из последствий не он сам. Что-то в Бейн Шерр его всё больше беспокоило. То ли знакомые нотки в голосе, то ли синева глаз. Он прокашлялся и подошёл к пожилой женщине, более ровно устроившейся на софе. Он не дремала, но всё ещё была немного сонной. Он поднял руки и хотел положить кончики пальцев на виски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Госпожа Шерр, позволите?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Если старик Пейн занят, то действуйте, молодой человек. Приведите старушку в порядок. Это вино действительно такое… хитрое, но… Олгер его так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постараюсь, ‒ мягко улыбнулся Алин и прикоснулся к вискам старушки. Он сосредоточил свою силу и попытался просканировать организм своей невольной пациентки. Но… ‒ Странно… Я вас совсем не чувствую.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О… Это из-за этой штуки. Я забыла её снять, ‒ Бейн подняла руки к вискам, Алин почувствовал лёгкий импульс псионической силы,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пожилой женщины оказалась анатомической формы маска из странного полупрозрачного материала. Но не это шокировало молодого человека, а то, что под маской оказалась сама Её Императорское Величество вдовствующая императрица Элизабейн собственной персоной. Алин почти буквально почувствовал, как у него отвисает челюсть. Через миг эта женщина, одним своим взглядом повергавшая в трепет весь столичный аристократический свет, дерзко улыбнулась, той самой знаменитой улыбкой Бейн Шерр, и кончиками пальцев приподняла подбородок Алина, заглянув в ошеломлённые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Расслабьтесь, юноша, я не кусаюсь. И запугивать вас, думаю, не стоит. Пейн не взял бы в личные ученики глупца. Я ведь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Б-безусловно, Ваше Императорское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Опять, ‒ забавно сморщила нос пожилая леди, у которой оказался огромнейший, просто-таки колоссальный скелет в шкафу. И, кажется, ей на самом деле не слишком нравилось официальное обращение, что вызвало улыбку у Алина. Но не смог сдержаться и уголки его губ непроизвольно поползли вверх. ‒ Не смейся, юный наглец. Я действительно не люблю, когда ко мне так обращаются. Эх, где мои юные шальные годы и где те мужчины, которые обращались ко мне «Красотка Бейн».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Вы… до сих пор красивы. В маске или без, это не имеет значения. Так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таком юном возрасте и уже такой льстец. Эрри, ты только посмотри на него, он ведь меня уже не боится.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Давайте сначала я вам помогу, ‒ улыбнулся Алин, мягко и аккуратно положив кончики пальцев на виски женщины, которую он действительно неожиданно для самого себя перестал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затуманенные глаза вдовствующей императрицы и по совместительству самой известной авантюристки империи Отерон, вновь засияли спокойствием. Воздействие алкоголя было снято. Следующей через руки Алина прошла пожилая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Ваше любимое вино действительно имеет немного… необычный эффект. Вы псионик высокого ранга, к тому же, ваш возраст, простите мне мою невежливость, не мал. Вы ведь можете потерять контроль. Почему вы так рискуете, превышая допустимую норму? ‒ Алин позволил себе строго взглянуть на пожилую женщину, что действительно была одним из сильнейших обладателей не просто пси-способностей, а способностей ментального типа. Вдовствующая императрица была сильнейшим эмпатом, она ложь чувствовала лучше любого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смотрите, юноша, столь сердито. Такое у меня случается только раз в году. Просто… много лет назад в этот день погиб человек, которого я любила больше самой жизни. Да, это не мой законный муж, как легко можно понять. Ты слышал про самого сумасшедшего учёного-археолога нашей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Вы… говорите об Олгере Вайлессе? Том самом, что исследовал руины древних? Том самом, что написал лучшие учебники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Том самом,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Одна из его книг до сих пор остаётся моей любимой, ‒ улыбнулся Алин, припоминая, как в детстве зачитывался путевыми заметками удивительного смелого и очень образованного человека. Жаль, что граф Олгер Вайлесс погиб молодым. Он мог бы ещё очень многое сделать для мира и для империи. ‒ Вы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был моим женихом, ‒ вздохнула пожилая женщина и в уголке её синих глаз появилась непрошенная влага, которую она тут же небрежно смахнула взмахом длинных ресниц. ‒ Маску, точнее, пару масок он нашёл в заброшенных руинах на планете, которая находилась на самой окраине обитаемого мира. Это был его подарок на свадьбу. За одну такую маску можно было бы купить целую звёздную систему. А он просто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Но… вы же вышли замуж за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Они были лучшими друзьями. Я знала, что молодой наследник был в меня влюблён. Наши семьи совершенно не прочь были нас связать, но… он уважал мой выбор. И Олгер был тем человеком, которому он верил безоговорочно. Его гибель произвела на нас обоих тяжёлое впечатление. Наша боль была общей. В итоге нас это сблизило. К тому же, Эргисс дал обещание, что у меня будет шанс оставить существовать Бейн Шерр. Её помог мне создать Олгер.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Представительница древнего аристократического рода Шерртран не могла себе позволить то, что делала Бейн Шерр. Маски были не просто подарком, ‒ понимающе покивал Алин, ‒ они были вашим шансом получить возможность иногда выходить за рамки правил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Бейн Шерр творила сумасбродства, однако никогда не забывала о своей безопасности. Такого было требование Эргисса. Я всегда помнила, насколько он беспокоится обо мне. Поэтому после рождения Грейна, Бейн Шерр ушла на покой, лишь изредка появляясь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Когда великой и грозной вдовствующей императрице хотелось глотка свободы, ‒ не спрашивая, утверждая, произнёс Алин. ‒ А вторая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хотела положить её в гроб Олгера, но потом передумала. Я долго хранила её, в итоге… чтобы помочь своей любимой внучке Авроре получить шанс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 насколько мне известно, ваша внучка Аврора живёт отшельницей на удалённой планете, принадлежащей роду Дейзен. Она редкая гостья на мероприятиях императорской семьи.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Она моя копия, ‒ улыбнулась пожилая женщина, а маркиза только махнула изящно рукой и тихо рассмеялась. ‒ Один из лучших пилотов Императорского Космического Флота. Командор Рорри 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 боги, ‒ Алину от такой новости осталось только закатить глаза. ‒ Нет, она ещё более дерзкая, чем вы в молодости. Она не просто пилот. Рорри Дей ‒ это гроза пиратов и боевой пилот. И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Может быть, ‒ мягко улыбнулась любящая бабушка. ‒ Она моя гордость, как и Грейн. Да и Ирисс тоже, хоть он и не обладает таким же авантюрным характер, как та парочка вояк.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Маршал Ортис? У него авантюрный характер? Мы точно говорим об одном и том же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Но это говорит о том, что Грейн удачно скрывает свои дурные наклонности, ‒ засмеялась мать самого легендарного маршала империи Отерон. ‒ Поверьте, юноша, он не такой строгий зануда, каким кажется. Моя правнучка Рикка очень на него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Она ещё официально не дебютировала в свете, так что я не знаком с юной леди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Дебют. Она головная боль, ‒ фыркнула маркиза рядом. ‒ Но Рикка произведёт фурор. Она очень хорошая и умная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Алин, когда мы наедине, называйте меня Бейн.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Юноша, вы собрались мне возражать? ‒ Бейн так знакомо, по-императорски, вскинула тонкую бровь, что Алин инстинктивно быстро закивал, потом опомнился и рассмеялся. ‒ Вот так-то лучше. Пейн всегда ворчит, когда ему приходиться нам помогать. Но мы же теперь не часто шалим, да? Эрри?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Нет.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Уже поздно. Вам действительно пора отдыхать. Бейн, если моя помощь вам будет необходимо, я всегда буду рад помочь. И… ваша тайна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Алин имел честь ещё много раз побывать гостем вдовствующей императрицы. Многие удивлялись, с чего вдруг строгая мать императора вдруг начала благоволить молодому целителю и сами начали присматриваться к Алину. А после его возвращения с Дельта Прайм-19 он стал едва ли не самой желанной личностью на светских балах и приёмах. Алин привык ловко увиливать от лишних приглашений, частенько ссылаясь на занятость у академика Аррано. Затем он стал читать лекции для молодых целителей. Об этом всём он и рассказал старику Эрику Шерртрану. Тот слушал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 ты всё же раскрыл тайну Бейн, ‒ улыбнулся старик,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Во-первых, вам и так всё известно. Во-вторых, то слово давал не я. Того Алина Тайлесса давно нет. Совместив в себе обе личности, я изменился. К тому же, я не планирую болтать о тайнах вдовствующей императрицы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Шерртан больше не подозревал Алина в интригах. Он стал ему помогать, учить, наставлять. Его прорыв в псионических способностях был заслугой и этого человека. Так же Эрик помогал в экспериментах по повышению физических параметров тела. Алин подозревал, что старик тайно составляет программу тренировок для псиоников, чтобы иметь возможность превосходить данные изначально пределы. Не все будут такими же одержимыми и сумасшедшими, как Алин, но смельчаки тоже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Алином всех нормативов и фиксации нового ранга S-3, или просто S+ на его нейросеть пришёл приказ о назначении, подписанный лично императором. Это крайне удивило молодого целителя. Ничего подобного в прошлой жизни не было. После защиты диплома он работал при академике Аррано и преподавал. Никакого назначения, тем более прямым указом императора не было. Сказать о том, что Алин был удивлён, это не сказать ничего. Особенно его поразило место его нового назначения. Он влетел в кабинет Эрика Шерртрана и возмущённо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Моё новое назначение ‒ это ваших рук дело? Вы же знаете, что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шуми. Я обещал напрямую не вмешиваться в твои планы. Но… если судить по твоему лицу, случилось что-то из ряда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Простите, ‒ выдохнул Алин, плюхаясь в удобное кресло, где привык сидеть за время, проведённое на базе Ольбертон. ‒ Личным приказом императора Ирисса меня назначили главным целителем на флагман флота. Я… не могу быть настолько близко к Грейну. Мне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Почему? Ты же до сих пор имеешь к нему чувства. Разве так плохо попытаться дать себе и…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Рикка. Я не хочу её провоцировать. Нужно сделать так, чтобы они с отцом сблизились, и она не воспринимала меня помехой. И уж точно мне нельзя становится объектом её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История уже пошла другой путём, мой мальчик. Не знаю почему, но девочка не выбрала своей специальностью целительство.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Она не станет твоей ученицей. Ирисс уговорил её стать курсанткой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То есть, она в будущем сможет быть ближе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Думаю, что так и есть. Рикка имеет задатки великолепного тактика, как ты и говорил. Я не знаю, как так случилось, но в этой ветви реальности ей не удалось скрыть свой талант. Обучение займёт три года. Воспользуйся этим временем с умом, 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Эрик…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старик, который прожил очень и очень долгую жизнь. Мне известно, что такое упущенные шансы и сожаления. Не повторяй моих да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Я… попытаюсь, ‒ улыбнулся растерянно 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http://bllate.org/book/12802/1129687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