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месяц после возвращения в столицу империи флот вновь вышел в свой очередной рейд. В этот раз им предстояла охота на три самых сильных и крайне наглых пиратских клана. История изменилась, ведь в прошлый раз охота на них началась двумя годами позднее. В то время Алин стал пленником Грейна, их совместное путешествие, если это можно было так назвать, было наполнено яростью, печалью и болью. Маршал Ортис с особым ожесточением уничтожал тогда пиратское отребье, сея панику и ненависть. После его гибели таким парням как Дейр Гасс, Тейн Роуд и другим осталось лишь зачистить редкие очаги сопротивления пиратского движения.</w:t>
      </w:r>
    </w:p>
    <w:p w:rsidR="00BB20FC" w:rsidRPr="00357A74" w:rsidRDefault="00357A74" w:rsidP="00BB20FC">
      <w:pPr>
        <w:jc w:val="left"/>
        <w:rPr>
          <w:sz w:val="28"/>
          <w:lang w:val="en-US"/>
        </w:rPr>
      </w:pPr>
      <w:r w:rsidRPr="00357A74">
        <w:rPr>
          <w:sz w:val="28"/>
          <w:lang w:val="en-US"/>
        </w:rPr>
        <w:t>Странно, конечно, упоминать в этом контексте последнего потомка рода Вайлесс, но Тейн Роуд действительно отличился в то время, как герой. И если Дейр искал для себя смерть, не видя возможности дальше жить без принцессы Авроры, то Тейн, возможно, искал для себя частичного искупления. Алин не мог этого утверждать, но почему-то такие мысли посещали его. Этот парень уже присутствовал на одном из кораблей имперского флота, но ни Грейн, ни сам Алин пока не спешили встретиться с ним, наблюдая издали. Они оценивали его, выжидали. Однако Тейн Роуд вёл себя образцово, показывая пример талантливого новичка. Кстати, он попал под командование капитан-командора Эстери Рассмус, женщины-валькирии, о которой всегда очень хорошо и даже с нежностью отзывалась Рорри Дей.</w:t>
      </w:r>
    </w:p>
    <w:p w:rsidR="00BB20FC" w:rsidRPr="00357A74" w:rsidRDefault="00357A74" w:rsidP="00BB20FC">
      <w:pPr>
        <w:jc w:val="left"/>
        <w:rPr>
          <w:sz w:val="28"/>
          <w:lang w:val="en-US"/>
        </w:rPr>
      </w:pPr>
      <w:r w:rsidRPr="00357A74">
        <w:rPr>
          <w:sz w:val="28"/>
          <w:lang w:val="en-US"/>
        </w:rPr>
        <w:t>Алин, подхватив сумку с медикаментами и другими необходимыми вещами, спокойно покинул небольшой фрегат, пришвартовавшийся в огромном ангаре линкора «Артемида», флагмане «Правого крыла». Алин вышел последним, Дейр стоял у дверей шлюза, поджидая его. В этот раз он вызвался в качестве охранника сам, словно почувствовал тревожное настроение друга. Дейр отправил пилота и ещё пару десантников с грузом новых лекарств вперёд них. Алин уже подходил к нему, как вдруг выражение ранее спокойного лица Дейра изменилось, а следом из-за спины самого целителя Тайлесса прозвучал тихий выстрел импульсника. Полковник Гасс влетел внутрь следующего отсека корабля и покатился по металлическому полу. Он уже выходил из кувырка, выхватывая своё оружие, когда створки шлюза стали неотвратимо закрываться, тем самым отрезая их друг от друга. Алин с небывалой скоростью оценивал состояние друга.</w:t>
      </w:r>
    </w:p>
    <w:p w:rsidR="00BB20FC" w:rsidRPr="00357A74" w:rsidRDefault="00357A74" w:rsidP="00BB20FC">
      <w:pPr>
        <w:jc w:val="left"/>
        <w:rPr>
          <w:sz w:val="28"/>
          <w:lang w:val="en-US"/>
        </w:rPr>
      </w:pPr>
      <w:r w:rsidRPr="00357A74">
        <w:rPr>
          <w:sz w:val="28"/>
          <w:lang w:val="en-US"/>
        </w:rPr>
        <w:t>Похоже, будучи псиоником высокого ранга, Дейр успел активировать личную защиту перед самым выстрелом. Тем не менее его движения всё же были немного замедленны. Алин выдохнул воздух из лёгких, осознав, что Дейр вне опасности. За себя он не особо беспокоился даже тогда, когда вслед за выстрелом из импульсника, его шею обхватила чужая рука. Он заметил чёрные нашивки сержанта на рукаве лётного серого комбеза.</w:t>
      </w:r>
    </w:p>
    <w:p w:rsidR="00BB20FC" w:rsidRPr="00357A74" w:rsidRDefault="00357A74" w:rsidP="00BB20FC">
      <w:pPr>
        <w:jc w:val="left"/>
        <w:rPr>
          <w:sz w:val="28"/>
          <w:lang w:val="en-US"/>
        </w:rPr>
      </w:pPr>
      <w:r w:rsidRPr="00357A74">
        <w:rPr>
          <w:sz w:val="28"/>
          <w:lang w:val="en-US"/>
        </w:rPr>
        <w:t>‒ Кто бы вы ни были, нападение на полковника Гасса приведёт к необратимым последствиям. И не стоит усугублять ситуацию, молодой человек.</w:t>
      </w:r>
    </w:p>
    <w:p w:rsidR="00BB20FC" w:rsidRPr="00357A74" w:rsidRDefault="00357A74" w:rsidP="00BB20FC">
      <w:pPr>
        <w:jc w:val="left"/>
        <w:rPr>
          <w:sz w:val="28"/>
          <w:lang w:val="en-US"/>
        </w:rPr>
      </w:pPr>
      <w:r w:rsidRPr="00357A74">
        <w:rPr>
          <w:sz w:val="28"/>
          <w:lang w:val="en-US"/>
        </w:rPr>
        <w:t>‒ Целитель Тайлесс, ‒ послышался возле самого уха молодой и на удивление спокойный голос. Затем тихий смешок, прозвучавший странно в огромном ангаре. ‒ Мне очень приятно с вами познакомиться, так сказать, вживую. Ранее я видел вас, но вблизи вы… ещё более притягательны, хоть лично я всегда предпочитал женский пол.</w:t>
      </w:r>
    </w:p>
    <w:p w:rsidR="00BB20FC" w:rsidRPr="00357A74" w:rsidRDefault="00357A74" w:rsidP="00BB20FC">
      <w:pPr>
        <w:jc w:val="left"/>
        <w:rPr>
          <w:sz w:val="28"/>
          <w:lang w:val="en-US"/>
        </w:rPr>
      </w:pPr>
      <w:r w:rsidRPr="00357A74">
        <w:rPr>
          <w:sz w:val="28"/>
          <w:lang w:val="en-US"/>
        </w:rPr>
        <w:t>‒ Не скажу, что я польщён. Вы кто? ‒ Алин задал вопрос, делая вид, что ничего не понимает. Его спокойствие было напускным, их с Грейном, как ни прискорбно осознавать, переиграли. Похоже, их противник нанёс удар первым.</w:t>
      </w:r>
    </w:p>
    <w:p w:rsidR="00BB20FC" w:rsidRPr="00357A74" w:rsidRDefault="00357A74" w:rsidP="00BB20FC">
      <w:pPr>
        <w:jc w:val="left"/>
        <w:rPr>
          <w:sz w:val="28"/>
          <w:lang w:val="en-US"/>
        </w:rPr>
      </w:pPr>
      <w:r w:rsidRPr="00357A74">
        <w:rPr>
          <w:sz w:val="28"/>
          <w:lang w:val="en-US"/>
        </w:rPr>
        <w:t>‒ Целитель Тайлесс… Почему-то мне не хочется называть вас столь официально. Может, опустим формальности, у нас ведь не такая уж большая разница в возрасте. Во всяком случае, я намного моложе маршала Ортиса.</w:t>
      </w:r>
    </w:p>
    <w:p w:rsidR="00BB20FC" w:rsidRPr="00357A74" w:rsidRDefault="00357A74" w:rsidP="00BB20FC">
      <w:pPr>
        <w:jc w:val="left"/>
        <w:rPr>
          <w:sz w:val="28"/>
          <w:lang w:val="en-US"/>
        </w:rPr>
      </w:pPr>
      <w:r w:rsidRPr="00357A74">
        <w:rPr>
          <w:sz w:val="28"/>
          <w:lang w:val="en-US"/>
        </w:rPr>
        <w:t>‒ Для псиоников ранга S+, не говоря уже о псиониках ранга 3-S возраст не имеет какого-либо особого значения. Маршал выглядит на тридцать лет, не больше. Разница в пятнадцать лет не такая уж большая, чтобы в нашем положении придавать этому значение. Но вы можете называть меня Алин. И даже обращаться на «ты». А ты Тейран Вайлесс, я ведь не ошибаюсь?</w:t>
      </w:r>
    </w:p>
    <w:p w:rsidR="00BB20FC" w:rsidRPr="00357A74" w:rsidRDefault="00357A74" w:rsidP="00BB20FC">
      <w:pPr>
        <w:jc w:val="left"/>
        <w:rPr>
          <w:sz w:val="28"/>
          <w:lang w:val="en-US"/>
        </w:rPr>
      </w:pPr>
      <w:r w:rsidRPr="00357A74">
        <w:rPr>
          <w:sz w:val="28"/>
          <w:lang w:val="en-US"/>
        </w:rPr>
        <w:t>‒ Нет, ты не ошибся. Впрочем, как и я. Маршал Ортис, вы можете уже показаться. Я знаю, что вы здесь.</w:t>
      </w:r>
    </w:p>
    <w:p w:rsidR="00BB20FC" w:rsidRPr="00357A74" w:rsidRDefault="00357A74" w:rsidP="00BB20FC">
      <w:pPr>
        <w:jc w:val="left"/>
        <w:rPr>
          <w:sz w:val="28"/>
          <w:lang w:val="en-US"/>
        </w:rPr>
      </w:pPr>
      <w:r w:rsidRPr="00357A74">
        <w:rPr>
          <w:sz w:val="28"/>
          <w:lang w:val="en-US"/>
        </w:rPr>
        <w:t>‒ Грейн?! ‒ Алин, которого резко развернули в обратную сторону, удивлённо вскинул бровь. И действительно из-за ближайшего истребителя вышел маршал, сверля человека за спиной Алина острым взглядом. Упрямец должен был оставаться на флагмане и не участвовать в деле, но…</w:t>
      </w:r>
    </w:p>
    <w:p w:rsidR="00BB20FC" w:rsidRPr="00357A74" w:rsidRDefault="00357A74" w:rsidP="00BB20FC">
      <w:pPr>
        <w:jc w:val="left"/>
        <w:rPr>
          <w:sz w:val="28"/>
          <w:lang w:val="en-US"/>
        </w:rPr>
      </w:pPr>
      <w:r w:rsidRPr="00357A74">
        <w:rPr>
          <w:sz w:val="28"/>
          <w:lang w:val="en-US"/>
        </w:rPr>
        <w:t>‒ А почему, Алин, ты так удивлён, что твой любовник полетел тайно вместе с тобой? Вы ведь связаны настолько крепко, что в каждом варианте будущего ваши пути всегда пересекаются. И ничего с этим не поделать, ‒ с какой-то затаённой грустью засмеялся Тейн, а затем вдруг отпустил шею Алина и встал так, чтобы держать под прицелом обоих мужчин.</w:t>
      </w:r>
    </w:p>
    <w:p w:rsidR="00BB20FC" w:rsidRPr="00357A74" w:rsidRDefault="00357A74" w:rsidP="00BB20FC">
      <w:pPr>
        <w:jc w:val="left"/>
        <w:rPr>
          <w:sz w:val="28"/>
          <w:lang w:val="en-US"/>
        </w:rPr>
      </w:pPr>
      <w:r w:rsidRPr="00357A74">
        <w:rPr>
          <w:sz w:val="28"/>
          <w:lang w:val="en-US"/>
        </w:rPr>
        <w:t>‒ Ты слишком упрям, ‒ оставаясь на месте и глядя на приближающегося маршала, вздохнул тот.</w:t>
      </w:r>
    </w:p>
    <w:p w:rsidR="00BB20FC" w:rsidRPr="00357A74" w:rsidRDefault="00357A74" w:rsidP="00BB20FC">
      <w:pPr>
        <w:jc w:val="left"/>
        <w:rPr>
          <w:sz w:val="28"/>
          <w:lang w:val="en-US"/>
        </w:rPr>
      </w:pPr>
      <w:r w:rsidRPr="00357A74">
        <w:rPr>
          <w:sz w:val="28"/>
          <w:lang w:val="en-US"/>
        </w:rPr>
        <w:t>‒ Я оказался прав, ‒ парировал Грейн, остановившись в каких-то пяти шагах от двух молодых мужчин. Он с любопытством охотника рассматривал свою будущую жертву. ‒ Мы были очень осторожны в своих действиях, о наших планах не знал никто, кроме нас двоих. Как тебе удалось прочесть будущее?</w:t>
      </w:r>
    </w:p>
    <w:p w:rsidR="00BB20FC" w:rsidRPr="00357A74" w:rsidRDefault="00357A74" w:rsidP="00BB20FC">
      <w:pPr>
        <w:jc w:val="left"/>
        <w:rPr>
          <w:sz w:val="28"/>
          <w:lang w:val="en-US"/>
        </w:rPr>
      </w:pPr>
      <w:r w:rsidRPr="00357A74">
        <w:rPr>
          <w:sz w:val="28"/>
          <w:lang w:val="en-US"/>
        </w:rPr>
        <w:t>‒ Вчера мне повезло, ‒ хмыкнул Тейн. ‒ Я дежурил в рубке корабля и решил убрать забытую капитан-командором Рассмус чашку. И мне вдруг открылся огромный веер вероятностей. Среди разных образов я вдруг увидел, как она надевает на мои руки силовые наручники и рядом были вы, маршал Ортис. И Алин Тайлесс. Я понял, что каким-то непостижимым образом вы знаете обо мне.</w:t>
      </w:r>
    </w:p>
    <w:p w:rsidR="00BB20FC" w:rsidRPr="00357A74" w:rsidRDefault="00357A74" w:rsidP="00BB20FC">
      <w:pPr>
        <w:jc w:val="left"/>
        <w:rPr>
          <w:sz w:val="28"/>
          <w:lang w:val="en-US"/>
        </w:rPr>
      </w:pPr>
      <w:r w:rsidRPr="00357A74">
        <w:rPr>
          <w:sz w:val="28"/>
          <w:lang w:val="en-US"/>
        </w:rPr>
        <w:t>‒ План Эльноры разлетелся на осколки, что заставило тебя рискнуть и напасть на Алина. Может, лучше было подождать? Возможно, твой арест был лишь одним из вариантов. Может, было что-то и другое, более приятное.</w:t>
      </w:r>
    </w:p>
    <w:p w:rsidR="00BB20FC" w:rsidRPr="00357A74" w:rsidRDefault="00357A74" w:rsidP="00BB20FC">
      <w:pPr>
        <w:jc w:val="left"/>
        <w:rPr>
          <w:sz w:val="28"/>
          <w:lang w:val="en-US"/>
        </w:rPr>
      </w:pPr>
      <w:r w:rsidRPr="00357A74">
        <w:rPr>
          <w:sz w:val="28"/>
          <w:lang w:val="en-US"/>
        </w:rPr>
        <w:t>‒ Давайте не будем обманывать друг друга, маршал. Вы оба знаете, кто я. Вы знаете про Эльнору. Значит, и моя цель вам известна. Другой причины для моего ареста нет. Даже то, что я последний, кроме вашей дочери Рикки, представитель рода Вайлесс, ещё не повод для ареста. Только моя месть может им быть. Но… откуда вы знаете о ней? Меня кто-то выдал?</w:t>
      </w:r>
    </w:p>
    <w:p w:rsidR="00BB20FC" w:rsidRPr="00357A74" w:rsidRDefault="00357A74" w:rsidP="00BB20FC">
      <w:pPr>
        <w:jc w:val="left"/>
        <w:rPr>
          <w:sz w:val="28"/>
          <w:lang w:val="en-US"/>
        </w:rPr>
      </w:pPr>
      <w:r w:rsidRPr="00357A74">
        <w:rPr>
          <w:sz w:val="28"/>
          <w:lang w:val="en-US"/>
        </w:rPr>
        <w:t>‒ Это трудно объяснить, ‒ ответил Алин, рассматривая юношу. Ему хотелось покачать головой и посетовать на глупую судьбу. Тейн… он…</w:t>
      </w:r>
    </w:p>
    <w:p w:rsidR="00BB20FC" w:rsidRPr="00357A74" w:rsidRDefault="00357A74" w:rsidP="00BB20FC">
      <w:pPr>
        <w:jc w:val="left"/>
        <w:rPr>
          <w:sz w:val="28"/>
          <w:lang w:val="en-US"/>
        </w:rPr>
      </w:pPr>
      <w:r w:rsidRPr="00357A74">
        <w:rPr>
          <w:sz w:val="28"/>
          <w:lang w:val="en-US"/>
        </w:rPr>
        <w:t>Золотистые волосы и яркие зелёные глаза. Мягкая блуждающая улыбка на красивых губах. Высокий рост, широкие плечи, узкие бёдра и длинные стройные ноги. В меру подкачан, явно силён и далеко не глуп. У него было всё, чтобы стать выдающимся человеком, возможно, как и в прошлой жизни прославиться подвигами и занять почётное место среди первых граждан империи. Что ни говори, но из Тейна Роуда получился прекрасный ректор Императорской Военной Академии, которого уважали и любили курсанты. Однако клятва старой одержимой женщине перечеркнула всё это. Тейн не отступится, Алин понял это, глядя в упрямые зелёные глаза.</w:t>
      </w:r>
    </w:p>
    <w:p w:rsidR="00BB20FC" w:rsidRPr="00357A74" w:rsidRDefault="00357A74" w:rsidP="00BB20FC">
      <w:pPr>
        <w:jc w:val="left"/>
        <w:rPr>
          <w:sz w:val="28"/>
          <w:lang w:val="en-US"/>
        </w:rPr>
      </w:pPr>
      <w:r w:rsidRPr="00357A74">
        <w:rPr>
          <w:sz w:val="28"/>
          <w:lang w:val="en-US"/>
        </w:rPr>
        <w:t>‒ Впрочем, это уже неважно. Мне лучше покинуть вас, господа. И я обязательно вернусь, ‒ улыбка молодого пилота стала шире. Он покачал импульсником, который до сих пор был направлен в сторону маршала Ортиса и Алина, который стоял даже немного ближе. С близкого расстояния выстрел причинил бы весьма неприятные ощущения, даже при наличии псионического щита. Не убил бы и не ранил, но Грейн точно стал бы громко ругаться. ‒ Маршал, я прекрасно осознаю, что со своим рангом я не соперник вам. Но… целитель Тайлесс не боевой псионик, ему выстрел из импульсника причинит больше проблем, чем вам.</w:t>
      </w:r>
    </w:p>
    <w:p w:rsidR="00BB20FC" w:rsidRPr="00357A74" w:rsidRDefault="00357A74" w:rsidP="00BB20FC">
      <w:pPr>
        <w:jc w:val="left"/>
        <w:rPr>
          <w:sz w:val="28"/>
          <w:lang w:val="en-US"/>
        </w:rPr>
      </w:pPr>
      <w:r w:rsidRPr="00357A74">
        <w:rPr>
          <w:sz w:val="28"/>
          <w:lang w:val="en-US"/>
        </w:rPr>
        <w:t>‒ Ошибаешься, ‒ вздохнул Алин и неожиданно в сторону Роуда понеслась волна псионической силы.</w:t>
      </w:r>
    </w:p>
    <w:p w:rsidR="00BB20FC" w:rsidRPr="00357A74" w:rsidRDefault="00357A74" w:rsidP="00BB20FC">
      <w:pPr>
        <w:jc w:val="left"/>
        <w:rPr>
          <w:sz w:val="28"/>
          <w:lang w:val="en-US"/>
        </w:rPr>
      </w:pPr>
      <w:r w:rsidRPr="00357A74">
        <w:rPr>
          <w:sz w:val="28"/>
          <w:lang w:val="en-US"/>
        </w:rPr>
        <w:t>Надо отдать должное юноше, ведь кувыркаясь по металлическому полу, свой импульсник он так и не выпустил из рук. Вокруг его тела мерцал силовой щит. Псионическая сила ранга А. Неплохой противник. Следом за волной Алина и маршал отправил яркие молнии, от которых даже раскалился пол. Но Тейн снова успел вскочить на ноги и скрыться за ближайшим истребителем.</w:t>
      </w:r>
    </w:p>
    <w:p w:rsidR="00BB20FC" w:rsidRPr="00357A74" w:rsidRDefault="00357A74" w:rsidP="00BB20FC">
      <w:pPr>
        <w:jc w:val="left"/>
        <w:rPr>
          <w:sz w:val="28"/>
          <w:lang w:val="en-US"/>
        </w:rPr>
      </w:pPr>
      <w:r w:rsidRPr="00357A74">
        <w:rPr>
          <w:sz w:val="28"/>
          <w:lang w:val="en-US"/>
        </w:rPr>
        <w:t>‒ Алин, вы тоже псионик двойной направленности, как маршал? Такого не может быть! Такого не было ни в одной вероятности, ‒ весело прозвучал голос Тейна. Похоже, происходящее вызывало у него азарт. ‒ Ты ломаешь все мои шаблоны Оракула!</w:t>
      </w:r>
    </w:p>
    <w:p w:rsidR="00BB20FC" w:rsidRPr="00357A74" w:rsidRDefault="00357A74" w:rsidP="00BB20FC">
      <w:pPr>
        <w:jc w:val="left"/>
        <w:rPr>
          <w:sz w:val="28"/>
          <w:lang w:val="en-US"/>
        </w:rPr>
      </w:pPr>
      <w:r w:rsidRPr="00357A74">
        <w:rPr>
          <w:sz w:val="28"/>
          <w:lang w:val="en-US"/>
        </w:rPr>
        <w:t>‒ Даже такой гений, как твоя тетя, не могут видеть всего. Есть уникальные события, ‒ крикнул в ответ Алин, обходя истребитель с противоположной от Грейна стороны. ‒ Тейн, лучше сдайся! Мы просто поговорим!</w:t>
      </w:r>
    </w:p>
    <w:p w:rsidR="00BB20FC" w:rsidRPr="00357A74" w:rsidRDefault="00357A74" w:rsidP="00BB20FC">
      <w:pPr>
        <w:jc w:val="left"/>
        <w:rPr>
          <w:sz w:val="28"/>
          <w:lang w:val="en-US"/>
        </w:rPr>
      </w:pPr>
      <w:r w:rsidRPr="00357A74">
        <w:rPr>
          <w:sz w:val="28"/>
          <w:lang w:val="en-US"/>
        </w:rPr>
        <w:t>‒ Да, да. Особенно благородный император Иррис возжелает со мной просто поговорить. Алин, не обманывайте себя. Дейзены уничтожили мой род только потому, что в их венах текла кровь прошлого императорского рода! Лишь поэтому они убили всех!</w:t>
      </w:r>
    </w:p>
    <w:p w:rsidR="00BB20FC" w:rsidRPr="00357A74" w:rsidRDefault="00357A74" w:rsidP="00BB20FC">
      <w:pPr>
        <w:jc w:val="left"/>
        <w:rPr>
          <w:sz w:val="28"/>
          <w:lang w:val="en-US"/>
        </w:rPr>
      </w:pPr>
      <w:r w:rsidRPr="00357A74">
        <w:rPr>
          <w:sz w:val="28"/>
          <w:lang w:val="en-US"/>
        </w:rPr>
        <w:t>‒ Эльнора соврала, ‒ прозвучал холодный словно лёд голос маршала. ‒ Ты был всего лишь её пешкой. Именно она подбила твоего отца и других членов семьи на заговор против короны. Они хотели уничтожить нашу семью и захватить власть. Эльнора не сказала тебе об этом, не так ли?</w:t>
      </w:r>
    </w:p>
    <w:p w:rsidR="00BB20FC" w:rsidRPr="00357A74" w:rsidRDefault="00357A74" w:rsidP="00BB20FC">
      <w:pPr>
        <w:jc w:val="left"/>
        <w:rPr>
          <w:sz w:val="28"/>
          <w:lang w:val="en-US"/>
        </w:rPr>
      </w:pPr>
      <w:r w:rsidRPr="00357A74">
        <w:rPr>
          <w:sz w:val="28"/>
          <w:lang w:val="en-US"/>
        </w:rPr>
        <w:t>‒ Это неправда, ‒ теперь в голосе молодого человека послышалась растерянность. ‒ Она не могла мне соврать. Она же… заменила мне семью. Она не могла!</w:t>
      </w:r>
    </w:p>
    <w:p w:rsidR="00BB20FC" w:rsidRPr="00357A74" w:rsidRDefault="00357A74" w:rsidP="00BB20FC">
      <w:pPr>
        <w:jc w:val="left"/>
        <w:rPr>
          <w:sz w:val="28"/>
          <w:lang w:val="en-US"/>
        </w:rPr>
      </w:pPr>
      <w:r w:rsidRPr="00357A74">
        <w:rPr>
          <w:sz w:val="28"/>
          <w:lang w:val="en-US"/>
        </w:rPr>
        <w:t>‒ Она манипулировала тобой, Тейн. Она манипулировала вами всеми. И твоим отцом, главой рода. И моей женой Эллаей. И научила её манипулировать другими людьми, скорее всего, тоже она. Ты не понимаешь, как мерзко в один миг осознать, что тобой играли, словно ты всего лишь предмет. Я знаю каково это, ‒ голос Грейна был спокоен, но Алин чувствовал, насколько тяжело дались ему эти слова.</w:t>
      </w:r>
    </w:p>
    <w:p w:rsidR="00BB20FC" w:rsidRPr="00357A74" w:rsidRDefault="00357A74" w:rsidP="00BB20FC">
      <w:pPr>
        <w:jc w:val="left"/>
        <w:rPr>
          <w:sz w:val="28"/>
          <w:lang w:val="en-US"/>
        </w:rPr>
      </w:pPr>
      <w:r w:rsidRPr="00357A74">
        <w:rPr>
          <w:sz w:val="28"/>
          <w:lang w:val="en-US"/>
        </w:rPr>
        <w:t>‒ У вас есть доказательства?</w:t>
      </w:r>
    </w:p>
    <w:p w:rsidR="00BB20FC" w:rsidRPr="00357A74" w:rsidRDefault="00357A74" w:rsidP="00BB20FC">
      <w:pPr>
        <w:jc w:val="left"/>
        <w:rPr>
          <w:sz w:val="28"/>
          <w:lang w:val="en-US"/>
        </w:rPr>
      </w:pPr>
      <w:r w:rsidRPr="00357A74">
        <w:rPr>
          <w:sz w:val="28"/>
          <w:lang w:val="en-US"/>
        </w:rPr>
        <w:t>‒ Да. Мы скрыли правду, чтобы Рикке не пришлось нести позор рода матери. Поэтому все заговорщики были уничтожены под видом нападения пиратов, а не приговорены и казнены прилюдно, как изменники. Я знаю, насколько неприятно такое слышать, но правда такова. Если желаешь, ты получишь полный доступ к материалам.</w:t>
      </w:r>
    </w:p>
    <w:p w:rsidR="00BB20FC" w:rsidRPr="00357A74" w:rsidRDefault="00357A74" w:rsidP="00BB20FC">
      <w:pPr>
        <w:jc w:val="left"/>
        <w:rPr>
          <w:sz w:val="28"/>
          <w:lang w:val="en-US"/>
        </w:rPr>
      </w:pPr>
      <w:r w:rsidRPr="00357A74">
        <w:rPr>
          <w:sz w:val="28"/>
          <w:lang w:val="en-US"/>
        </w:rPr>
        <w:t>‒ Даже если так… ‒ голос Тейна прозвучал глуше и дальше, похоже, он направлялся к выходному шлюзу ангара. Алин бросил взгляд на Грейна и они оба ускорились. ‒ Я не могу отменить клятву псионика, которую я дал Эльноре. Мне придётся дойти до конца.</w:t>
      </w:r>
    </w:p>
    <w:p w:rsidR="00BB20FC" w:rsidRPr="00357A74" w:rsidRDefault="00357A74" w:rsidP="00BB20FC">
      <w:pPr>
        <w:jc w:val="left"/>
        <w:rPr>
          <w:sz w:val="28"/>
          <w:lang w:val="en-US"/>
        </w:rPr>
      </w:pPr>
      <w:r w:rsidRPr="00357A74">
        <w:rPr>
          <w:sz w:val="28"/>
          <w:lang w:val="en-US"/>
        </w:rPr>
        <w:t>‒ Тейн, остановись!</w:t>
      </w:r>
    </w:p>
    <w:p w:rsidR="00BB20FC" w:rsidRPr="00357A74" w:rsidRDefault="00357A74" w:rsidP="00BB20FC">
      <w:pPr>
        <w:jc w:val="left"/>
        <w:rPr>
          <w:sz w:val="28"/>
          <w:lang w:val="en-US"/>
        </w:rPr>
      </w:pPr>
      <w:r w:rsidRPr="00357A74">
        <w:rPr>
          <w:sz w:val="28"/>
          <w:lang w:val="en-US"/>
        </w:rPr>
        <w:t>Юноша с золотистыми волосами взлетел в открытую кабину истребителя, на ходу переключая комбез в боевую форму пилота. Кабина стала закрываться. Пока Алин и Грейн занимали места в двух других истребителях и активировали систему, Тейн уже открывал ворота ангара. Пленка силового поля, не позволяющая кислороду покидать пространство корабля и отделяющая сам ангар от вечного холода космоса, замерцала вдалеке. Истребитель Тейна уже вышел на стартовую линию. Отдавать приказ на блокировку было бессмысленно. Полный залп пушек истребителя изнутри мог вынести, к примеру, боковую стену и повредить ангар. Спустя пару секунд после открытия ворот последний представитель мужской линии рода Вайлесс стремительно покинул ангар. Вслед за ним вылетели и Алин с Грейном.</w:t>
      </w:r>
    </w:p>
    <w:p w:rsidR="00BB20FC" w:rsidRPr="00357A74" w:rsidRDefault="00357A74" w:rsidP="00BB20FC">
      <w:pPr>
        <w:jc w:val="left"/>
        <w:rPr>
          <w:sz w:val="28"/>
          <w:lang w:val="en-US"/>
        </w:rPr>
      </w:pPr>
      <w:r w:rsidRPr="00357A74">
        <w:rPr>
          <w:sz w:val="28"/>
          <w:lang w:val="en-US"/>
        </w:rPr>
        <w:t>Маршал, отдав приказ не вмешиваться кораблям имперского флота, ринулся в погоню, и вся троица закружилась в стремительной круговороте. Все трое оказались пилотами высшего класса. Двое загонщиков пытались поймать того, кто обладал редким даром видеть будущее. Пусть даже на короткий миг, но Тейну удавалось просчитать траектории движений противников. Алину в первый раз доводилось сражаться с таким пилотом. И это кружило голову от азарта. Грейн был более сосредоточен. Ему несколько раз удалось почти набросить силовую сеть на юркий истребитель, но в последний момент Тейн вновь выворачивался, лишь на несколько сантиметров разминувшись с ловушкой.</w:t>
      </w:r>
    </w:p>
    <w:p w:rsidR="00BB20FC" w:rsidRPr="00357A74" w:rsidRDefault="00357A74" w:rsidP="00BB20FC">
      <w:pPr>
        <w:jc w:val="left"/>
        <w:rPr>
          <w:sz w:val="28"/>
          <w:lang w:val="en-US"/>
        </w:rPr>
      </w:pPr>
      <w:r w:rsidRPr="00357A74">
        <w:rPr>
          <w:sz w:val="28"/>
          <w:lang w:val="en-US"/>
        </w:rPr>
        <w:t>Троица уже успела удалиться от застывшей эскадры флота на приличное расстояние, когда перед ними неожиданно встрепенулось всё пространство. Оно словно втянулось внутрь в одной точке, затем распрямилось, задрожало и вдруг замерцало ярким радужным светом. Призрачная Ловушка имеет свойство появляться сама по себе. Удивительная и непредсказуемая аномалия.</w:t>
      </w:r>
    </w:p>
    <w:p w:rsidR="00BB20FC" w:rsidRPr="00357A74" w:rsidRDefault="00357A74" w:rsidP="00BB20FC">
      <w:pPr>
        <w:jc w:val="left"/>
        <w:rPr>
          <w:sz w:val="28"/>
          <w:lang w:val="en-US"/>
        </w:rPr>
      </w:pPr>
      <w:r w:rsidRPr="00357A74">
        <w:rPr>
          <w:sz w:val="28"/>
          <w:lang w:val="en-US"/>
        </w:rPr>
        <w:t>‒ Алин, не приближайся к ней!!!</w:t>
      </w:r>
    </w:p>
    <w:p w:rsidR="00BB20FC" w:rsidRPr="00357A74" w:rsidRDefault="00357A74" w:rsidP="00BB20FC">
      <w:pPr>
        <w:jc w:val="left"/>
        <w:rPr>
          <w:sz w:val="28"/>
          <w:lang w:val="en-US"/>
        </w:rPr>
      </w:pPr>
      <w:r w:rsidRPr="00357A74">
        <w:rPr>
          <w:sz w:val="28"/>
          <w:lang w:val="en-US"/>
        </w:rPr>
        <w:t>Крик Грейна, наполненный страхом, прорезал уши Алина. Тот сам был напуган и растерян. Это уже было в третий раз на его памяти, когда аномалия возникала перед ним. И он сейчас точно не желал попадать в её сети.</w:t>
      </w:r>
    </w:p>
    <w:p w:rsidR="00BB20FC" w:rsidRPr="00357A74" w:rsidRDefault="00357A74" w:rsidP="00BB20FC">
      <w:pPr>
        <w:jc w:val="left"/>
        <w:rPr>
          <w:sz w:val="28"/>
          <w:lang w:val="en-US"/>
        </w:rPr>
      </w:pPr>
      <w:r w:rsidRPr="00357A74">
        <w:rPr>
          <w:sz w:val="28"/>
          <w:lang w:val="en-US"/>
        </w:rPr>
        <w:t>‒ Грейн, тормози! Ни ты, ни я не хотим потерять всё, что получили. Подожди, ‒ успокаиваясь, быстро ответил Алин. И вдруг сделал то, чего не собирался. ‒ Тейн, ответь мне! Тейн Роуд! Ответь мне!</w:t>
      </w:r>
    </w:p>
    <w:p w:rsidR="00BB20FC" w:rsidRPr="00357A74" w:rsidRDefault="00357A74" w:rsidP="00BB20FC">
      <w:pPr>
        <w:jc w:val="left"/>
        <w:rPr>
          <w:sz w:val="28"/>
          <w:lang w:val="en-US"/>
        </w:rPr>
      </w:pPr>
      <w:r w:rsidRPr="00357A74">
        <w:rPr>
          <w:sz w:val="28"/>
          <w:lang w:val="en-US"/>
        </w:rPr>
        <w:t>‒ Я слышу тебя, ‒ послышался на общей линии их связи удивлённый голос. ‒ Откуда она здесь?</w:t>
      </w:r>
    </w:p>
    <w:p w:rsidR="00BB20FC" w:rsidRPr="00357A74" w:rsidRDefault="00357A74" w:rsidP="00BB20FC">
      <w:pPr>
        <w:jc w:val="left"/>
        <w:rPr>
          <w:sz w:val="28"/>
          <w:lang w:val="en-US"/>
        </w:rPr>
      </w:pPr>
      <w:r w:rsidRPr="00357A74">
        <w:rPr>
          <w:sz w:val="28"/>
          <w:lang w:val="en-US"/>
        </w:rPr>
        <w:t>‒ Спроси что полегче, ‒ хмыкнул Алин. ‒ Это именно то, что не смогла увидеть твоя тётя в нашей с Грейном судьбе. Мы оба с ним вернулись в прошлое, пройдя через эту или такую же, как эта аномалию.</w:t>
      </w:r>
    </w:p>
    <w:p w:rsidR="00BB20FC" w:rsidRPr="00357A74" w:rsidRDefault="00357A74" w:rsidP="00BB20FC">
      <w:pPr>
        <w:jc w:val="left"/>
        <w:rPr>
          <w:sz w:val="28"/>
          <w:lang w:val="en-US"/>
        </w:rPr>
      </w:pPr>
      <w:r w:rsidRPr="00357A74">
        <w:rPr>
          <w:sz w:val="28"/>
          <w:lang w:val="en-US"/>
        </w:rPr>
        <w:t>‒ Вернулись в прошлое? А разве так бывает?</w:t>
      </w:r>
    </w:p>
    <w:p w:rsidR="00BB20FC" w:rsidRPr="00357A74" w:rsidRDefault="00357A74" w:rsidP="00BB20FC">
      <w:pPr>
        <w:jc w:val="left"/>
        <w:rPr>
          <w:sz w:val="28"/>
          <w:lang w:val="en-US"/>
        </w:rPr>
      </w:pPr>
      <w:r w:rsidRPr="00357A74">
        <w:rPr>
          <w:sz w:val="28"/>
          <w:lang w:val="en-US"/>
        </w:rPr>
        <w:t>‒ Бывает, как оказалось. Ты что-нибудь слышишь? Что происходит с тобой сейчас?</w:t>
      </w:r>
    </w:p>
    <w:p w:rsidR="00BB20FC" w:rsidRPr="00357A74" w:rsidRDefault="00357A74" w:rsidP="00BB20FC">
      <w:pPr>
        <w:jc w:val="left"/>
        <w:rPr>
          <w:sz w:val="28"/>
          <w:lang w:val="en-US"/>
        </w:rPr>
      </w:pPr>
      <w:r w:rsidRPr="00357A74">
        <w:rPr>
          <w:sz w:val="28"/>
          <w:lang w:val="en-US"/>
        </w:rPr>
        <w:t>‒ Система управления полностью отказала, но меня тянет в сторону аномалии. И… я слышу странную… мелодию.</w:t>
      </w:r>
    </w:p>
    <w:p w:rsidR="00BB20FC" w:rsidRPr="00357A74" w:rsidRDefault="00357A74" w:rsidP="00BB20FC">
      <w:pPr>
        <w:jc w:val="left"/>
        <w:rPr>
          <w:sz w:val="28"/>
          <w:lang w:val="en-US"/>
        </w:rPr>
      </w:pPr>
      <w:r w:rsidRPr="00357A74">
        <w:rPr>
          <w:sz w:val="28"/>
          <w:lang w:val="en-US"/>
        </w:rPr>
        <w:t>‒ Она словно перекликается с ударами твоего сердца, так? ‒ Алин затаил дыхание в предчувствии ответа. И Тейн не разочаровал его.</w:t>
      </w:r>
    </w:p>
    <w:p w:rsidR="00BB20FC" w:rsidRPr="00357A74" w:rsidRDefault="00357A74" w:rsidP="00BB20FC">
      <w:pPr>
        <w:jc w:val="left"/>
        <w:rPr>
          <w:sz w:val="28"/>
          <w:lang w:val="en-US"/>
        </w:rPr>
      </w:pPr>
      <w:r w:rsidRPr="00357A74">
        <w:rPr>
          <w:sz w:val="28"/>
          <w:lang w:val="en-US"/>
        </w:rPr>
        <w:t>‒ Да. Это так… удивительно. Прекрасно. Она манит меня к себе. Ты тоже слышишь её?</w:t>
      </w:r>
    </w:p>
    <w:p w:rsidR="00BB20FC" w:rsidRPr="00357A74" w:rsidRDefault="00357A74" w:rsidP="00BB20FC">
      <w:pPr>
        <w:jc w:val="left"/>
        <w:rPr>
          <w:sz w:val="28"/>
          <w:lang w:val="en-US"/>
        </w:rPr>
      </w:pPr>
      <w:r w:rsidRPr="00357A74">
        <w:rPr>
          <w:sz w:val="28"/>
          <w:lang w:val="en-US"/>
        </w:rPr>
        <w:t>‒ Нет. Не в этот раз, ‒ вдруг улыбнулся Алин и услышал тихий голос Грейна.</w:t>
      </w:r>
    </w:p>
    <w:p w:rsidR="00BB20FC" w:rsidRPr="00357A74" w:rsidRDefault="00357A74" w:rsidP="00BB20FC">
      <w:pPr>
        <w:jc w:val="left"/>
        <w:rPr>
          <w:sz w:val="28"/>
          <w:lang w:val="en-US"/>
        </w:rPr>
      </w:pPr>
      <w:r w:rsidRPr="00357A74">
        <w:rPr>
          <w:sz w:val="28"/>
          <w:lang w:val="en-US"/>
        </w:rPr>
        <w:t>‒ Когда-то она манила и меня. Но сейчас, похоже, она играет для тебя, Тейн. И знаешь, парень, ты свободен.</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В нашей прошлой реальности ты выполнил клятву, которую дал Эльноре. Ты причинил боль моему роду. Погибла Рикка, я, мой племянник Игрейн, моя мать и моя племянница Рорри. Ты достиг цели. Отпусти себя сейчас. Призрачная Ловушка даёт шанс на новую жизнь. Может, ты вернёшься в прошлое. Может, даже будешь помнить эту свою жизнь. Но… надеюсь, ты получишь абсолютно новый шанс в другом, может быть, лучшем для тебя мире.</w:t>
      </w:r>
    </w:p>
    <w:p w:rsidR="00BB20FC" w:rsidRPr="00357A74" w:rsidRDefault="00357A74" w:rsidP="00BB20FC">
      <w:pPr>
        <w:jc w:val="left"/>
        <w:rPr>
          <w:sz w:val="28"/>
          <w:lang w:val="en-US"/>
        </w:rPr>
      </w:pPr>
      <w:r w:rsidRPr="00357A74">
        <w:rPr>
          <w:sz w:val="28"/>
          <w:lang w:val="en-US"/>
        </w:rPr>
        <w:t>‒ Я убил Рорри Дей? Аврору? Я…</w:t>
      </w:r>
    </w:p>
    <w:p w:rsidR="00BB20FC" w:rsidRPr="00357A74" w:rsidRDefault="00357A74" w:rsidP="00BB20FC">
      <w:pPr>
        <w:jc w:val="left"/>
        <w:rPr>
          <w:sz w:val="28"/>
          <w:lang w:val="en-US"/>
        </w:rPr>
      </w:pPr>
      <w:r w:rsidRPr="00357A74">
        <w:rPr>
          <w:sz w:val="28"/>
          <w:lang w:val="en-US"/>
        </w:rPr>
        <w:t>‒ Да, ‒ подтвердил Алин. ‒ И этот факт мучил тебя многие годы, до самой смерти.</w:t>
      </w:r>
    </w:p>
    <w:p w:rsidR="00BB20FC" w:rsidRPr="00357A74" w:rsidRDefault="00357A74" w:rsidP="00BB20FC">
      <w:pPr>
        <w:jc w:val="left"/>
        <w:rPr>
          <w:sz w:val="28"/>
          <w:lang w:val="en-US"/>
        </w:rPr>
      </w:pPr>
      <w:r w:rsidRPr="00357A74">
        <w:rPr>
          <w:sz w:val="28"/>
          <w:lang w:val="en-US"/>
        </w:rPr>
        <w:t>‒ В одном из своих видений я видел её счастливое влюблённое лицо. Она мне улыбалась. С тех я люблю её, ‒ неожиданно признался Тейн. ‒ Может и хорошо, что я сейчас уйду. Призрачная Ловушка ведь не выпускает из своих пут, да?</w:t>
      </w:r>
    </w:p>
    <w:p w:rsidR="00BB20FC" w:rsidRPr="00357A74" w:rsidRDefault="00357A74" w:rsidP="00BB20FC">
      <w:pPr>
        <w:jc w:val="left"/>
        <w:rPr>
          <w:sz w:val="28"/>
          <w:lang w:val="en-US"/>
        </w:rPr>
      </w:pPr>
      <w:r w:rsidRPr="00357A74">
        <w:rPr>
          <w:sz w:val="28"/>
          <w:lang w:val="en-US"/>
        </w:rPr>
        <w:t>‒ Нет, ‒ улыбнулся Алин. ‒ Я присоединяюсь к пожеланию Грейна. Проживи другую жизнь без сожалений. Удачи тебе, Тейн!</w:t>
      </w:r>
    </w:p>
    <w:p w:rsidR="00BB20FC" w:rsidRPr="00357A74" w:rsidRDefault="00357A74" w:rsidP="00BB20FC">
      <w:pPr>
        <w:jc w:val="left"/>
        <w:rPr>
          <w:sz w:val="28"/>
          <w:lang w:val="en-US"/>
        </w:rPr>
      </w:pPr>
      <w:r w:rsidRPr="00357A74">
        <w:rPr>
          <w:sz w:val="28"/>
          <w:lang w:val="en-US"/>
        </w:rPr>
        <w:t>‒ Странные вы, парни. Но… спасибо.</w:t>
      </w:r>
    </w:p>
    <w:p w:rsidR="00BB20FC" w:rsidRPr="00357A74" w:rsidRDefault="00357A74" w:rsidP="00BB20FC">
      <w:pPr>
        <w:jc w:val="left"/>
        <w:rPr>
          <w:sz w:val="28"/>
          <w:lang w:val="en-US"/>
        </w:rPr>
      </w:pPr>
      <w:r w:rsidRPr="00357A74">
        <w:rPr>
          <w:sz w:val="28"/>
          <w:lang w:val="en-US"/>
        </w:rPr>
        <w:t>Призрачная Ловушка постепенно втягивала в себя крохотный истребитель. Алин и Грейн молчали, наблюдая за тем, что когда-то пережили сами. Возможно, стоило выпустить пару ракет и просто уничтожить Тейна Вайлесса, тем самым нанеся превентивный удар. Ведь никто во вселенной не мог предсказать, что взбредёт парню в голову, если он всё же вернётся в прошлое. Но… никто из них двоих так и не нажал на кнопку активации ракет. Оба, не сговариваясь, решили дать шанс и не мешать судьбе. У каждого она своя. Хорошая или плохая, но своя. В этой жизни Тейран Вайлесс ещё не совершил гибельных шагов, на его руках нет чужой крови. Если Призрачная Ловушка выбрала его своей целью, значит он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