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с тёмными и чуть волнистыми волосами, как у многих греков, стоял у огромного панорамного окна зимнего сада и смотрел вниз. Туда, где горели огни ночного города. Огромного города, в котором больше не было того, ради которого хотелось жить, дышать… Его изящная аристократическая рука с тонким, но сильным запястьем, легла на прохладное стекло. В другой руке он держал бокал красного вина. Но больше не чувствовал его вкуса, его аромат не волновал и не пьянил.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Алексис вздохнул и прислонился к стеклу лбом. Непослушная прядь волос снова лезла в глаза, но он не стал её убирать. Ему было всё равно. Те, кто стал за последние месяцы его душой, оба ушли. Один умер, другая исчезла так же таинственно, как и появилась. Сердце болело. Старший брат прилетел из Афин, обеспокоенный его состоянием. Всё чертов Константин. Паникёр. Кто просил его звонить? Обеспокоен он, видите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Алексис…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Ставрос…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Константин только что звонил. У него есть срочные новости, ‒ брат остановился рядом, сунул руки в карманы свободных брюк. Он был в домашней одежде, а вот Алексис лишь сбросил пиджак, галстук, расстегнул чуть ворот белоснежной рубашки и закатал рукава. Он не хотел подниматься в свои апартаменты. Здесь, в опустевшем зимнем саду ему было уютнее. Ведь здесь царили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Ты немногословен в последнее время. Может, составить тебе компанию и напиться вдрызг?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поможет, ‒ печально усмехнулся Алексис и покачал головой. ‒ Костя уже пытался. После похорон. Меня сейчас не берёт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замолчал, брат также не стал продолжать, только бросил обеспокоенный взгляд. Он знал, что сердце Алексиса похитил молодой красивый парень. Также знал и то, что чувства брата были не взаимны. Между ними была только дружба. И от этого ещё больнее было наблюдать за поведением брата. Алексис словно потерял часть себя. Ставрос был давно и счастливо женат, он любил младшего брата, принял его таким, каким тот был. Гей? Ну и что такого? Умный, красивый, богатый, успешный. И никого не касается, с кем он спит! Главное, чтобы брат был счастлив. Но… такого поворота не ожидал никто. Уверенные шаги послышались невдалеке и вскоре появился крепкий высокий мужчина с ёжиком русых волос и язвительным насторожённым взглядом серых глаз. Константин Осин. Ставрос оглянулся на вошедшего и приподнял вопросительно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Наш Толик нашёлся!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где он? ‒ Алексис отвлёкся от созерцания вечернего пейзажа за окном и повернулся к старому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 морге, ‒ каким-то странным тоном ответил Константин, чем вызвал скепсис своего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Его замучила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хрен его знает, ‒ ругнулся Константин, присаживаясь в удобное кресло. Два кресла, столик и… Алексис предпочёл снова отвернуться, чтобы не видеть. Столько вечеров они провели здесь, пили вино. Говорили… Константин тем временем продолжил доклад. ‒ Этот дурак не знал, что за пару дней до трагедии ты приказал установить в саду камеры наблюдения. Твои предчувствия не обманули, Алексис. Но… твою мать, я не ожидал, что этот мальчишка решится на подобное. И как ведь придумал… Резиновые пули с близкого расстояния. Сильный толчок и следов почти нет. Вряд ли кто-то обратил бы внимание на небольшие отметины среди прочих ран из-за падения тела с большой высоты. Да и мы бы не знали, если бы не камеры. И даже твою кошку сумел поймать и запереть на карнизе. Басся сама туда никогда не лазила. Если бы он толкнул Егора руками, следы на коже были бы. Да и не факт, что у него вообще получилось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Уверен, ту бутылку вина тоже он подменил. Толик знал мои привычки. Я заранее выбирал бутылку вина и клал её в холодильник. И он единственный, кто мог её подменить. Я так и не забрал у него ключи от пентхауса.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проверил. В тот вечер Толик поднимался к тебе, якобы документы на подпись относил. Где-то за полчаса до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потом сбежал. Что-то почувствовал, ‒ странно спокойно произнёс Алексис.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Его хитрая задница зачесалась, ‒ рыкнул Константин. Было слишком заметно, что он зол больше на себя, чем на кого-то ещё. Произошедшую трагедию он считал своей личной ошибкой. Именно он сам не досмотрел. Упустил. Не учёл.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говорил тебе, что бывшего любовника не нужно было держать рядом с собой. Толик был мил, но… Не знаю… У тебя с ним были самые долгие отношения, почти три года. Я не могу объяснить, но этот парень мне никогда не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 Это моя ошибка. Нужно было его устроить куда-нибудь. Найти хорошее место с его отличной квалификацией не было проблемой. Вот только он убедил меня, что мы можем остаться друзьями и наше расставание не повлияет на совместную работу. И ведь так и было. Почему он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тут успел поболтать с его друзьями пока то да сё… Он мечтал о браке с тобой, ‒ вдруг выдал Константин, кашлянув смущённо в кулак. ‒ Быть официальным мужем одного из богатейших людей мира и быть просто любовником ‒ это разные вещи. Но однажды на вечеринке ты встретил другого человека. Егор захватил тебя полностью и бесповоротно. Ты не мог быть с ним, но всё же расстался с Толиком, разрушив все его мечты. Впоследствии ты искал парней одного и того же типажа, романы были короткими. Я бы сказал, очень короткими. Толик думал, что эта твоя блажь проходящая. Когда-нибудь тебе надоест гоняться за мечтой, и он снова будет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потом моя мечта поселилась под этой крышей, ‒ печальная улыбка скользнула по губам мужчины. ‒ Наверное, для Толика это стало неприятным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Ну-у… Твой Егор был в то время не в очень хорошей форме. Так что Толик даже радовался. Он своим друганам говорил, что бывший красавчик стал таким жалким, что скоро твоя влюблённость испарится как снег по весне, и всё вернётся на круги своя. Но Егор стал понемногу меняться. Он был… действительно хорошим парнем. И я бы не сказал, что его внешность стала хуже. Скорее, он стал взрослее. Правда, из глаз исчезли свет и наивность, но появилась ещё большая глубина. Он из той породы людей, кто с возрастом становится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 что за история с подменой вина? ‒ Ставрос испытующе посмотрел на Константина, но тот отвёл взгляд в сторону. Неожиданно на вопрос ответил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 подмена. Толик добавил в вино возбуждающий препарат. Мы каждую пятницу с Егором сидели здесь и пили вино, вели разговоры о том, о сём. Я не мог понять, зачем Толик это сделал. А сейчас… Думаю, его мысль была проста. Под действием препарата мы с Егором переспим и… он уйдёт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И… вы переспали?!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Нет, ‒ ответил брат, но Ставрос, казалось, уловил в его голосе… сожаление? ‒ Но мне очень трудно было удержаться от последнего шага. Я чувствовал, что, если возьму его таким способом, однозначно потеряю всё, чего достиг за эти месяцы. И… Егор не ушёл. Он, кажется, решил меня подпустить ближе. Что-то изменилось между нами после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 это было кардинально противоположным тому, чего ожидал твой бывший любовник. Поэтому он и убил Егора. Если бы парень остался с тобой, у него не было бы шансов. Он подготовился, значит, этот вариант был запасным.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него никогда их не было, ‒ зло усмехнулся Алексис. ‒Шансов. Так что с ним, Костя?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О-о-о… Это сплошная мистика, мой друг. Толик где-то прятался все эти дни. А после похорон решил сбежать подальше. Наивный парень, ‒ ехидно усмехнулся бывший военный следователь, коим был Константин Осин в прошлом. ‒ Кто бы дал ему сбежать? А дальше… Представь, пустое шоссе, езжай не хочу, хоть гонки устраивай. Разминуться с другой машиной не проблема. Но! Наш Толик по странной причине берёт другую машину на таран. И… гибнут оба водителя!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Чёрт, ‒ выругался Алексис. ‒ Кого он угробил?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Калигулу. То есть, господина Ховрина.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Что?!! ‒ Алексису явно показалось, что он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Угу, ‒ довольно кивнул Константин. ‒ Именно его. Ховрин любил иногда погонять с ветерком. Для этого уезжал за город, сам садился за руль, а охрана следовала за ним. Так вот в этот раз они даже ничего сделать не успели. Я же сказал, дорога пустая была. И что самое чудное… Я в морге глазам своим не поверил, когда тело Толика увидел. У него на обеих щеках совершенно свежие следы царапин. Такое ощущение, что их ему нанесли перед самой аварией. Они свежайшие, даже подзатянуться не успели. Абсолютно свеженькие и… точно кошачьи.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Ха-ха, ‒ Алексис вдруг громко и от всей души расхохотался, словно услышал хороший анекдот. Ставрос с ужасом уставился на него,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Брат, у меня от твоего смеха мурашки по коже. Перестань,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Знаешь, друг, после всего случившегося я даже в мистику поверю. Басся твоя, ‒ покивал головой Осин, ‒ точно она. Её тела мы не нашли. Но восемь этажей много даже для кошки. Она просто исчезла. На записи падения видно, что она прыгнула на грудь Егора, а потом… Хрень полная! Она… Исчезла без следа. Как и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Я с вами умом тронусь, ‒ проворчал Ставрос. Он устало потёр глаза. ‒ Время позднее. Спать пора! Костя, ты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Да. Как-то неспокойно мне. Не поеду сегодня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Алексис?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Идите, ‒ махнул тот в ответ лениво рукой. ‒ Я побуду ещё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Но… ‒ Ставрос хотел возразить, но Константин положил руку на плечо старшего Ласкариса и увёл с собой наверх. Он хорошо знал Алексиса. Иногда тот был очень упрям.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Ставрос спал плохо. Ночью он всё ждал, когда придёт брат. Потом незаметно тревожно уснул. Зайдя утром на кухню, он заметил Константина. Тот пил кофе мелкими глотками. Вид у того тоже был не очень бодрый. Ставрос налил и себе горячий кофе, потом присел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 так и остался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Возможно, он заночевал в комнате Егора. Любовь иногда хреновая штука, ‒ вздохнув, произнёс Осин, отставляя в сторону уже пустую чашку. ‒ Нужно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спустились на лифте вниз, вошли в зимний сад и увидели, что Алексис сидел в одном из кресел. Его рука была опущена вниз. Возле окна лежали осколки разбитого бокала и пятно вина, словно пролитая кровь, виднелось на светлой плитке пола. Сердце Ставроса сжало словно тисками. Он осторожно подошёл к брату. Тот не среагировал на звук его шагов. Ставрос сглотнул, его сердце вдруг бешено ускорило свой ритм и, обернувшись к Осину,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Кос-стя… Он не двигается…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Сейчас, ‒ Осин быстро подошёл, тронул Алексиса за плечо. Оно было тёплым. Но… Константин достаточно видел в своей жизни, чтобы не страдать самообманом. Он дотронулся до шеи Алексиса пальцами и… покачал головой. Слова еле прорвались сквозь плотно сомкнутые зубы. ‒ Мёртв. Не так давно. Тело ещё полностью не остыло.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Он же не болел ничем, ‒ горло Ставроса с трудом проталкивало слова. ‒ Костя… Он ведь не мог умереть просто так? Не мог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Откуда мне знать?! Сам… в шоке. Что за хрень вообще твориться?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Посмотри, ‒ неожиданно воскликнул Ставрос, указывая на что-то на белой рубашке брата. Осин присмотрелся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След от вина. Кошачий след. Опять? Она что… пришла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‒ У него… спокойное и какое-то… счастливое выражение лица. Как думаешь,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самом деле Алексис, казалось, просто уснул. Черты его лица дышали спокойствием и безмятежностью, а кончики губ были едва заметно приподняты, словно он кому-то или чему-то улыбался. Он не был похож на мёртвого человека, но тем не менее он им был. Двое мужчин стояли над телом молодого мужчины в кресле и не знали, что думать. Череда столь странных событий не укладывалась у них в голове. И никто не мог им объяснить, почему так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http://bllate.org/book/12804/1129717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