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уложил последний чемодан и спрятал его в глубине безразмерного шкафа в своей личной гардеробной. Там уже стояли три таких же объёмных чемодана. И это было только самое, блин, необходимое: костюмы, рубашки, ремни и галстуки, всевозможная обувь, которая должна подходить под тот или иной костюм и так далее. Жизнь аристократа нелегка, всегда нужно соответствовать. И это вещи только на первое время. После совершеннолетия у меня будет доступ к наследству, так что всё, что есть в гардеробной имения Голицыных тащить с собой вовсе не нужно. Кроме одежды, я запаковал некоторые личные вещи Егора, которые были ему дороги. Что-то подарила мать, что-то отец, что-то было подарено близкими друзьями. Они были у Егора, но в последнее время парень сторонился всех, пытаясь решить собственные проблемы. Он не хотел привлекать посторонних, а к членам семьи обратиться не мог. Потому что его главной проблемой и была его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Александром договорились, что его люди приедут за нами с Глебовым в вечер торжества. Машины останутся вне поля зрения охраны имения и будут дожидаться сигнала. Сам граф, понятное дело, на сие события прибывать не собирался, хотя очень горел желанием увидеть мои разборки с родом Серафимовичей. Граф Соколовский ‒ гость на дне рождения жены Голицына? Это нонсенс. Все их общие знакомые в курсе того, что Александр не переносит Аглаю. Она же не раз упоминала, как расстроена этим фактом, при этом вздыхая и вытирая скупые слезинки. Надо сказать, что сочувствовали ей в основном только её закадычные подружки и лизоблюды, горящие желанием втереться в круг Голицыных. Другие люди понимали, что у графа Соколовского есть причины недолюбливать новую жену своего бывшего зятя. Уж больно скоротечным оказался траур по княгине Регине.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Торжество будет через два дня, но сегодня должен прибыть некто Герман Разин. По словам Глебова весьма известный эспер-менталист, тот самый, к которому ездил друг Дениса. Этот человек имеет репутацию не только редкого специалиста в своей области, но и личности, что не любит лебезить, всегда придерживается собственных принципов. За последнее многие его не жалуют, но и выражать своё отношение в открытую боятся. Разин имеет вес при императорском дворе именно из-за своих способностей и честности. Самый его большой грех в том, что он неподкупен. Это человек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для спецслужб он очень нужный специалист, но с другой и очень неудобный. Ему точно не понравится умение Серафимовичей, и он будет против того, чтобы использовать его в подковёрных играх любого рода. Во всяком случае, так убеждал меня Глебов. Я ему поверил, к тому же, пускать дело на самотёк вовсе не собирался. Спецслужбы в любом случае не получат доступ к этому мерзкому и грязному умению. И это была ещё одна из причин, почему я пожелал резко поднять свои основные способности. «Бриллиант» и метаморф высоких уровней ‒ это уже не мальчик-«бездарь», которого можно заставить танцевать под чью-то дудку. Так сказать, я благополучно подстелил себе соломки.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раз, когда я закончил с упаковкой последних личных документов в небольшую сумку, в мою дверь постучали. Я уже знал, что это пожаловал Денис с вестью о прибытии нужного человека. Разин уже связался с князем накануне вечером, как только прилетел, и сообщил о цели своего визита. Голицын вызвал меня к себе и получил ответ. Я же в очередной раз получил от него подтверждение нашей с ним сделки. Отец должен принять любое моё решение, если смогу доказать свои доводы. Князь, если судить по выражению лица, всерьёз задумался. Разин ‒ это бронебойный аргумент, с которым не поспоришь.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Маргоша позже доложила, что на ковёр к князю был вызван и Денис. Конечно, тот признался, что именно он связался по своим каналам с Филином, как называли Германа Разина. Это было не только прозвище, данное за ум и способности, но и кодовое имя. Также Денис обрадовал князя, что намеревается уйти со своей должности. Так как новый контракт он не подписывал и клятву не давал, его решение князь оспорить не мог. Денис и в самом деле оставался на службе лишь по личному желанию. Короче, у князя Голицына была бессонная ночь, но мне его было не жаль. На самом деле он неплохой человек, вот только немного слепой, раз не смог увидеть настоящие проблемы своего сына, а предпочёл пойти по более простому пути. Теперь он останется с тем, что у него есть. Я не злой демон, просто с некоторых пор предпочитаю не копить долги, а раздавать по заслугам. Мне когда-то основательно подрезали крылья и повторно такое крушение надежд я испытывать не хочу. И никому другому не пожелаю.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Разин произвёл на меня впечатление. Невозмутимый и внешне спокойный мужчина чуть за тридцать. Аура сдержанной силы окружала его, как щитом. Нелегко быть менталистом и видеть людей насквозь. Его можно было бы назвать рентгеном для душ, ведь менталист смотрит не на внешнюю оболочку, плотную и материальную, а в самую суть человека ‒ в его сознание и тонкое аурное тело. Мне пришлось разблокировать паразита, как я сделал в прошлый раз, когда меня рассматривал друг Дениса. Нужно же было показать нить, ведущую к Павлу. Маргоша очень быстро и аккуратно вернула всё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Ну что же, господин Разин, приступайте. Знаете, мне действительно интересно, что вы можете сказать о состоянии моего старшего сына. Будьте откровенны со мной, ‒ вежливо обратился Голицын к специалисту, о котором он давно был наслышан и даже встречался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У меня нет причин что-либо скрывать от вас, Ваша Сиятельство.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Разин вежливо чуть склонил голову. Воспитанный, умный, осторожный в своих действиях, но не слишком любезный в словах, если дело касалось принципов. Он мне нравился всё больше. Разин носил титул графа, который получил его отец за какие-то заслуги. Бывший баронский же род Разиных имел старые корни, потому почти никто и не относил их к новой аристократии, то есть к тем, кто присоединился к дворянству совсем недавно. Тем не менее, никакого подобострастия Герман не выказывал по отношению к более родовитому князю Голицыну. Спокоен как удав и собран. Да, настоящий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сидел в кресле и дожидался своей очереди. После обмена любезностями князь, наконец, дал добро на обследование. Разин подошёл ко мне, взял стул и сел напротив. Очень близко. Его глаза вдруг засияли едва заметным серебристым светом, и я почувствовал, что не могу отвести от них взгляд. Хотел было сбросить наваждение, но Маргоша меня удержала.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Этот человек непрост, мастер! В отличие от первого менталиста, он пользуется не только обычной энергией, но и немного духовной. Думаю, он сам не понимает, отчего его способности так уникальны. Его бы обучить и цены не было бы, ‒ мечтательно произнесла Маргоша.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Возьми его на заметку, ‒ дал я указание системе, ‒ такой человек может нам пригодиться в будущем. Правда, посмотрим, как он себя поведёт, когда узнает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Пока он рассматривает тебя, мастер. Я сниму с него всю информацию. Тем более, сейчас у него отключена личная защита и точно ничего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Какое дерьмо, ‒ вдруг раздался в тишине голос Разина, полный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Граф, следите за своими словами. Мой сын… ‒ Голицын, ранее спокойно сидевший в кресле рядом со мной, встрепенулся как сторожевой пёс. Разин же выбросил в его сторону открытую ладонь, сигнализируя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Я не о вашем сыне, Ваше Сиятельство, а о том, кто существует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Что? Вы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Субстанция астрального происхождения, как и говорил мой коллега. Мерзкое существо грязного серого цвета. Откормленное. Оно словно червь окутало кольцами пси-ядро вашего старшего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И что оно делает? ‒ Голицын встал на ноги, нависая надо мной. На его всегда сдержанном лице появилось выражение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Сосёт энергию из пси-ядра. Энергоканалы вашего сына в полном порядке, даже более чем я бы сказал. Это неудивительно для «ребёнка резонанса». Но пси-ядро блокировано этим астральным паразитом, я даже не могу его нормально осмотреть. Видимо, он рос в его тонком теле много лет. Я никогда ранее не видел такого. Хотя… просто не знал, что такое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Есть кое-что ещё, ‒ Разин вдруг протянул руку в направлении меня и сделал движение пальцами, словно касался струн. Я понял, что он увидел нить. Кстати, по поводу своего пси-ядра я был спокоен. Маргоша специально затуманила его яркость, чтобы Разин не смог понять, какого оно ранга. ‒ От червя идёт нить. Похоже, по ней куда-то высасывается энергия. Поэтому ваш сын не может оперировать своими способностями. И именно по этой же причине остановилось его развитие. Хотите узнать, куда ведёт нить, Ваше Сиятельство? Думаю, ваш ждёт неприятный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Почему вы так думаете? ‒ Голицын хмуро уставился на менталиста.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Предчувствие, ‒ спокойно ответил Разин и молча направился туда, куда вела нить. Я же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они вернулись. Разин был встревожен и погружен в свои мысли, а князь… В первый раз видел, как вечно невозмутимого Голицына почти трясло от бешенства. Он запер дверь. Потом открыл шкаф, достал пузатую бутылку тёмного стекла и три бокала-снифтера. Ловко разлил коньяк и вручил два из трёх нам с Разиным.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Ты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Да, ‒ просто ответил я. И так было понятно, что вопрос был обращён ко мне. ‒ Я, знаешь ли, во время лихорадки после купания в пруду ненадолго умер, душа выпорхнула из тела и мне многое открылось. Так интересно было. Даже немного жаль, что пришлось вернуться. И червячка я увидел, и ниточку к братцу.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Почему мне не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А ты бы мне поверил? Или попросил бы Вяземского проверить головушку бывшего наследника, который решил накатить бочку на талантливого младшенького? Скорее бы случилось второе, а вот твоя Аглая действовала бы более решительно. Убрала бы меня к чертям собачьим, больше не осторожничая. Хотя она и так пыталась.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При чём здесь моя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А кто? Вспомни симптомы «Обиды Серафимовичей». Потеря сил, почти полная разбалансировка способностей, иногда потеря и жизненных сил тоже. Моя беда случилось в тот год, когда родился Павел. И моя мать странно болела. Вспомни хорошенько, что с ней происходило. Да и кто бы ещё подцепил нить подпитку к твоему младшенькому, как не любящая мамочка!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Нужно провести более подробное расследование, но предполагаю, что ваш сын прав. «Обида Серафимовичей». Я припоминаю, как минимум, около десятка случаев с очень похожими симптомами. Если специалисты моего направления присмотрятся к Серафимовичам, особенно к тем, кто смог повысить свой ранг, думаю такие вот нити они увидят.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Вы хотите начать расследование?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Я не могу молчать о подобном, ‒ резко ответил Разин, явно предупреждая князя о том, что это дело не останется его личным. ‒ Если за этим делом стоят всё же Серафимовичи, то они обязаны ответить. Думаю, они немало получили, пользуясь умением подсаживать астральных паразитов. Я никогда не слышал, чтобы такая способность была у кого-то из эсперов, значит, это именно тайное умение. Воздействие ментального характера, приносящее вред здоровью и способностям одарённых. Это очень мерзкий дар. Я обязан срочно доложить князю Орлову. Расследование должно быть проведено.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чуть не присвистнул. Князь Орлов являлся главой Особого Отдела Безопасности империи при ИСБ (Императорской Службе Безопасности). Как раз делами подобного типа эта служба и занималась. Обычно одарённые предпочитала не подпадать под пристальный взгляд людей князя Орлова. Разин, получается, имел выход на главу ООБ. Или… служил там? В какой-то степени такой вариант даже лучше, чем то, что мы с Маргошей просчитывали.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Может, Орлова лучше не вовлекать? Боюсь, он не будет церемониться, а моя жена… Может, она и не имеет к этому делу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Хм, ‒ я не удержался. Князь бросил на меня хмурый взгляд, но не одёрнул. Значит, всё же понимал, что основания для подозрений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Простите, Ваше Сиятельство, но я вынужден откланяться. Я должен спешить, ‒ Разин отвесил лёгкий поклон, развернулся на каблуках и стремительно вылетел из кабинета, не став ждать сигнала князя, погрузившегося в тягостные раздумья. Спустя пару минут, когда я тоже уже подумывал было тихо улизнуть, князь очнулся и пристально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Ты думаешь, Аглая имеет отношение к смерти твоей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Я не думаю, точно знаю. Прости, но объяснять откуда пришло это знание я не буду. Скажу лишь, что это наследие моей египетской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Ты… поэтому так рвался к Александру? И… как? Сумел войти в тайную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Как и моя мать, ‒ усмехнулся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князя дёрнулся глаз, едва заметно, но точно дёрнулся. Всё, что касалось Регины, видимо, до сей поры было больной темой. Бедняжка Аглая так и не смогла вытравить из сердца мужчины другую женщину. И дело не в пресловутом резонансе. Любил князь сильно Регину Соколовскую, красавицу с загадочными корнями, которую опекала кошка самой Бастет.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Специалисты найдут способ, как уничтожить эту дрянь в тебе. Или… я заставлю кого-то из Серафимовичей вытащить паразита, ‒ тихо, но от того ещё более угрожающе, прорычал Голицын.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Паразита может уничтожить только тот, кто подсадил. Это тебе, отец, небольшой секрет от меня. Никто из эсперов-менталистов не сможет убрать их из тел жертв, ‒ и я не лукавил. Убрать за собой Серафимовичи смогут, но и только. Убрать и подсадить ‒ это два разных метода. Первый намного проще 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Тогда что нам делать? Как вернуть твои способности? Как вернуть потерянное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Паразита смогу убрать я сам. Не спрашивай, как именно, не скажу. А способности… Время покажет. Это мои способности и мой дар. Вам, Ваше Сиятельство, давно до моих проблем нет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Знаешь, ты не единственный одарённый, у которого останавливалось развитие. Откуда я мог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Ты залечивал свои раны в одиночку. Как волк. А кто должен был быть рядом со мной, как не отец? Ты притащил Аглаю, даже не заметив, что она полностью фальшива. Ей всегда был нужен ты и твоё положение князя. Она и Павлу-то слишком много внимания не уделяет. Зато всякого рода светские рауты обожает. Княгиня Голицына! Мне не нужна была мачеха, мне нужен был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Егор, ‒ с тяжким вздохом протянул… отец. Он подошёл к окну, сложил руки на широкой груди и, наконец, продолжил. Неужели я услышу откровения? ‒ Мне было слишком тяжело. Регина всегда была глубоко в моём сердце. Возможно, решение жениться на Аглае и было ошибкой, но на тот момент я думал, что… Тебе не хватало тепла, а я не мог его дать. У меня внутри словно кусок льда образовался. Аглая… Она была так похожа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Максима? Неужели? Похоже, ты единственный из всех, кто в это верит. Аглая всегда была похожа на Серафимовичей, в отличие от твоего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Глебов наговорил? Хотя кто же ещё? Ты не знал Максима, а жаль. Он бы тебе понравился. А я, наверное, действительно 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Тебе придётся принять трудное решение, ‒ я встал, собираясь уйти. Я ведь не настоящий Егор и выслушивать откровения его отца как-то… неудобно. Но я уже понял, что в глубине души он всё же о многом сожалел. И это было хорошо. Егор был бы рад. ‒ Если всё подтвердится, а люди Орлова, насколько я слышал, умеют копать, то Аглаю и её семью ждут нелёгкие времена. Развод будет лучшим шагом, а дальше… Решение её судьбы от тебя уже не будет зависеть. Разве что ты попросишь помилования у императора, но… По отношению к моей матери это будет ещё хуже, чем короткий траур. Прости, но как говорят ханьци, я уйду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http://bllate.org/book/12804/1129732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