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«Печать Очищения», бесспорно, отличная штука, но прохладная водичка всё же лучше. Поэтому я с огромным удовольствием пополоскался под душем, привёл себя в порядок и вот когда выбирал себе одежду, Маргоша поставила меня перед очередным… хм, то ли заданием, то ли призом.</w:t>
      </w:r>
    </w:p>
    <w:p w:rsidR="00BB20FC" w:rsidRPr="00357A74" w:rsidRDefault="00357A74" w:rsidP="00BB20FC">
      <w:pPr>
        <w:jc w:val="left"/>
        <w:rPr>
          <w:sz w:val="28"/>
          <w:lang w:val="en-US"/>
        </w:rPr>
      </w:pPr>
      <w:r w:rsidRPr="00357A74">
        <w:rPr>
          <w:sz w:val="28"/>
          <w:lang w:val="en-US"/>
        </w:rPr>
        <w:t>‒ Мастер, я тут некоторое время занималась поисками решения проблемы с элириумом. И… кое-что полезное всё же нашла в багаже моего прежнего носителя.</w:t>
      </w:r>
    </w:p>
    <w:p w:rsidR="00BB20FC" w:rsidRPr="00357A74" w:rsidRDefault="00357A74" w:rsidP="00BB20FC">
      <w:pPr>
        <w:jc w:val="left"/>
        <w:rPr>
          <w:sz w:val="28"/>
          <w:lang w:val="en-US"/>
        </w:rPr>
      </w:pPr>
      <w:r w:rsidRPr="00357A74">
        <w:rPr>
          <w:sz w:val="28"/>
          <w:lang w:val="en-US"/>
        </w:rPr>
        <w:t>‒ Замечательная новость, ‒ небрежно ответил я, сосредоточившись на выборе костюма. Мне сегодня ещё по некоторым делам нужно пробежаться, так что выглядеть нужно соответственно. ‒ Только почему я чувствую, за нею прячется очередная неприятность, а?</w:t>
      </w:r>
    </w:p>
    <w:p w:rsidR="00BB20FC" w:rsidRPr="00357A74" w:rsidRDefault="00357A74" w:rsidP="00BB20FC">
      <w:pPr>
        <w:jc w:val="left"/>
        <w:rPr>
          <w:sz w:val="28"/>
          <w:lang w:val="en-US"/>
        </w:rPr>
      </w:pPr>
      <w:r w:rsidRPr="00357A74">
        <w:rPr>
          <w:sz w:val="28"/>
          <w:lang w:val="en-US"/>
        </w:rPr>
        <w:t>‒ Это не совсем неприятность, ‒ в голосе Маргоши слышалось явное лукавство, сразу же вызвавшее у меня тяжкий вздох. Новость точно была с подвохом, что и подтвердили её следующие слова. ‒ Я просмотрела открытые характеристики элириума и пришла к выводу, что у тебе есть способ облегчить его выплавку. И не только. Если я права, а мои вычислительные способность позволяют это утверждать, то ты способен будешь создать металл, который для работы не будет нуждаться во всякого рода добавках и примесях. Он будет очень податливым в использовании, но и ещё более прочным.</w:t>
      </w:r>
    </w:p>
    <w:p w:rsidR="00BB20FC" w:rsidRPr="00357A74" w:rsidRDefault="00357A74" w:rsidP="00BB20FC">
      <w:pPr>
        <w:jc w:val="left"/>
        <w:rPr>
          <w:sz w:val="28"/>
          <w:lang w:val="en-US"/>
        </w:rPr>
      </w:pPr>
      <w:r w:rsidRPr="00357A74">
        <w:rPr>
          <w:sz w:val="28"/>
          <w:lang w:val="en-US"/>
        </w:rPr>
        <w:t>‒ И что я для этого должен освоить?</w:t>
      </w:r>
    </w:p>
    <w:p w:rsidR="00BB20FC" w:rsidRPr="00357A74" w:rsidRDefault="00357A74" w:rsidP="00BB20FC">
      <w:pPr>
        <w:jc w:val="left"/>
        <w:rPr>
          <w:sz w:val="28"/>
          <w:lang w:val="en-US"/>
        </w:rPr>
      </w:pPr>
      <w:r w:rsidRPr="00357A74">
        <w:rPr>
          <w:sz w:val="28"/>
          <w:lang w:val="en-US"/>
        </w:rPr>
        <w:t>‒ Печать золотого ранга.</w:t>
      </w:r>
    </w:p>
    <w:p w:rsidR="00BB20FC" w:rsidRPr="00357A74" w:rsidRDefault="00357A74" w:rsidP="00BB20FC">
      <w:pPr>
        <w:jc w:val="left"/>
        <w:rPr>
          <w:sz w:val="28"/>
          <w:lang w:val="en-US"/>
        </w:rPr>
      </w:pPr>
      <w:r w:rsidRPr="00357A74">
        <w:rPr>
          <w:sz w:val="28"/>
          <w:lang w:val="en-US"/>
        </w:rPr>
        <w:t>‒ И почему я не удивлён? Маргоша, бесценная моя, я только недавно закончил изучение печатей начального уровня, то есть, по классификации твоего бывшего носителя, кажется, земного ранга. Сейчас я грызу серебряный ранг, едва не ломая себе зубы. Скажи, ты хочешь меня угробить?</w:t>
      </w:r>
    </w:p>
    <w:p w:rsidR="00BB20FC" w:rsidRPr="00357A74" w:rsidRDefault="00357A74" w:rsidP="00BB20FC">
      <w:pPr>
        <w:jc w:val="left"/>
        <w:rPr>
          <w:sz w:val="28"/>
          <w:lang w:val="en-US"/>
        </w:rPr>
      </w:pPr>
      <w:r w:rsidRPr="00357A74">
        <w:rPr>
          <w:sz w:val="28"/>
          <w:lang w:val="en-US"/>
        </w:rPr>
        <w:t>‒ Вот только не надо жаловаться, мой дорогой мастер. В отличие от моего прежнего носителя, ты… наглый читер. Марти Сью, как у вас говорят. Это если твоими же словами. У тебя есть божественная родословная и божественная сила. Твои пусть и очень далёкие предки очень много тебе дали. У тебя ещё до гибели было очень развита духовная сила, по пути сюда ты сумел забрать себе больше половины духовных сил моего носителя и меня в придачу, что дало тебе огромный козырь. Не говоря уже о том, что и духовная сила Егора Голицына тоже досталась тебе. Да, у него её было не так много, но… Зёрнышко к зёрнышку и у тебя уже полные закрома. Ты ещё смеешь жаловаться?</w:t>
      </w:r>
    </w:p>
    <w:p w:rsidR="00BB20FC" w:rsidRPr="00357A74" w:rsidRDefault="00357A74" w:rsidP="00BB20FC">
      <w:pPr>
        <w:jc w:val="left"/>
        <w:rPr>
          <w:sz w:val="28"/>
          <w:lang w:val="en-US"/>
        </w:rPr>
      </w:pPr>
      <w:r w:rsidRPr="00357A74">
        <w:rPr>
          <w:sz w:val="28"/>
          <w:lang w:val="en-US"/>
        </w:rPr>
        <w:t>‒ Маргоша, но какой золотой ранг, если я только половину серебряного освоил и то со скрипом?</w:t>
      </w:r>
    </w:p>
    <w:p w:rsidR="00BB20FC" w:rsidRPr="00357A74" w:rsidRDefault="00357A74" w:rsidP="00BB20FC">
      <w:pPr>
        <w:jc w:val="left"/>
        <w:rPr>
          <w:sz w:val="28"/>
          <w:lang w:val="en-US"/>
        </w:rPr>
      </w:pPr>
      <w:r w:rsidRPr="00357A74">
        <w:rPr>
          <w:sz w:val="28"/>
          <w:lang w:val="en-US"/>
        </w:rPr>
        <w:t>‒ Не лукавь, ‒ хмыкнула моя упрямая система, проявляясь в кресле. Встряхнула рыжими локонами и подарила мне лукавую улыбку. ‒ Мастер, ты отлично со всем справляешься. Ты учишься намного быстрее, чем мой прежний носитель. Он изучал печати по мере увеличения собственных духовных сил, поэтому у него ушло намного больше времени. В разы больше времени. И, если я говорю, что ты сможешь изучить печать золотого ранга, значит, сможешь.</w:t>
      </w:r>
    </w:p>
    <w:p w:rsidR="00BB20FC" w:rsidRPr="00357A74" w:rsidRDefault="00357A74" w:rsidP="00BB20FC">
      <w:pPr>
        <w:jc w:val="left"/>
        <w:rPr>
          <w:sz w:val="28"/>
          <w:lang w:val="en-US"/>
        </w:rPr>
      </w:pPr>
      <w:r w:rsidRPr="00357A74">
        <w:rPr>
          <w:sz w:val="28"/>
          <w:lang w:val="en-US"/>
        </w:rPr>
        <w:t>‒ Хорошо, ‒ пришлось согласиться мне с доводами рыжеволосой, затянутой в тёмную кожу, соблазнительницей. Наш бедный Медведь, даже понимая, что имеет дело всего лишь с голограммой, всё равно мечтательно вздыхает, когда видит Маргошу. ‒ И что же за печать ты откопала в закромах?</w:t>
      </w:r>
    </w:p>
    <w:p w:rsidR="00BB20FC" w:rsidRPr="00357A74" w:rsidRDefault="00357A74" w:rsidP="00BB20FC">
      <w:pPr>
        <w:jc w:val="left"/>
        <w:rPr>
          <w:sz w:val="28"/>
          <w:lang w:val="en-US"/>
        </w:rPr>
      </w:pPr>
      <w:r w:rsidRPr="00357A74">
        <w:rPr>
          <w:sz w:val="28"/>
          <w:lang w:val="en-US"/>
        </w:rPr>
        <w:t>‒ Печатей на самом деле семь. Да, освоить их будет сложно, но они позволят тебе стать сильнейшим из ныне живущих одарённых.</w:t>
      </w:r>
    </w:p>
    <w:p w:rsidR="00BB20FC" w:rsidRPr="00357A74" w:rsidRDefault="00357A74" w:rsidP="00BB20FC">
      <w:pPr>
        <w:jc w:val="left"/>
        <w:rPr>
          <w:sz w:val="28"/>
          <w:lang w:val="en-US"/>
        </w:rPr>
      </w:pPr>
      <w:r w:rsidRPr="00357A74">
        <w:rPr>
          <w:sz w:val="28"/>
          <w:lang w:val="en-US"/>
        </w:rPr>
        <w:t>‒ Почему? ‒ Маргоша, отбросив всякие шутки, смотрела на меня столь серьёзно, что я отложил пиджак в сторону и присел в кресло напротив неё. ‒ Что они в себе содержат?</w:t>
      </w:r>
    </w:p>
    <w:p w:rsidR="00BB20FC" w:rsidRPr="00357A74" w:rsidRDefault="00357A74" w:rsidP="00BB20FC">
      <w:pPr>
        <w:jc w:val="left"/>
        <w:rPr>
          <w:sz w:val="28"/>
          <w:lang w:val="en-US"/>
        </w:rPr>
      </w:pPr>
      <w:r w:rsidRPr="00357A74">
        <w:rPr>
          <w:sz w:val="28"/>
          <w:lang w:val="en-US"/>
        </w:rPr>
        <w:t>‒ Первородную стихию, ‒ ответила тихо Маргоша, заставив меня присвистнуть. ‒ Точнее, они являются способом вызвать и контролировать первородную стихию. Их семь, как я уже упомянула. Это огонь, необходимый тебе для выплавки элириума, дальше… вода, земля, воздух, тьма, свет и… дух.</w:t>
      </w:r>
    </w:p>
    <w:p w:rsidR="00BB20FC" w:rsidRPr="00357A74" w:rsidRDefault="00357A74" w:rsidP="00BB20FC">
      <w:pPr>
        <w:jc w:val="left"/>
        <w:rPr>
          <w:sz w:val="28"/>
          <w:lang w:val="en-US"/>
        </w:rPr>
      </w:pPr>
      <w:r w:rsidRPr="00357A74">
        <w:rPr>
          <w:sz w:val="28"/>
          <w:lang w:val="en-US"/>
        </w:rPr>
        <w:t>‒ Дух? Почему ты акцентировалась на нём? Он имеет прямое отношение к духовной силе?</w:t>
      </w:r>
    </w:p>
    <w:p w:rsidR="00BB20FC" w:rsidRPr="00357A74" w:rsidRDefault="00357A74" w:rsidP="00BB20FC">
      <w:pPr>
        <w:jc w:val="left"/>
        <w:rPr>
          <w:sz w:val="28"/>
          <w:lang w:val="en-US"/>
        </w:rPr>
      </w:pPr>
      <w:r w:rsidRPr="00357A74">
        <w:rPr>
          <w:sz w:val="28"/>
          <w:lang w:val="en-US"/>
        </w:rPr>
        <w:t>‒ Размер печати зависит от твоей личной ступени развития духовной силы. С помощью «Великой печати Духа» ты сможешь собрать всю духовную силу живых существ в нужном или максимально возможном для тебя радиусе воздействия. Ты не убьёшь их, сможешь ослабить на долгое время. Иногда это может одним ударом помочь выиграть сражение. Но… и убить так же сможешь, если сам захочешь. Или посчитаешь нужным. И я знаю, что для тебя такое решение будет трудным, ведь ты ещё никого не убивал.</w:t>
      </w:r>
    </w:p>
    <w:p w:rsidR="00BB20FC" w:rsidRPr="00357A74" w:rsidRDefault="00357A74" w:rsidP="00BB20FC">
      <w:pPr>
        <w:jc w:val="left"/>
        <w:rPr>
          <w:sz w:val="28"/>
          <w:lang w:val="en-US"/>
        </w:rPr>
      </w:pPr>
      <w:r w:rsidRPr="00357A74">
        <w:rPr>
          <w:sz w:val="28"/>
          <w:lang w:val="en-US"/>
        </w:rPr>
        <w:t>‒ Ого, ‒ медленно выдохнул я. ‒ Хорошо, хоть не убью. Я даже не уверен, Маргоша, что смогу кого-то убить, разве что меня вынудят к этому. Прежний я, может быть, и впал бы потом в депрессию, а вот нынешний… Думаю, переживу. Однако, как-то мне не хочется становится последним аргументом.</w:t>
      </w:r>
    </w:p>
    <w:p w:rsidR="00BB20FC" w:rsidRPr="00357A74" w:rsidRDefault="00357A74" w:rsidP="00BB20FC">
      <w:pPr>
        <w:jc w:val="left"/>
        <w:rPr>
          <w:sz w:val="28"/>
          <w:lang w:val="en-US"/>
        </w:rPr>
      </w:pPr>
      <w:r w:rsidRPr="00357A74">
        <w:rPr>
          <w:sz w:val="28"/>
          <w:lang w:val="en-US"/>
        </w:rPr>
        <w:t>‒ Я знаю, что в этом мире обладателей таких умений называют магами стратегического уровня.</w:t>
      </w:r>
    </w:p>
    <w:p w:rsidR="00BB20FC" w:rsidRPr="00357A74" w:rsidRDefault="00357A74" w:rsidP="00BB20FC">
      <w:pPr>
        <w:jc w:val="left"/>
        <w:rPr>
          <w:sz w:val="28"/>
          <w:lang w:val="en-US"/>
        </w:rPr>
      </w:pPr>
      <w:r w:rsidRPr="00357A74">
        <w:rPr>
          <w:sz w:val="28"/>
          <w:lang w:val="en-US"/>
        </w:rPr>
        <w:t>‒ Где-то читал об этом. И их всего трое к счастью этого мира. И все они весьма умные и сдержанные люди.</w:t>
      </w:r>
    </w:p>
    <w:p w:rsidR="00BB20FC" w:rsidRPr="00357A74" w:rsidRDefault="00357A74" w:rsidP="00BB20FC">
      <w:pPr>
        <w:jc w:val="left"/>
        <w:rPr>
          <w:sz w:val="28"/>
          <w:lang w:val="en-US"/>
        </w:rPr>
      </w:pPr>
      <w:r w:rsidRPr="00357A74">
        <w:rPr>
          <w:sz w:val="28"/>
          <w:lang w:val="en-US"/>
        </w:rPr>
        <w:t>‒ Император Византии, родственник твоего Алексиса, прежний правитель Японии, ныне передавший трон своему сыну и теперешний президент Мексики. Очень сильные и разные, но пришедшие к согласию в том, что им нужно беречь этот мир. «Бриллианты» девятой ступени, эсперы с уникальными талантами.</w:t>
      </w:r>
    </w:p>
    <w:p w:rsidR="00BB20FC" w:rsidRPr="00357A74" w:rsidRDefault="00357A74" w:rsidP="00BB20FC">
      <w:pPr>
        <w:jc w:val="left"/>
        <w:rPr>
          <w:sz w:val="28"/>
          <w:lang w:val="en-US"/>
        </w:rPr>
      </w:pPr>
      <w:r w:rsidRPr="00357A74">
        <w:rPr>
          <w:sz w:val="28"/>
          <w:lang w:val="en-US"/>
        </w:rPr>
        <w:t>‒ Монстры экстра-класса.</w:t>
      </w:r>
    </w:p>
    <w:p w:rsidR="00BB20FC" w:rsidRPr="00357A74" w:rsidRDefault="00357A74" w:rsidP="00BB20FC">
      <w:pPr>
        <w:jc w:val="left"/>
        <w:rPr>
          <w:sz w:val="28"/>
          <w:lang w:val="en-US"/>
        </w:rPr>
      </w:pPr>
      <w:r w:rsidRPr="00357A74">
        <w:rPr>
          <w:sz w:val="28"/>
          <w:lang w:val="en-US"/>
        </w:rPr>
        <w:t>‒ И каждый из них успел себя проявить, ‒ после моих слов уголки губ моей Маргоши приподнялись, но отнюдь не в весёлой улыбке, ‒ до того, как пришёл к подобному выводу. Но… их умения ‒ это удар по большим площадям с вложением огромного количества пси-энергии. Все трое давно уже пиковые «бриллианты». Ты же будешь способен контролировать силу ударов и локализовывать участки поражения. То есть, бить только туда, куда нужно и так, как нужно.</w:t>
      </w:r>
    </w:p>
    <w:p w:rsidR="00BB20FC" w:rsidRPr="00357A74" w:rsidRDefault="00357A74" w:rsidP="00BB20FC">
      <w:pPr>
        <w:jc w:val="left"/>
        <w:rPr>
          <w:sz w:val="28"/>
          <w:lang w:val="en-US"/>
        </w:rPr>
      </w:pPr>
      <w:r w:rsidRPr="00357A74">
        <w:rPr>
          <w:sz w:val="28"/>
          <w:lang w:val="en-US"/>
        </w:rPr>
        <w:t>‒ Значит, кроме изучения самих печатей, нужно будет повышать ещё и уровень контроля. Так значит печать огня способна мне помочь касательно элириума?</w:t>
      </w:r>
    </w:p>
    <w:p w:rsidR="00BB20FC" w:rsidRPr="00357A74" w:rsidRDefault="00357A74" w:rsidP="00BB20FC">
      <w:pPr>
        <w:jc w:val="left"/>
        <w:rPr>
          <w:sz w:val="28"/>
          <w:lang w:val="en-US"/>
        </w:rPr>
      </w:pPr>
      <w:r w:rsidRPr="00357A74">
        <w:rPr>
          <w:sz w:val="28"/>
          <w:lang w:val="en-US"/>
        </w:rPr>
        <w:t>‒ Печать называется «Вызов первородного огня». Белого ослепительного пламени просто неимоверной температуры, но способного подчиняться своему хозяину. Если научишься идеальному контролю, то тебе оно никогда не причинит вреда, у этой стихии есть зачатки разума. Очень сильная вещь, но и очень опасная. Если хочешь получить результат, тогда придётся приложить немало усилий. Но… Гор, оно того стоит.</w:t>
      </w:r>
    </w:p>
    <w:p w:rsidR="00BB20FC" w:rsidRPr="00357A74" w:rsidRDefault="00357A74" w:rsidP="00BB20FC">
      <w:pPr>
        <w:jc w:val="left"/>
        <w:rPr>
          <w:sz w:val="28"/>
          <w:lang w:val="en-US"/>
        </w:rPr>
      </w:pPr>
      <w:r w:rsidRPr="00357A74">
        <w:rPr>
          <w:sz w:val="28"/>
          <w:lang w:val="en-US"/>
        </w:rPr>
        <w:t>‒ Понятное дело, ‒ поднявшись на ноги и набросив пиджак, я направился на выход. ‒ Я очень надеюсь, что Алексис с дядюшкой примирятся. Не думал, что Александр так на нас двоих отреагирует. У меня от его холодности мороз прошёл по шкуре.</w:t>
      </w:r>
    </w:p>
    <w:p w:rsidR="00BB20FC" w:rsidRPr="00357A74" w:rsidRDefault="00357A74" w:rsidP="00BB20FC">
      <w:pPr>
        <w:jc w:val="left"/>
        <w:rPr>
          <w:sz w:val="28"/>
          <w:lang w:val="en-US"/>
        </w:rPr>
      </w:pPr>
      <w:r w:rsidRPr="00357A74">
        <w:rPr>
          <w:sz w:val="28"/>
          <w:lang w:val="en-US"/>
        </w:rPr>
        <w:t>‒ Он был немного шокирован, ‒ Маргоша снова рассеяла свое воплощение и вновь её спокойный голос слышался в моём сознании. ‒ Почувствовав эффект резонанса, думаю, он мечтал увидеть юную деву, а не… Алексиса. И вам действительно, обоим, придётся теперь хитро извернуться, чтобы… найти жён. Достаточно разумных и подходящих, чтобы им не пришли в голову… глупости.</w:t>
      </w:r>
    </w:p>
    <w:p w:rsidR="00BB20FC" w:rsidRPr="00357A74" w:rsidRDefault="00357A74" w:rsidP="00BB20FC">
      <w:pPr>
        <w:jc w:val="left"/>
        <w:rPr>
          <w:sz w:val="28"/>
          <w:lang w:val="en-US"/>
        </w:rPr>
      </w:pPr>
      <w:r w:rsidRPr="00357A74">
        <w:rPr>
          <w:sz w:val="28"/>
          <w:lang w:val="en-US"/>
        </w:rPr>
        <w:t>‒ Басся явно против, ‒ хмыкнул я, припоминая реакцию кошки на озвученную Глебовым шутку на эту тему. ‒ И я, если говорить на чистоту, тоже против третьей в нашем союзе, не говоря уже о четвёртой. Я, конечно, понимаю «другой мир ‒ другие правила». И что здесь некоторые имеют двух жён или мужей одновременно, но я воспитан несколько иначе. По мне лучше найти не жену, а… суррогатную мать. Интересно, в нашем конкретном случае такое возможно?</w:t>
      </w:r>
    </w:p>
    <w:p w:rsidR="00BB20FC" w:rsidRPr="00357A74" w:rsidRDefault="00357A74" w:rsidP="00BB20FC">
      <w:pPr>
        <w:jc w:val="left"/>
        <w:rPr>
          <w:sz w:val="28"/>
          <w:lang w:val="en-US"/>
        </w:rPr>
      </w:pPr>
      <w:r w:rsidRPr="00357A74">
        <w:rPr>
          <w:sz w:val="28"/>
          <w:lang w:val="en-US"/>
        </w:rPr>
        <w:t>‒ Если Басся так выражает своё мнение, возможно, у неё для вас есть решение. Только не уверена, что она с радостью его вам предоставит по первому требованию. Это киса просто ходячий кладезь тайн, которые она раскрывает по крохе в голодный год.</w:t>
      </w:r>
    </w:p>
    <w:p w:rsidR="00BB20FC" w:rsidRPr="00357A74" w:rsidRDefault="00357A74" w:rsidP="00BB20FC">
      <w:pPr>
        <w:jc w:val="left"/>
        <w:rPr>
          <w:sz w:val="28"/>
          <w:lang w:val="en-US"/>
        </w:rPr>
      </w:pPr>
      <w:r w:rsidRPr="00357A74">
        <w:rPr>
          <w:sz w:val="28"/>
          <w:lang w:val="en-US"/>
        </w:rPr>
        <w:t>‒ Это точно. Ну да ладно. Мы только встретились и пока связывать себя узами брака, а тем более заводить детей, не собираемся. Главное, услышать предложение Алексиса, потом разобраться с найденными тобой печатями и элириумом. Думаешь, Милорадовичи пойдут нам навстречу?</w:t>
      </w:r>
    </w:p>
    <w:p w:rsidR="00BB20FC" w:rsidRPr="00357A74" w:rsidRDefault="00357A74" w:rsidP="00BB20FC">
      <w:pPr>
        <w:jc w:val="left"/>
        <w:rPr>
          <w:sz w:val="28"/>
          <w:lang w:val="en-US"/>
        </w:rPr>
      </w:pPr>
      <w:r w:rsidRPr="00357A74">
        <w:rPr>
          <w:sz w:val="28"/>
          <w:lang w:val="en-US"/>
        </w:rPr>
        <w:t>‒ Если ты сможешь раз в год, не нужно их слишком баловать, делать этим господам несколько партий чистого элириума, то они согласятся поделиться. Изделия из чистого элириума компенсируют всё то, что им придётся тебе заплатить. А твой отец станет посредником, к тому же, этим можно соблазнить его согласиться на то самое заманчивое предложение, касающееся Медведя.</w:t>
      </w:r>
    </w:p>
    <w:p w:rsidR="00BB20FC" w:rsidRPr="00357A74" w:rsidRDefault="00357A74" w:rsidP="00BB20FC">
      <w:pPr>
        <w:jc w:val="left"/>
        <w:rPr>
          <w:sz w:val="28"/>
          <w:lang w:val="en-US"/>
        </w:rPr>
      </w:pPr>
      <w:r w:rsidRPr="00357A74">
        <w:rPr>
          <w:sz w:val="28"/>
          <w:lang w:val="en-US"/>
        </w:rPr>
        <w:t>‒ Шансы есть, ‒ согласился я, подходя к гостиной, где меня уже ждали. Громких криков не было, просто тихие голоса, означающие вполне мирную беседу. Хорошо. ‒ Приготовь мне всё по печати «Вызова первородного огня».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Предложение, озвученное Алексисом, было… весьма интересным. Исходя из того, что между нами происходит, я мог бы сразу согласиться, но это довольно круто меняло мои собственные планы и следовало подумать. Серьёзно подумать. Ведь то, что затеял мой личный принц… имело грандиозные масштабы и, по сути, далёкие последствия. Но было крайне заманчиво. Я уверен, что и Глебов, и Разин согласятся на предложение. Я их арканами к себе не привязывал, да и удерживать в данном случае не буду. И Медведь в этой затее будет к месту со всеми своими придумками и всякими гениальными идеями. Просто… это немного слишком большая перемена для меня.</w:t>
      </w:r>
    </w:p>
    <w:p w:rsidR="00BB20FC" w:rsidRPr="00357A74" w:rsidRDefault="00357A74" w:rsidP="00BB20FC">
      <w:pPr>
        <w:jc w:val="left"/>
        <w:rPr>
          <w:sz w:val="28"/>
          <w:lang w:val="en-US"/>
        </w:rPr>
      </w:pPr>
      <w:r w:rsidRPr="00357A74">
        <w:rPr>
          <w:sz w:val="28"/>
          <w:lang w:val="en-US"/>
        </w:rPr>
        <w:t>Кем я был ранее? Ещё в той жизни? Просто красивым, пусть и умным парнем. У меня не было особых амбиций, я жил и радовался, любил и увлекался. Пусть до определённого момента, но суть не в этом. Я никогда не мечтал о том, чтобы мои поступки и дела влияли на мир. Да, иногда мечталось сделать что-то такое, чтобы меня запомнили, но это… это никогда не было всерьёз. Обычные грёзы мальчишки, бредящего подвигами. Всё это проходит, теряется в круговерти обычной жизни, когда подвигом становится уже найти нормальную и неплохо оплачиваемую работу, чтобы устроиться самому и помочь, к примеру, родителям. Или хотя бы не висеть у них на шее.</w:t>
      </w:r>
    </w:p>
    <w:p w:rsidR="00BB20FC" w:rsidRPr="00357A74" w:rsidRDefault="00357A74" w:rsidP="00BB20FC">
      <w:pPr>
        <w:jc w:val="left"/>
        <w:rPr>
          <w:sz w:val="28"/>
          <w:lang w:val="en-US"/>
        </w:rPr>
      </w:pPr>
      <w:r w:rsidRPr="00357A74">
        <w:rPr>
          <w:sz w:val="28"/>
          <w:lang w:val="en-US"/>
        </w:rPr>
        <w:t>А ещё я был актёром и это тоже, наверное, влияло на мои желания и поступки. Потому, что мне не хватало решимости делать и говорить то, что хотелось. Был слишком молод, но мне хватило того, что я увидел, чтобы отбить желание высовываться. И я жалею об этом. Потому, что было что и когда сказать, но я промолчал из глупых опасений. Однако… я получил сполна за своё молчание. Карма она такая. Когда беда случилась со мной, другие тоже промолчали. Может, дело в том, что в нашей стране отношение к творческим людям всегда было… обманчивым. С одной стороны, ими восхищаются, их любят, но с другой стороны общество… считает их продажными и лицемерными. Стоит человеку высказать своё личное мнение, отличимое от мнения большинства, как от него легко отвернуться. Особенно, если дело касается высказываний в сторону власти.</w:t>
      </w:r>
    </w:p>
    <w:p w:rsidR="00BB20FC" w:rsidRPr="00357A74" w:rsidRDefault="00357A74" w:rsidP="00BB20FC">
      <w:pPr>
        <w:jc w:val="left"/>
        <w:rPr>
          <w:sz w:val="28"/>
          <w:lang w:val="en-US"/>
        </w:rPr>
      </w:pPr>
      <w:r w:rsidRPr="00357A74">
        <w:rPr>
          <w:sz w:val="28"/>
          <w:lang w:val="en-US"/>
        </w:rPr>
        <w:t>Так было не раз. И никто, живя по привычке и указке сверху, не задумывается о том, что может быть тот актёр или писатель прав? И нужно лишь остановиться и подумать своей головой. Но вместо этого их везде начинают унижать, крича о том, что тот или та поднялись благодаря любви публики, без которой они никто и звать их никак, а теперь их заносит, мол. Но ведь не имей эти люди таланта, ума и обаяния, не будь они трудоголиками, они никогда не смогли бы коснуться сердец и душ публики. Но в реальности «глупцов», посмевших пойти против течения, поливают грязью с экранов телевидения и поносят во всякого рода популярных ток-шоу, социальных сетях, а их поклонники… щёлкают семечки и наслаждаются всем этим и только лишь единицы сопереживают.</w:t>
      </w:r>
    </w:p>
    <w:p w:rsidR="00BB20FC" w:rsidRPr="00357A74" w:rsidRDefault="00357A74" w:rsidP="00BB20FC">
      <w:pPr>
        <w:jc w:val="left"/>
        <w:rPr>
          <w:sz w:val="28"/>
          <w:lang w:val="en-US"/>
        </w:rPr>
      </w:pPr>
      <w:r w:rsidRPr="00357A74">
        <w:rPr>
          <w:sz w:val="28"/>
          <w:lang w:val="en-US"/>
        </w:rPr>
        <w:t>А власть… В моей стране отношение к людям творческих профессий на самом деле отвратительно. Их принимают за слуг и шлюх, которые должны ублажать тех, кто сидит высоко и делать то, что им скажут. Раздвигать ноги, так раздвигать ноги. Говорить то, что прикажут, сниматься там, где нужно и своё мнение не высказывать. Это то, что остаётся за красивой ширмой. Даже во времена СССР довольно много красивых и очень талантливых людей попадали в пресловутые «чёрные списки», отказав тому или иному чиновнику. Они пропадали с экранов кинотеатров и телевизоров, снимались с ролей в театрах, после их быстро забывали, не задумываясь, почему так случилось. Я пережил подобное на собственном опыте и это… действительно отвратительно.</w:t>
      </w:r>
    </w:p>
    <w:p w:rsidR="00BB20FC" w:rsidRPr="00357A74" w:rsidRDefault="00357A74" w:rsidP="00BB20FC">
      <w:pPr>
        <w:jc w:val="left"/>
        <w:rPr>
          <w:sz w:val="28"/>
          <w:lang w:val="en-US"/>
        </w:rPr>
      </w:pPr>
      <w:r w:rsidRPr="00357A74">
        <w:rPr>
          <w:sz w:val="28"/>
          <w:lang w:val="en-US"/>
        </w:rPr>
        <w:t>У нас кричат о плохом Западе и гнилой Европе, но там людей искусства, которых любят миллионы, воспринимают всерьёз. Нормальный сенатор или политик никогда грубо не откажет голливудской или европейской «звезде» в просьбе, относительно какой-либо проблемы, касающейся, хотя бы благотворительности или социальной проблемы, очень прекрасно понимая, что её фанаты ‒ это его потенциальные избиратели. И слово этой самой голливудской «звезды» может стоить ему его места сенатора. Наши политики этого не понимают, выказывая сплошь и рядом неуважение и высокомерие, хотя эти самые «звёзды» зарабатывают миллионы своим талантом, а не воруя из казны. Да и интеллекта у них побольше. А наши люди… они не защищают своих любимцев.</w:t>
      </w:r>
    </w:p>
    <w:p w:rsidR="00BB20FC" w:rsidRPr="00357A74" w:rsidRDefault="00357A74" w:rsidP="00BB20FC">
      <w:pPr>
        <w:jc w:val="left"/>
        <w:rPr>
          <w:sz w:val="28"/>
          <w:lang w:val="en-US"/>
        </w:rPr>
      </w:pPr>
      <w:r w:rsidRPr="00357A74">
        <w:rPr>
          <w:sz w:val="28"/>
          <w:lang w:val="en-US"/>
        </w:rPr>
        <w:t>Они дарят букеты, подарки, но никогда не встанут на их защиту. Не будет никаких громких протестов, писем в газеты или бури в сети. Это сделают лишь единицы. Остальная масса тех, кто восхищался, будет молчать и ждать результата. Наверное поэтому, мало наших «звёзд» решаются открыто высказывать своё мнение. Одна моя знакомая когда-то восхищалась тем, как фанаты одного известного китайского или корейского актёра, точно не припомню, подняли огромную волну возмущения в интернет сети, когда их любимца несправедливо в чём-то обвинили. И ведь добились правды. А наши… Можно сослаться на другой менталитет, но думаю, дело в другом. Обсуждать чужое грязное бельё тихо на кухне или громко и не бесплатно в гнилом, но очень популярном ток-шоу проще, чем попытаться увидеть завуалированную правду. Она ведь не всегда красива, иногда опасна и часто имеет последствия, с которыми готовы столкнуться не все.</w:t>
      </w:r>
    </w:p>
    <w:p w:rsidR="00BB20FC" w:rsidRPr="00357A74" w:rsidRDefault="00357A74" w:rsidP="00BB20FC">
      <w:pPr>
        <w:jc w:val="left"/>
        <w:rPr>
          <w:sz w:val="28"/>
          <w:lang w:val="en-US"/>
        </w:rPr>
      </w:pPr>
      <w:r w:rsidRPr="00357A74">
        <w:rPr>
          <w:sz w:val="28"/>
          <w:lang w:val="en-US"/>
        </w:rPr>
        <w:t>Алексис предложил мне новый путь, о котором я никогда раньше не задумывался. Если соглашусь, то смогу сделать больше, чем если останусь в своём агентстве. Сделать не только для себя, но и для многих людей. Даже не в Российской империи, а в мире. Это… Мне было страшно. Вдруг не оправдаю ожиданий? Вдруг подведу? Вдруг у меня не хватит сил и способностей для такой миссии? Маргоша напомнила мне, что, вмешавшись в дело Егора Голицына, я уже изменил многое. И… мне это понравилось. Конечно, я возразил, что, оказавшись в теле того самого Егора, у меня и выбора особого не было. И всё же зерно правды в её словах было. Мне понравилось то, что я сделал. И круги на воде, широко разошедшиеся после этого дела, были очень заметны. И камешек бросил именно я. Так что предложение Алексиса всколыхнуло во мне что-то, глубоко спрятанное. Я бы назвал это… желанием изменить и защитить мир. Не покорить, не властвовать, имея силы не подмять его под себя, а… защитить.</w:t>
      </w:r>
    </w:p>
    <w:p w:rsidR="00BB20FC" w:rsidRPr="00357A74" w:rsidRDefault="00357A74" w:rsidP="00BB20FC">
      <w:pPr>
        <w:jc w:val="left"/>
        <w:rPr>
          <w:sz w:val="28"/>
          <w:lang w:val="en-US"/>
        </w:rPr>
      </w:pPr>
      <w:r w:rsidRPr="00357A74">
        <w:rPr>
          <w:sz w:val="28"/>
          <w:lang w:val="en-US"/>
        </w:rPr>
        <w:t>Несколько месяцев назад самому Алексису сделали предложение. И именно после этого он был настолько занят, что не имел возможности встретиться со мной в реале, хотя и очень этого желал. Чтобы понять весь масштаб, для начала нужно заглянуть немного глубже в историю мира. Здесь есть много параллелей с моим старым миром, но и много различий.</w:t>
      </w:r>
    </w:p>
    <w:p w:rsidR="00BB20FC" w:rsidRPr="00357A74" w:rsidRDefault="00357A74" w:rsidP="00BB20FC">
      <w:pPr>
        <w:jc w:val="left"/>
        <w:rPr>
          <w:sz w:val="28"/>
          <w:lang w:val="en-US"/>
        </w:rPr>
      </w:pPr>
      <w:r w:rsidRPr="00357A74">
        <w:rPr>
          <w:sz w:val="28"/>
          <w:lang w:val="en-US"/>
        </w:rPr>
        <w:t>Здесь существует Лига Наций, которая во много раз влиятельнее ООН. В её состав входит множество стран, как больших, так и малых. Члены совета Лиги Наций, не страшась всяких там последствий, принимают необходимые и быстрые решения, они не колеблются, когда нужно действовать жестко, особенно, когда это нужно для защиты или спасения.  Также есть Всемирный Торговый Союз (ВТС), благодаря которому мировая экономика поднята на довольно высокий уровень. И «торговцы» тоже не отсиживаются в сторонке, а активно принимают действенные решения, если того требует ситуация. Здесь есть Объединённые Силы Безопасности (ОСБ), во многом напоминающие НАТО, но более действенные. Они тоже не выжидают в стороне месяц-два, когда к ним обращаются за помощью, ведь за это время маленькая страна может пасть, а действуют, но при этом соблюдая все правила.</w:t>
      </w:r>
    </w:p>
    <w:p w:rsidR="00BB20FC" w:rsidRPr="00357A74" w:rsidRDefault="00357A74" w:rsidP="00BB20FC">
      <w:pPr>
        <w:jc w:val="left"/>
        <w:rPr>
          <w:sz w:val="28"/>
          <w:lang w:val="en-US"/>
        </w:rPr>
      </w:pPr>
      <w:r w:rsidRPr="00357A74">
        <w:rPr>
          <w:sz w:val="28"/>
          <w:lang w:val="en-US"/>
        </w:rPr>
        <w:t>Я никогда ранее не лез в политику и многое пропускал мимо ушей, но оказывается, что в любом цивилизованном мире есть определённые правила войны. Нельзя убивать обычных гражданских людей целенаправленно, нельзя без причины нарушать границы других государств, нельзя уничтожать города просто так, чтобы лишь показать свою мощь. За нарушение целого свода правил следует наказание. И оно… молниеносно.</w:t>
      </w:r>
    </w:p>
    <w:p w:rsidR="00BB20FC" w:rsidRPr="00357A74" w:rsidRDefault="00357A74" w:rsidP="00BB20FC">
      <w:pPr>
        <w:jc w:val="left"/>
        <w:rPr>
          <w:sz w:val="28"/>
          <w:lang w:val="en-US"/>
        </w:rPr>
      </w:pPr>
      <w:r w:rsidRPr="00357A74">
        <w:rPr>
          <w:sz w:val="28"/>
          <w:lang w:val="en-US"/>
        </w:rPr>
        <w:t>Так что здесь таким деятелям, которые позволили бы себе почти стереть с лица земли, к примеру, мирный город Алеппо в Сирии, шустро прилетело бы так, что от них самих остался бы пепел и никто лишний бы не пострадал. Магия лучше, чем высокоточные ракеты. Потому, что военные должны воевать с такими же военными, а не с мирными жителями, основа которых дети, старики, женщины. И в этом мире вполне реальна дуэль между двумя армиями, между полководцами или же лично между правителями. Здесь президенты или короли не отсиживаются где-то в тайном месте, а выходят на бой, если таким способом можно решить конфликт. И никто не заставит людей жить под гнётом чужой страны, если они этого сами не хотят. Для этого и существует Лига Наций, ОСБ, ВТС и все остальные влиятельные организации мира.</w:t>
      </w:r>
    </w:p>
    <w:p w:rsidR="00BB20FC" w:rsidRPr="00357A74" w:rsidRDefault="00357A74" w:rsidP="00BB20FC">
      <w:pPr>
        <w:jc w:val="left"/>
        <w:rPr>
          <w:sz w:val="28"/>
          <w:lang w:val="en-US"/>
        </w:rPr>
      </w:pPr>
      <w:r w:rsidRPr="00357A74">
        <w:rPr>
          <w:sz w:val="28"/>
          <w:lang w:val="en-US"/>
        </w:rPr>
        <w:t>Здесь, если есть претензии, их лучше предоставить Международному Арбитражному Суду, где разбирают конфликты между странами. И только, если дело не будет улажено или… кто-то рискнёт всё же воевать, то только тогда вход идёт техника и военные, но… Претензии должны быть твёрдо обоснованы, а не высосаны из пальца ради чьих-то личных интересов. Иначе, пострадает тот, кто начинает войну, а не тот, против кого она начата. Этот мир намного жестче, чем мой старый мир, но и намного справедливей. Почему так? Наверное, знают только боги.</w:t>
      </w:r>
    </w:p>
    <w:p w:rsidR="00BB20FC" w:rsidRPr="00357A74" w:rsidRDefault="00357A74" w:rsidP="00BB20FC">
      <w:pPr>
        <w:jc w:val="left"/>
        <w:rPr>
          <w:sz w:val="28"/>
          <w:lang w:val="en-US"/>
        </w:rPr>
      </w:pPr>
      <w:r w:rsidRPr="00357A74">
        <w:rPr>
          <w:sz w:val="28"/>
          <w:lang w:val="en-US"/>
        </w:rPr>
        <w:t>Так вот именно представители Лиги Наций, ОСБ и ВТС через византийского императора обратились к Алексису с предложением, от которого тот тоже не смог отказаться. И дело было не в обширных полномочиях или безлимитном финансировании, которые были щедро предложены. Дело было в самой концепции того, что было предложено. Алексис и те, кого он выберет сам, смогут расследовать самые запутанные дела в мире, уничтожать террористов всех мастей, не взирая на их связи и деньги, защищать тех, кто очень важен для мира и искать тех, кто таит злобу. Заманчиво? Очень. Алексис хоть никогда и не был идеалистом и мечтателем, но… желание защищать в нём всегда было. Как и во многих из нас. Так что он согласился и стал Директором АМР, то есть Агентства Международных Расследований, обладающего очень широкими полномочиями. За простым и не особо затейливым названием крылись серьёзные возможности. И главной целью, и первым же заданием АМР стал… «Союз Свободы».</w:t>
      </w:r>
    </w:p>
    <w:p w:rsidR="00BB20FC" w:rsidRPr="00357A74" w:rsidRDefault="00357A74" w:rsidP="00BB20FC">
      <w:pPr>
        <w:jc w:val="left"/>
        <w:rPr>
          <w:sz w:val="28"/>
          <w:lang w:val="en-US"/>
        </w:rPr>
      </w:pPr>
      <w:r w:rsidRPr="00357A74">
        <w:rPr>
          <w:sz w:val="28"/>
          <w:lang w:val="en-US"/>
        </w:rPr>
        <w:t>Я был благодарен Алексису за то, что в этот день он оставил меня одного. Он не стал давить или уговаривать, позволив самому всё обдумать и принять решение. Возможно, вот такими мелочами он и влюбил меня в себя. Он всегда очень тонко чувствовал меня и окружающий мир. И, мне кажется, Алексис нашёл в нём своё место и, надеюсь, я тоже найду. Я хочу идти с ним рядом и помогать по мере сил.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http://bllate.org/book/12804/1129742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