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Алексис успел только заметить, как стройная полуобнажённая фигура метнулась мимо него. Гор стремительно мчался к корме. Туда, где в пенных волнах за бортом исчез Рошди. Не отрывая взгляда от любимого человека, который снова ринулся в безумную авантюру, Алексис прыгнул. Ему не нужно было наводиться на какой-то там маяк. Его сердце всегда было привязано к Гору. Но… он всё равно опоздал.</w:t>
      </w:r>
    </w:p>
    <w:p w:rsidR="00BB20FC" w:rsidRPr="00357A74" w:rsidRDefault="00357A74" w:rsidP="00BB20FC">
      <w:pPr>
        <w:jc w:val="left"/>
        <w:rPr>
          <w:sz w:val="28"/>
          <w:lang w:val="en-US"/>
        </w:rPr>
      </w:pPr>
      <w:r w:rsidRPr="00357A74">
        <w:rPr>
          <w:sz w:val="28"/>
          <w:lang w:val="en-US"/>
        </w:rPr>
        <w:t>Подброшенная воздушной техникой, высокая фигура взлетела ввысь над лайнером и глубокими волнами Средиземного моря. Тело выгнуто красиво дугой, руки, словно крылья птицы, раскинуты в стороны. Это зрелище было бы захватывающим, если бы не заставляло биться сердце в панике. Алексис не мог прыгнуть просто в никуда, не имея опоры под ногами. Он не воздушник, он джампер и это его минус. Но…</w:t>
      </w:r>
    </w:p>
    <w:p w:rsidR="00BB20FC" w:rsidRPr="00357A74" w:rsidRDefault="00357A74" w:rsidP="00BB20FC">
      <w:pPr>
        <w:jc w:val="left"/>
        <w:rPr>
          <w:sz w:val="28"/>
          <w:lang w:val="en-US"/>
        </w:rPr>
      </w:pPr>
      <w:r w:rsidRPr="00357A74">
        <w:rPr>
          <w:sz w:val="28"/>
          <w:lang w:val="en-US"/>
        </w:rPr>
        <w:t>Золотое сияние божественной силы окутало тело Гора, заставляя прикрыть глаза рукой. Алексис, как и многие другие на палубе лайнера, следил за тем, как фигуру молодого красивого мужчины в золотом мареве, стали опутывать нити пси-энергии. Каркасное плетение создавало контуры огромной птицы. Спустя всего несколько растянувшихся для Алексиса в вечность секунд вместо Гора появился сияющий золотым оперением… сокол. Гор. Но… его ли это Гор? Или уже кто-то другой?</w:t>
      </w:r>
    </w:p>
    <w:p w:rsidR="00BB20FC" w:rsidRPr="00357A74" w:rsidRDefault="00357A74" w:rsidP="00BB20FC">
      <w:pPr>
        <w:jc w:val="left"/>
        <w:rPr>
          <w:sz w:val="28"/>
          <w:lang w:val="en-US"/>
        </w:rPr>
      </w:pPr>
      <w:r w:rsidRPr="00357A74">
        <w:rPr>
          <w:sz w:val="28"/>
          <w:lang w:val="en-US"/>
        </w:rPr>
        <w:t>‒ Не волнуйтесь, Ваше Высочество. ‒ Бакари Сархан появился рядом, словно тень. ‒ Он всё тот же Егор Соколовский, с которым вас связала судьба и резонанс. Но вместе с тем он и Воплощение бога Гора. Одарённый с уникальной способностью метаморфа. Вы знали о том, что за многотысячелетнюю историю мира после ухода наших предков только двое одарённых смогли достичь подобного?</w:t>
      </w:r>
    </w:p>
    <w:p w:rsidR="00BB20FC" w:rsidRPr="00357A74" w:rsidRDefault="00357A74" w:rsidP="00BB20FC">
      <w:pPr>
        <w:jc w:val="left"/>
        <w:rPr>
          <w:sz w:val="28"/>
          <w:lang w:val="en-US"/>
        </w:rPr>
      </w:pPr>
      <w:r w:rsidRPr="00357A74">
        <w:rPr>
          <w:sz w:val="28"/>
          <w:lang w:val="en-US"/>
        </w:rPr>
        <w:t>‒ О Воплощении бога Гора я ничего не знал, ‒ искренне поражённый новой информацией ответил Алексис, следя за тем, как МБК стали тянуться к сверкающей птице. ‒ Мы оба потомки Гора, но моя проснувшаяся кровь дала мне возможность перемещаться в духовном плане и позволила обрести божественную защиту. Гор же… Сейчас я понимаю, насколько он другой. Когда я узнал о том, что Гор является метаморфом, то пересмотрел довольно много информации по теме, но нашёл только один случай. Тот одарённый тоже мог материализовывать энергию и даже создал себе крылья, но… он не превращался в сокола. О другом случае мне неизвестно.</w:t>
      </w:r>
    </w:p>
    <w:p w:rsidR="00BB20FC" w:rsidRPr="00357A74" w:rsidRDefault="00357A74" w:rsidP="00BB20FC">
      <w:pPr>
        <w:jc w:val="left"/>
        <w:rPr>
          <w:sz w:val="28"/>
          <w:lang w:val="en-US"/>
        </w:rPr>
      </w:pPr>
      <w:r w:rsidRPr="00357A74">
        <w:rPr>
          <w:sz w:val="28"/>
          <w:lang w:val="en-US"/>
        </w:rPr>
        <w:t>‒ Последний случай произошёл около тысячи лет назад. Сведения хранятся в тайных архивах нашего рода Сархан. Первое Воплощение бога Гора произошло около полутора тысяч лет назад. Тот одарённый имел способность и силы становиться соколом, но он смог достичь своего могущества в уже достаточно зрелом возрасте. Ему было больше восьми десятков лет. Мой же господин слишком молод, ‒ гордо произнёс Бакари Сархан, заставив Алексиса на миг отвлечься и взглянуть на новоявленного… помощника?</w:t>
      </w:r>
    </w:p>
    <w:p w:rsidR="00BB20FC" w:rsidRPr="00357A74" w:rsidRDefault="00357A74" w:rsidP="00BB20FC">
      <w:pPr>
        <w:jc w:val="left"/>
        <w:rPr>
          <w:sz w:val="28"/>
          <w:lang w:val="en-US"/>
        </w:rPr>
      </w:pPr>
      <w:r w:rsidRPr="00357A74">
        <w:rPr>
          <w:sz w:val="28"/>
          <w:lang w:val="en-US"/>
        </w:rPr>
        <w:t>‒ Я так понимаю, нам от тебя не избавиться?</w:t>
      </w:r>
    </w:p>
    <w:p w:rsidR="00BB20FC" w:rsidRPr="00357A74" w:rsidRDefault="00357A74" w:rsidP="00BB20FC">
      <w:pPr>
        <w:jc w:val="left"/>
        <w:rPr>
          <w:sz w:val="28"/>
          <w:lang w:val="en-US"/>
        </w:rPr>
      </w:pPr>
      <w:r w:rsidRPr="00357A74">
        <w:rPr>
          <w:sz w:val="28"/>
          <w:lang w:val="en-US"/>
        </w:rPr>
        <w:t>‒ Нет, ‒ довольно ответил тот. ‒ У меня есть собственная группа специалистов. С довольно уникальными способностями и широким профилем. Обузой для вас с хозяином и АМР в целом мы не будем. Этот бонус идёт вместе со мной. Берёте?</w:t>
      </w:r>
    </w:p>
    <w:p w:rsidR="00BB20FC" w:rsidRPr="00357A74" w:rsidRDefault="00357A74" w:rsidP="00BB20FC">
      <w:pPr>
        <w:jc w:val="left"/>
        <w:rPr>
          <w:sz w:val="28"/>
          <w:lang w:val="en-US"/>
        </w:rPr>
      </w:pPr>
      <w:r w:rsidRPr="00357A74">
        <w:rPr>
          <w:sz w:val="28"/>
          <w:lang w:val="en-US"/>
        </w:rPr>
        <w:t>‒ Если будете охранять Гора до последней капли крови… беру. Итак?</w:t>
      </w:r>
    </w:p>
    <w:p w:rsidR="00BB20FC" w:rsidRPr="00357A74" w:rsidRDefault="00357A74" w:rsidP="00BB20FC">
      <w:pPr>
        <w:jc w:val="left"/>
        <w:rPr>
          <w:sz w:val="28"/>
          <w:lang w:val="en-US"/>
        </w:rPr>
      </w:pPr>
      <w:r w:rsidRPr="00357A74">
        <w:rPr>
          <w:sz w:val="28"/>
          <w:lang w:val="en-US"/>
        </w:rPr>
        <w:t>‒ Клянусь своей жизнью, Алексис Комнин-Радзивилл, что убью даже вас, если вы обидите его. Мне ведь этого не стоит ждать?</w:t>
      </w:r>
    </w:p>
    <w:p w:rsidR="00BB20FC" w:rsidRPr="00357A74" w:rsidRDefault="00357A74" w:rsidP="00BB20FC">
      <w:pPr>
        <w:jc w:val="left"/>
        <w:rPr>
          <w:sz w:val="28"/>
          <w:lang w:val="en-US"/>
        </w:rPr>
      </w:pPr>
      <w:r w:rsidRPr="00357A74">
        <w:rPr>
          <w:sz w:val="28"/>
          <w:lang w:val="en-US"/>
        </w:rPr>
        <w:t>‒ Нет, ‒ отбросив всякие шутки, ответил Алексис, возвращаясь взором к Гору, своими действиями притянувшего к себе все МБК. ‒ Похоже, ради уничтожения Воплощения бога Гора, этот демонов потомок Сета готов отпустить всех остальных. Нам нужно помочь!</w:t>
      </w:r>
    </w:p>
    <w:p w:rsidR="00BB20FC" w:rsidRPr="00357A74" w:rsidRDefault="00357A74" w:rsidP="00BB20FC">
      <w:pPr>
        <w:jc w:val="left"/>
        <w:rPr>
          <w:sz w:val="28"/>
          <w:lang w:val="en-US"/>
        </w:rPr>
      </w:pPr>
      <w:r w:rsidRPr="00357A74">
        <w:rPr>
          <w:sz w:val="28"/>
          <w:lang w:val="en-US"/>
        </w:rPr>
        <w:t>‒ Доверьтесь ему, ‒ неожиданно спокойно произнёс египтянин. ‒ И он удивит вас, Ваше Высочество.</w:t>
      </w:r>
    </w:p>
    <w:p w:rsidR="00BB20FC" w:rsidRPr="00357A74" w:rsidRDefault="00357A74" w:rsidP="00BB20FC">
      <w:pPr>
        <w:jc w:val="left"/>
        <w:rPr>
          <w:sz w:val="28"/>
          <w:lang w:val="en-US"/>
        </w:rPr>
      </w:pPr>
      <w:r w:rsidRPr="00357A74">
        <w:rPr>
          <w:sz w:val="28"/>
          <w:lang w:val="en-US"/>
        </w:rPr>
        <w:t>И Алексису пришлось собрать нервы в кулак и молча ждать, смотреть и молиться всем известным богам, чтобы его крылатое сокровище благополучно вернулось к нему. Он понимал, что этот первый серьёзный бой Гор должен выиграть сам. И ещё Алексис понимал, что его Гор изменился. Он стал намного сильнее, смелее и решительнее. И… ярче. Сейчас он пылал, как самая яркая звезда на ночном небе. Сияние золотых перьев сокола привлекало к себе не хуже блеска россыпи бриллиантов.</w:t>
      </w:r>
    </w:p>
    <w:p w:rsidR="00BB20FC" w:rsidRPr="00357A74" w:rsidRDefault="00357A74" w:rsidP="00BB20FC">
      <w:pPr>
        <w:jc w:val="left"/>
        <w:rPr>
          <w:sz w:val="28"/>
          <w:lang w:val="en-US"/>
        </w:rPr>
      </w:pPr>
      <w:r w:rsidRPr="00357A74">
        <w:rPr>
          <w:sz w:val="28"/>
          <w:lang w:val="en-US"/>
        </w:rPr>
        <w:t>Четырнадцать МБК, четырнадцать сияющих металлическим блеском машин-убийц с мёртвыми пилотами внутри, ведомые волей потомка кровавого древнего бога, собрались вокруг золотого сокола, распростёршего крылья. Ленивыми взмахами тот легко, словно играючи, удерживал своё тело в темных небесах. И никто бы не смог догадаться, что внутри таинственной, прекрасной и смертоносной птицы таиться человек. «Интересно, что ты чувствуешь сейчас, Гор? Ты… свободен?» ‒ подумал Алексис и усмехнулся. Теперь только чувства смогут удержать этого упрямца рядом. Если Гор захочет уйти, его не сможет удержать даже он, принц двух империй. Да, резонанс связал их, но сможет ли это уникальное чудо перебороть божественную силу, проснувшуюся в одарённом, и так наделённом немалыми талантами?</w:t>
      </w:r>
    </w:p>
    <w:p w:rsidR="00BB20FC" w:rsidRPr="00357A74" w:rsidRDefault="00357A74" w:rsidP="00BB20FC">
      <w:pPr>
        <w:jc w:val="left"/>
        <w:rPr>
          <w:sz w:val="28"/>
          <w:lang w:val="en-US"/>
        </w:rPr>
      </w:pPr>
      <w:r w:rsidRPr="00357A74">
        <w:rPr>
          <w:sz w:val="28"/>
          <w:lang w:val="en-US"/>
        </w:rPr>
        <w:t>Настоящая свобода ‒ это не игнорирование каких-то правил или же законов. Свобода ‒ это принятие себя таким, какой ты есть, а вместе с этим и возможность сбросить путы, которыми люди так любят связывать себя сами. Алексис всегда чувствовал себя свободным и поступал так, как считал нужным. Найдя в этом мире Гора, он был приятно удивлён тем, что почувствовал частичку этой самой внутренней свободы и в нём. Больше не было надлома, страха одиночества и… обиды за то, что жизнь сломала ему крылья. А теперь, так легко паря в небесах, Гор просто пылал. Алексис ощущал его радость и восторг. Наверное, это было так потому, что их души были и впрямь связаны красной нитью судьбы.</w:t>
      </w:r>
    </w:p>
    <w:p w:rsidR="00BB20FC" w:rsidRPr="00357A74" w:rsidRDefault="00357A74" w:rsidP="00BB20FC">
      <w:pPr>
        <w:jc w:val="left"/>
        <w:rPr>
          <w:sz w:val="28"/>
          <w:lang w:val="en-US"/>
        </w:rPr>
      </w:pPr>
      <w:r w:rsidRPr="00357A74">
        <w:rPr>
          <w:sz w:val="28"/>
          <w:lang w:val="en-US"/>
        </w:rPr>
        <w:t>Не собираясь ждать, пока все МБК выстроятся в боевой порядок, Гор метнулся золотой вспышкой к ближайшей двойке. Сильный взмах крылом, разворот и два современных МБК, разрезанные надвое словно острым мечом, полетели в воду. Гор сложил крылья и резко метнулся ниже, ударом острого клюва пробивая броню ещё одного ближайшего МБК, развернувшего крупнокалиберную пушку в его сторону. МБК, повинуясь командам, стали стремительно маневрировать, пытаясь окружить шуструю быструю цель. Почти следом за этим лайнер, наконец, накрыли защитным пологом. Алексис ещё в самом начале боя с МБК приказал выяснить причину того, что полог не сработал ранее.</w:t>
      </w:r>
    </w:p>
    <w:p w:rsidR="00BB20FC" w:rsidRPr="00357A74" w:rsidRDefault="00357A74" w:rsidP="00BB20FC">
      <w:pPr>
        <w:jc w:val="left"/>
        <w:rPr>
          <w:sz w:val="28"/>
          <w:lang w:val="en-US"/>
        </w:rPr>
      </w:pPr>
      <w:r w:rsidRPr="00357A74">
        <w:rPr>
          <w:sz w:val="28"/>
          <w:lang w:val="en-US"/>
        </w:rPr>
        <w:t>Ведь возможность нападения с воздуха, конечно же, учитывалась. Выяснилось, что была произведена диверсия. Двое телохранителей Рошди постарались. Их тела валялись рядом с повреждёнными элементами щита. С прожженными дырами на лбу. Похоже, хозяин предпочёл после выполнения задания убрать мусор. Щит починили и смогли включить, жаль, что только на половину мощности. Но это всё равно лучше, чем ничего, особенно, когда высоко над головами происходит яростное сражение. Гор, маневрируя раз за разом, сумел-таки отвести МБК подальше от лайнера, что уменьшило риск для тех, кто был внизу.</w:t>
      </w:r>
    </w:p>
    <w:p w:rsidR="00BB20FC" w:rsidRPr="00357A74" w:rsidRDefault="00357A74" w:rsidP="00BB20FC">
      <w:pPr>
        <w:jc w:val="left"/>
        <w:rPr>
          <w:sz w:val="28"/>
          <w:lang w:val="en-US"/>
        </w:rPr>
      </w:pPr>
      <w:r w:rsidRPr="00357A74">
        <w:rPr>
          <w:sz w:val="28"/>
          <w:lang w:val="en-US"/>
        </w:rPr>
        <w:t>МБК всё же встали в нужные позиции, потеряв ещё троих. Портативные ракеты были нацелены на золотого сокола, замершего высоко в ночном небе. Гор издал громкий крик и ринулся снова в бой. Он вдруг чуть согнул крылья перед собой и стал кружиться, всё больше набирая обороты, как золотая ослепительная юла. Алексис никогда не видел, чтобы птицы совершали такие манёвры. Но… Гор ведь и не был нормальной птицей. С кончиков его крыльев стали срываться золотые перья-стрелы. Они разлетались в стороны, легко пробивая силовую защиту МБК. Однако все доспехи были окружены ещё и ало-серой пеленой хаоса. Гор знал об этом. Алексис с облегчением заметил, что за первой волной золотых перьев полетела вторая, но уже наполненная белым ослепительным первородным огнём. Золотая божественная сила тонкой пеленой мерцала вокруг золотых перьев. Не имей Алексис улучшенного зрения одарённого ранга «бриллианта» третьей ступени, он не смог бы этого рассмотреть.</w:t>
      </w:r>
    </w:p>
    <w:p w:rsidR="00BB20FC" w:rsidRPr="00357A74" w:rsidRDefault="00357A74" w:rsidP="00BB20FC">
      <w:pPr>
        <w:jc w:val="left"/>
        <w:rPr>
          <w:sz w:val="28"/>
          <w:lang w:val="en-US"/>
        </w:rPr>
      </w:pPr>
      <w:r w:rsidRPr="00357A74">
        <w:rPr>
          <w:sz w:val="28"/>
          <w:lang w:val="en-US"/>
        </w:rPr>
        <w:t>Маргоша появилась, как обычно тихо и внезапно. Просто материализовалась между Алексисом и Бакари, повергнув последнего в шок. Рыжая красотка спокойно посмотрела на великолепную схватку, довольно усмехнулась, даже немного хищно и отрапортовала:</w:t>
      </w:r>
    </w:p>
    <w:p w:rsidR="00BB20FC" w:rsidRPr="00357A74" w:rsidRDefault="00357A74" w:rsidP="00BB20FC">
      <w:pPr>
        <w:jc w:val="left"/>
        <w:rPr>
          <w:sz w:val="28"/>
          <w:lang w:val="en-US"/>
        </w:rPr>
      </w:pPr>
      <w:r w:rsidRPr="00357A74">
        <w:rPr>
          <w:sz w:val="28"/>
          <w:lang w:val="en-US"/>
        </w:rPr>
        <w:t>‒ Сефу Рошди отдал приказ увеличить скорость. Мы его сейчас не догоним. Ходовые системы катеров выведены из строя импульсом с подводной лодки.</w:t>
      </w:r>
    </w:p>
    <w:p w:rsidR="00BB20FC" w:rsidRPr="00357A74" w:rsidRDefault="00357A74" w:rsidP="00BB20FC">
      <w:pPr>
        <w:jc w:val="left"/>
        <w:rPr>
          <w:sz w:val="28"/>
          <w:lang w:val="en-US"/>
        </w:rPr>
      </w:pPr>
      <w:r w:rsidRPr="00357A74">
        <w:rPr>
          <w:sz w:val="28"/>
          <w:lang w:val="en-US"/>
        </w:rPr>
        <w:t>‒ Это кто? ‒ Бакари удивлённо рассматривал неожиданную гостью. Маргоша повернулась к нему, ослепительно улыбнулась и представилась:</w:t>
      </w:r>
    </w:p>
    <w:p w:rsidR="00BB20FC" w:rsidRPr="00357A74" w:rsidRDefault="00357A74" w:rsidP="00BB20FC">
      <w:pPr>
        <w:jc w:val="left"/>
        <w:rPr>
          <w:sz w:val="28"/>
          <w:lang w:val="en-US"/>
        </w:rPr>
      </w:pPr>
      <w:r w:rsidRPr="00357A74">
        <w:rPr>
          <w:sz w:val="28"/>
          <w:lang w:val="en-US"/>
        </w:rPr>
        <w:t>‒ Я личная помощница господина Соколовского. Буду рада вместе работать, Жрец.</w:t>
      </w:r>
    </w:p>
    <w:p w:rsidR="00BB20FC" w:rsidRPr="00357A74" w:rsidRDefault="00357A74" w:rsidP="00BB20FC">
      <w:pPr>
        <w:jc w:val="left"/>
        <w:rPr>
          <w:sz w:val="28"/>
          <w:lang w:val="en-US"/>
        </w:rPr>
      </w:pPr>
      <w:r w:rsidRPr="00357A74">
        <w:rPr>
          <w:sz w:val="28"/>
          <w:lang w:val="en-US"/>
        </w:rPr>
        <w:t>‒ Бакари, только не вздумайте в неё влюбиться. ‒ Алексис бросил предупреждающий взгляд в сторону вредной системы. ‒ Эта красотка… искусственный разум и виртуальная помощница Гора. У нас один… гений уже пал жертвой её обаяния.</w:t>
      </w:r>
    </w:p>
    <w:p w:rsidR="00BB20FC" w:rsidRPr="00357A74" w:rsidRDefault="00357A74" w:rsidP="00BB20FC">
      <w:pPr>
        <w:jc w:val="left"/>
        <w:rPr>
          <w:sz w:val="28"/>
          <w:lang w:val="en-US"/>
        </w:rPr>
      </w:pPr>
      <w:r w:rsidRPr="00357A74">
        <w:rPr>
          <w:sz w:val="28"/>
          <w:lang w:val="en-US"/>
        </w:rPr>
        <w:t>‒ Я… постараюсь, Ваше Высочество. А почему Жрец?</w:t>
      </w:r>
    </w:p>
    <w:p w:rsidR="00BB20FC" w:rsidRPr="00357A74" w:rsidRDefault="00357A74" w:rsidP="00BB20FC">
      <w:pPr>
        <w:jc w:val="left"/>
        <w:rPr>
          <w:sz w:val="28"/>
          <w:lang w:val="en-US"/>
        </w:rPr>
      </w:pPr>
      <w:r w:rsidRPr="00357A74">
        <w:rPr>
          <w:sz w:val="28"/>
          <w:lang w:val="en-US"/>
        </w:rPr>
        <w:t>‒ Мастер дал вам такой позывной. И так вы числитесь теперь в системе АМР, ‒ снова сверкнув из вредности улыбкой, проинформировала его Маргоша.</w:t>
      </w:r>
    </w:p>
    <w:p w:rsidR="00BB20FC" w:rsidRPr="00357A74" w:rsidRDefault="00357A74" w:rsidP="00BB20FC">
      <w:pPr>
        <w:jc w:val="left"/>
        <w:rPr>
          <w:sz w:val="28"/>
          <w:lang w:val="en-US"/>
        </w:rPr>
      </w:pPr>
      <w:r w:rsidRPr="00357A74">
        <w:rPr>
          <w:sz w:val="28"/>
          <w:lang w:val="en-US"/>
        </w:rPr>
        <w:t>‒ Мастер?</w:t>
      </w:r>
    </w:p>
    <w:p w:rsidR="00BB20FC" w:rsidRPr="00357A74" w:rsidRDefault="00357A74" w:rsidP="00BB20FC">
      <w:pPr>
        <w:jc w:val="left"/>
        <w:rPr>
          <w:sz w:val="28"/>
          <w:lang w:val="en-US"/>
        </w:rPr>
      </w:pPr>
      <w:r w:rsidRPr="00357A74">
        <w:rPr>
          <w:sz w:val="28"/>
          <w:lang w:val="en-US"/>
        </w:rPr>
        <w:t>‒ Гор, ‒ бросил Алексис, продолжая следить за боем, который уже подходил к концу. Ошмётки последних МБК падали в море. Он вздохнул, понимая, что кому-то придётся доставать их, чтобы с помощью целителей собрать части тел и нормально захоронить. Гору такое явно не нравилось, но другого выбора у него тоже не было. Бой есть бой. Хорошо, что пилоты были уже мертвы. Он глянул на египтянина и добавил: ‒ Я думаю, Гор будет не против, если вы тоже будете называть его мастер. Господин ему точно не понравится.</w:t>
      </w:r>
    </w:p>
    <w:p w:rsidR="00BB20FC" w:rsidRPr="00357A74" w:rsidRDefault="00357A74" w:rsidP="00BB20FC">
      <w:pPr>
        <w:jc w:val="left"/>
        <w:rPr>
          <w:sz w:val="28"/>
          <w:lang w:val="en-US"/>
        </w:rPr>
      </w:pPr>
      <w:r w:rsidRPr="00357A74">
        <w:rPr>
          <w:sz w:val="28"/>
          <w:lang w:val="en-US"/>
        </w:rPr>
        <w:t>‒ Я подумаю и… спрошу.</w:t>
      </w:r>
    </w:p>
    <w:p w:rsidR="00BB20FC" w:rsidRPr="00357A74" w:rsidRDefault="00357A74" w:rsidP="00BB20FC">
      <w:pPr>
        <w:jc w:val="left"/>
        <w:rPr>
          <w:sz w:val="28"/>
          <w:lang w:val="en-US"/>
        </w:rPr>
      </w:pPr>
      <w:r w:rsidRPr="00357A74">
        <w:rPr>
          <w:sz w:val="28"/>
          <w:lang w:val="en-US"/>
        </w:rPr>
        <w:t>Золотой сокол облетел лайнер по кругу, осматривая окрестности. Словно почуяв добычу, полетел в ту сторону, куда скрылся Сефу Рошди, но тот был глубоко под водой, далёк и недосягаем для птицы. Сокол развернулся и красиво касаясь кончиками крыльев водной глади вернулся к лайнеру. Гор устремился вниз и уже человеком коснулся палубы босыми ногами. Его сразу же повело, но Алексис успел подхватить его на руки. Кое-кто хмыкнул и усталым, но чертовски довольным голосом вопросил:</w:t>
      </w:r>
    </w:p>
    <w:p w:rsidR="00BB20FC" w:rsidRPr="00357A74" w:rsidRDefault="00357A74" w:rsidP="00BB20FC">
      <w:pPr>
        <w:jc w:val="left"/>
        <w:rPr>
          <w:sz w:val="28"/>
          <w:lang w:val="en-US"/>
        </w:rPr>
      </w:pPr>
      <w:r w:rsidRPr="00357A74">
        <w:rPr>
          <w:sz w:val="28"/>
          <w:lang w:val="en-US"/>
        </w:rPr>
        <w:t>‒ Ты собираешься меня, как девицу, на руках в каюту переть? Родной, ты с ума сошёл?</w:t>
      </w:r>
    </w:p>
    <w:p w:rsidR="00BB20FC" w:rsidRPr="00357A74" w:rsidRDefault="00357A74" w:rsidP="00BB20FC">
      <w:pPr>
        <w:jc w:val="left"/>
        <w:rPr>
          <w:sz w:val="28"/>
          <w:lang w:val="en-US"/>
        </w:rPr>
      </w:pPr>
      <w:r w:rsidRPr="00357A74">
        <w:rPr>
          <w:sz w:val="28"/>
          <w:lang w:val="en-US"/>
        </w:rPr>
        <w:t>‒ Хочу спрятать тебя от любопытных и алчных глаза, ‒ Алексис хищно сверкнул глазами.</w:t>
      </w:r>
    </w:p>
    <w:p w:rsidR="00BB20FC" w:rsidRPr="00357A74" w:rsidRDefault="00357A74" w:rsidP="00BB20FC">
      <w:pPr>
        <w:jc w:val="left"/>
        <w:rPr>
          <w:sz w:val="28"/>
          <w:lang w:val="en-US"/>
        </w:rPr>
      </w:pPr>
      <w:r w:rsidRPr="00357A74">
        <w:rPr>
          <w:sz w:val="28"/>
          <w:lang w:val="en-US"/>
        </w:rPr>
        <w:t>‒ Этот гад всё же ушёл, ‒ разочарованно вздохнул Гор, откидывая голову на крепкое плечо, так удачно и вовремя подставленное. Он действительно вымотался.</w:t>
      </w:r>
    </w:p>
    <w:p w:rsidR="00BB20FC" w:rsidRPr="00357A74" w:rsidRDefault="00357A74" w:rsidP="00BB20FC">
      <w:pPr>
        <w:jc w:val="left"/>
        <w:rPr>
          <w:sz w:val="28"/>
          <w:lang w:val="en-US"/>
        </w:rPr>
      </w:pPr>
      <w:r w:rsidRPr="00357A74">
        <w:rPr>
          <w:sz w:val="28"/>
          <w:lang w:val="en-US"/>
        </w:rPr>
        <w:t>‒ Найдём. У нас теперь есть целая команда специалистов по Египту.</w:t>
      </w:r>
    </w:p>
    <w:p w:rsidR="00BB20FC" w:rsidRPr="00357A74" w:rsidRDefault="00357A74" w:rsidP="00BB20FC">
      <w:pPr>
        <w:jc w:val="left"/>
        <w:rPr>
          <w:sz w:val="28"/>
          <w:lang w:val="en-US"/>
        </w:rPr>
      </w:pPr>
      <w:r w:rsidRPr="00357A74">
        <w:rPr>
          <w:sz w:val="28"/>
          <w:lang w:val="en-US"/>
        </w:rPr>
        <w:t>‒ Жрец?</w:t>
      </w:r>
    </w:p>
    <w:p w:rsidR="00BB20FC" w:rsidRPr="00357A74" w:rsidRDefault="00357A74" w:rsidP="00BB20FC">
      <w:pPr>
        <w:jc w:val="left"/>
        <w:rPr>
          <w:sz w:val="28"/>
          <w:lang w:val="en-US"/>
        </w:rPr>
      </w:pPr>
      <w:r w:rsidRPr="00357A74">
        <w:rPr>
          <w:sz w:val="28"/>
          <w:lang w:val="en-US"/>
        </w:rPr>
        <w:t>‒ Да. Очень удачно он свалился нам на голову.</w:t>
      </w:r>
    </w:p>
    <w:p w:rsidR="00BB20FC" w:rsidRPr="00357A74" w:rsidRDefault="00357A74" w:rsidP="00BB20FC">
      <w:pPr>
        <w:jc w:val="left"/>
        <w:rPr>
          <w:sz w:val="28"/>
          <w:lang w:val="en-US"/>
        </w:rPr>
      </w:pPr>
      <w:r w:rsidRPr="00357A74">
        <w:rPr>
          <w:sz w:val="28"/>
          <w:lang w:val="en-US"/>
        </w:rPr>
        <w:t>‒ Чего ему от меня надо-то, ‒ проворчал уже немного сонно Гор и Алексис понял, что разговоры придётся отложить.</w:t>
      </w:r>
    </w:p>
    <w:p w:rsidR="00BB20FC" w:rsidRPr="00357A74" w:rsidRDefault="00357A74" w:rsidP="00BB20FC">
      <w:pPr>
        <w:jc w:val="left"/>
        <w:rPr>
          <w:sz w:val="28"/>
          <w:lang w:val="en-US"/>
        </w:rPr>
      </w:pPr>
      <w:r w:rsidRPr="00357A74">
        <w:rPr>
          <w:sz w:val="28"/>
          <w:lang w:val="en-US"/>
        </w:rPr>
        <w:t>Он поцеловал своё сокровище во влажный лоб, прыгнул в каюту. Когда он подошёл к кровати, Гор уже спал. Откинув с его лба влажную прядь светлых волос, накрыл парня тонким шелковой простынёй, сделал более уютной температуру в каюте. Алексис сбросил смокинг, туфли и… лёг рядом, обнял Гора и, наконец, за долгий вечер расслабился. Пусть все разговоры, тайны и толпы любопытствующих подождут.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Брест… Был Брест да весь сплыл. Не в смысле опять уволился, а просто мы сменили этому неординарному товарищу оперативный псевдоним. Теперь он Фрейд и только так. Вадим оказался великолепным психологом не только по диплому, но и по призванию. Как-то так получилось, что к нему в кабинет стал бегать сначала Глебов, которому иногда очень хотелось пожаловаться на Алексиса, потому что вредный начальник не позволял сунуть очень любопытный нос в некие опасные авантюры, особенно без прикрытия. Затем стал посещать Вадима и вечно сдержанный Филин, но тут… хэ… как бы сказать деликатно-то…</w:t>
      </w:r>
    </w:p>
    <w:p w:rsidR="00BB20FC" w:rsidRPr="00357A74" w:rsidRDefault="00357A74" w:rsidP="00BB20FC">
      <w:pPr>
        <w:jc w:val="left"/>
        <w:rPr>
          <w:sz w:val="28"/>
          <w:lang w:val="en-US"/>
        </w:rPr>
      </w:pPr>
      <w:r w:rsidRPr="00357A74">
        <w:rPr>
          <w:sz w:val="28"/>
          <w:lang w:val="en-US"/>
        </w:rPr>
        <w:t>Короче, наш невозмутимый Герман Разин влюбился в одну из новых сотрудниц. И ведь особой проблемы не было, ведь и умом, и внешностью, да и финансовым положением наш Филин был не обижен ни природой, ни судьбой. Дилемма состояла в том, что никаких служебных романов ранее этот строгий служака себе не позволял. Вадим напоил расстроенного беднягу шикарным кофе из собственных запасов и легко направил в нужную сторону, которая точно приведён того под венец. Не сразу, но со временем точно.</w:t>
      </w:r>
    </w:p>
    <w:p w:rsidR="00BB20FC" w:rsidRPr="00357A74" w:rsidRDefault="00357A74" w:rsidP="00BB20FC">
      <w:pPr>
        <w:jc w:val="left"/>
        <w:rPr>
          <w:sz w:val="28"/>
          <w:lang w:val="en-US"/>
        </w:rPr>
      </w:pPr>
      <w:r w:rsidRPr="00357A74">
        <w:rPr>
          <w:sz w:val="28"/>
          <w:lang w:val="en-US"/>
        </w:rPr>
        <w:t>И даже мой дядя успел посетить нашего теперь уже штатного психолога, а ещё аналитика и оперативника эспера-ловца по совместительству. И тут вдруг выяснилось, что дорогой дядюшка Александр выполнил моё поручение и сумел вызвать на контакт сестру того самого офицера, который оказался «послушным оружием» в руках «СС» и убил адмирала Соколовского. Мы с Алексисом долго говорили с Еленой Снегиной и пришли к выводу, что её брат был невиновен. И это подтвердила Маргоша, снова перепроверив все данные с той самой ментограммы Казимира Серафимовича, которую она сняла с пленного на лайнере. И именно Серафимович, к тому времени числившийся покойничком, отвечал за внедрение и контроль выбранной для убийства адмирала Соколовского цели. Так что благодаря нам имя достойного офицера Игоря Снегина было очищено, а честь рода восстановлена. Жаль, что посмертно.</w:t>
      </w:r>
    </w:p>
    <w:p w:rsidR="00BB20FC" w:rsidRPr="00357A74" w:rsidRDefault="00357A74" w:rsidP="00BB20FC">
      <w:pPr>
        <w:jc w:val="left"/>
        <w:rPr>
          <w:sz w:val="28"/>
          <w:lang w:val="en-US"/>
        </w:rPr>
      </w:pPr>
      <w:r w:rsidRPr="00357A74">
        <w:rPr>
          <w:sz w:val="28"/>
          <w:lang w:val="en-US"/>
        </w:rPr>
        <w:t>Сестра же, как оказалось, когда-то давно была влюблена в моего дядюшку. Однако чувства девушка ловко прятала. Александр, хоть и был безумно влюблён в свою жену, всё видел и знал. Поэтому и держался немного отстранённо, выражая только дружбу и не более. Но теперь многое изменилось. И он, и она были одинокими людьми с душами и сердцами, полными боли и ран. Так что… Судьба иногда совершает удивительные фортели и сводит людей. Вот и Александр снова влюбился. Да и юная неопытная девушка превратилась в уверенную смелую женщину. Наш психолог послушал, подумал, оценил перспективы, проанализировал данные, полученные после нескольких «случайных» бесед с новым целителем АМР, и отправил моего дядюшку покорять женское сердце, в котором всё ещё тлел уголёк старой влюблённости. Думаю о том, как продлить род Соколовских мне думать уже не нужно. И я… рад до безумия.</w:t>
      </w:r>
    </w:p>
    <w:p w:rsidR="00BB20FC" w:rsidRPr="00357A74" w:rsidRDefault="00357A74" w:rsidP="00BB20FC">
      <w:pPr>
        <w:jc w:val="left"/>
        <w:rPr>
          <w:sz w:val="28"/>
          <w:lang w:val="en-US"/>
        </w:rPr>
      </w:pPr>
      <w:r w:rsidRPr="00357A74">
        <w:rPr>
          <w:sz w:val="28"/>
          <w:lang w:val="en-US"/>
        </w:rPr>
        <w:t>Мне тоже нравилось беседовать вечерами с Вадимом, обсуждая совершенно различные темы. Он любил не только психологию, но и философию, историю. Было очень интересно слушать и повышать свой собственный уровень знаний. Кстати говоря, Вадим и Алексис обсуждающие что-то вместе… это очень увлекательное зрелище. Можно просто сидеть в сторонке, пить ароматный кофе и слушать их часами. И уснуть точно не получится, ведь их споры и обсуждения слишком интересны. Я вообще заметил, что вокруг нас собираются очень необычные и занимательные, яркие личности. И немного даже странноватые, как Медведь, к примеру.</w:t>
      </w:r>
    </w:p>
    <w:p w:rsidR="00BB20FC" w:rsidRPr="00357A74" w:rsidRDefault="00357A74" w:rsidP="00BB20FC">
      <w:pPr>
        <w:jc w:val="left"/>
        <w:rPr>
          <w:sz w:val="28"/>
          <w:lang w:val="en-US"/>
        </w:rPr>
      </w:pPr>
      <w:r w:rsidRPr="00357A74">
        <w:rPr>
          <w:sz w:val="28"/>
          <w:lang w:val="en-US"/>
        </w:rPr>
        <w:t>Этот упорный товарищ, едва не бодая меня в спину, заставил-таки поторопиться и выйти на контакт с Милорадовичами. И должен сказать, что сие принесло нам поразительные результаты. В прибыли оказались не только мы, но и род Голицыных, удивительно быстро и ловко скооперировавшийся с Соколовскими и Авиновыми. Мой папаша вообще едва ли не приплясывал, когда довольные Милорадовичи отвалили ему приличный бонус в виде слитков чистейшего элириума. Князь получил, правда, не так много, как наш хитрый Медведь, но достаточно, чтобы так радоваться. А я теперь вот должен аж дважды в год посещать металлургический завод Милорадовичей и выплавлять элириум, который будут получать только избранные. Одна приятность для казначея АМР ‒ мы получаем сколько нужно и… бесплатно. А Медведь обещал нам с Алексисом вскоре предоставить нечто уникальное. Что именно наш гений и эспер-техник в одном лице, увы, сказать не изволил. Мучаемся теперь вот от любопытства.</w:t>
      </w:r>
    </w:p>
    <w:p w:rsidR="00BB20FC" w:rsidRPr="00357A74" w:rsidRDefault="00357A74" w:rsidP="00BB20FC">
      <w:pPr>
        <w:jc w:val="left"/>
        <w:rPr>
          <w:sz w:val="28"/>
          <w:lang w:val="en-US"/>
        </w:rPr>
      </w:pPr>
      <w:r w:rsidRPr="00357A74">
        <w:rPr>
          <w:sz w:val="28"/>
          <w:lang w:val="en-US"/>
        </w:rPr>
        <w:t>Бакари Сархан и его команда вскоре прилетели к нам в головной офис в полном составе. Его люди действительно могли с гордостью похвастаться своими талантами и умениями, они идеально вписались в штат. Однако Бакари привёз с собой не только команду, но и личное послание для меня от короля Египта. Там было написано много чего, но главным было то, что он горел желанием меня увидеть. Конечно, вместе с Алексисом, так как он моя неотъемлемая пара, как и я его. Мне же было весьма любопытно, стал бы так мой венценосный родственник суетиться ради Егора Соколовского, пусть «Бриллианта» третьей ступени и метаморфа? Или же его интерес вызван Воплощением бога Гора?</w:t>
      </w:r>
    </w:p>
    <w:p w:rsidR="00BB20FC" w:rsidRPr="00357A74" w:rsidRDefault="00357A74" w:rsidP="00BB20FC">
      <w:pPr>
        <w:jc w:val="left"/>
        <w:rPr>
          <w:sz w:val="28"/>
          <w:lang w:val="en-US"/>
        </w:rPr>
      </w:pPr>
      <w:r w:rsidRPr="00357A74">
        <w:rPr>
          <w:sz w:val="28"/>
          <w:lang w:val="en-US"/>
        </w:rPr>
        <w:t>Честно говоря, я до сих пор в шоке от такого громкого звания. Бакари рассказал мне немного о моих предшественниках, хитро предложив остальное изучить в родовых архивах королевского рода, то есть, он намекнул открытым текстом о поездке в Каир. Отвечать я сразу не стал. Было о чём подумать. Мы потеряли след Сефу Рошди. Этот хитрый шакал оставил много нитей и путей, которые в итоге вели в никуда. Недавно созданный аналитический отдел АМР, в который Алексис умудрился стащить лучшие умы со всего мира, с большим боем, конечно, так как кто же добровольно таких отпустит, запаривался, перерабатывая тонны информации, поступающей со всех концов света. Наш Фрейд, чей талант аналитика оказался неоспорим, тоже там постоянно крутился, всё время что-нибудь запрашивая.</w:t>
      </w:r>
    </w:p>
    <w:p w:rsidR="00BB20FC" w:rsidRPr="00357A74" w:rsidRDefault="00357A74" w:rsidP="00BB20FC">
      <w:pPr>
        <w:jc w:val="left"/>
        <w:rPr>
          <w:sz w:val="28"/>
          <w:lang w:val="en-US"/>
        </w:rPr>
      </w:pPr>
      <w:r w:rsidRPr="00357A74">
        <w:rPr>
          <w:sz w:val="28"/>
          <w:lang w:val="en-US"/>
        </w:rPr>
        <w:t>Даже захваченная база «Гавиал» ничего особо не дала. Там остались только новички, не запачканные энергией хаоса. А вот весь главный костяк ЧВК внезапно сорвался, исчезнув так, словно все они обладали способностями ходить в тенях, как наш Денис Глебов. Свою метку Маргоша пока не могла почувствовать, хотя я и мотался с группами реагирования туда-сюда. И это было очень плохо, так как время шло, а давать это самое время Сефу Рошди ни в коем случае было нельзя. Конечно, при наличии многих живых свидетелей его весьма сомнительных действий на лайнере, сияющая репутация Рошди основательно оказалась подпорчена.</w:t>
      </w:r>
    </w:p>
    <w:p w:rsidR="00BB20FC" w:rsidRPr="00357A74" w:rsidRDefault="00357A74" w:rsidP="00BB20FC">
      <w:pPr>
        <w:jc w:val="left"/>
        <w:rPr>
          <w:sz w:val="28"/>
          <w:lang w:val="en-US"/>
        </w:rPr>
      </w:pPr>
      <w:r w:rsidRPr="00357A74">
        <w:rPr>
          <w:sz w:val="28"/>
          <w:lang w:val="en-US"/>
        </w:rPr>
        <w:t>Уцелел не только Казимир Серафимович, но и Рустем Ошариз, которого неплохо подлатали целители, а также и министр, хотя теперь уже бывший, министр иностранных дел Османского султаната. И все они давали показания, или, как говорили в моём прежнем мире, пели словно птички. К тому же, для личного архива АМР моя Маргоша сняла со всех этих индивидуумов ментограммы, откуда потом почерпнула много чего интересного. К сожалению, все убежища «СС», о которых нам удалось узнать, были нам неинтересны. Точнее, там было арестовано довольного много простых членов организации, было взято достаточно для прочного обвинения доказательств, но следа Сефу Рошди найдено не было.</w:t>
      </w:r>
    </w:p>
    <w:p w:rsidR="00BB20FC" w:rsidRPr="00357A74" w:rsidRDefault="00357A74" w:rsidP="00BB20FC">
      <w:pPr>
        <w:jc w:val="left"/>
        <w:rPr>
          <w:sz w:val="28"/>
          <w:lang w:val="en-US"/>
        </w:rPr>
      </w:pPr>
      <w:r w:rsidRPr="00357A74">
        <w:rPr>
          <w:sz w:val="28"/>
          <w:lang w:val="en-US"/>
        </w:rPr>
        <w:t>Между прочим, сам Ахмет III потерял память. Точнее, он плохо помнил последний десяток лет, как раз совпадающий с тем периодом, когда изменилась вся политика страны и его личное поведение, в частности. Это было последствие долгого влияния астрального паразита. Однако мужчине хватило мудрости пойти на контакт с лидерами других стран и заключить-таки с ними мирное соглашение. Османский султанат взял ответственность за преступления, пошёл на уступки во многих вопросах, к обоюдной выгоде всех сторон был решён и вопрос с компенсацией. Информированные Алексисом, как главой АМР, о главной причине странного поведения правителя османов, главы стран изменили свои решения, и реакция в итоге оказалась не столь жесткой, как предполагалась в самом начале конфликта.</w:t>
      </w:r>
    </w:p>
    <w:p w:rsidR="00BB20FC" w:rsidRPr="00357A74" w:rsidRDefault="00357A74" w:rsidP="00BB20FC">
      <w:pPr>
        <w:jc w:val="left"/>
        <w:rPr>
          <w:sz w:val="28"/>
          <w:lang w:val="en-US"/>
        </w:rPr>
      </w:pPr>
      <w:r w:rsidRPr="00357A74">
        <w:rPr>
          <w:sz w:val="28"/>
          <w:lang w:val="en-US"/>
        </w:rPr>
        <w:t>Короче говоря, благодаря нашим усилиям угроза войны была ликвидирована. Алексис, как хороший руководитель, отметил всех, кто участвовал в операции, по достоинству и премиями, и поощрениями. А вот некоторые личности получили медали от Украины и герцогства Флоренция. Кое-кто не забыл, чьи жизни были спасены. Получив свою первую награду в жизни, лично я долго смотрел на неё и не мог поверить, что… Впрочем, Алексис мне доступно и… долго, нежно объяснял, насколько я её заслужил. Он, похоже, взял на себя миссию повысить мою самооценку. Это забавно, так как она и так вроде бы на высоте, но… Наверное, ему всё же виднее. А мне… всегда приятно.</w:t>
      </w:r>
    </w:p>
    <w:p w:rsidR="00BB20FC" w:rsidRPr="00357A74" w:rsidRDefault="00357A74" w:rsidP="00BB20FC">
      <w:pPr>
        <w:jc w:val="left"/>
        <w:rPr>
          <w:sz w:val="28"/>
          <w:lang w:val="en-US"/>
        </w:rPr>
      </w:pPr>
      <w:r w:rsidRPr="00357A74">
        <w:rPr>
          <w:sz w:val="28"/>
          <w:lang w:val="en-US"/>
        </w:rPr>
        <w:t>Вот так наши с Алексисом дни текли в заботах и поисках потомка Сета, а ночи… Они были всё также незабываемы и страстны. Пока два месяца спустя после происшествия на лайнере в кабинет Алексиса, где я нагло валялся на диване, читая очередные скучные сводки, не ворвался сияющий глазами Фрейд и не заявил:</w:t>
      </w:r>
    </w:p>
    <w:p w:rsidR="00BB20FC" w:rsidRPr="00357A74" w:rsidRDefault="00357A74" w:rsidP="00BB20FC">
      <w:pPr>
        <w:jc w:val="left"/>
        <w:rPr>
          <w:sz w:val="28"/>
          <w:lang w:val="en-US"/>
        </w:rPr>
      </w:pPr>
      <w:r w:rsidRPr="00357A74">
        <w:rPr>
          <w:sz w:val="28"/>
          <w:lang w:val="en-US"/>
        </w:rPr>
        <w:t>‒ Я его нашёл!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