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 жадностью вдыхал свежий живительный воздух, напитанный силой волшебного источника. Леди Озера… Сколько же дней и ночей мы провели вместе?.. Даже не припомню. Я всегда считал тебя другом, сестрой, родственной душой. Мне жаль, что я не рассмотрел твоих чувств ко мне. Я попытался бы исцелить тебя от любви ко мне. Однако… У меня была цель. Ничего другого в моей жизни не было, кроме неё. Она затмевала всё. Даже мои собственные чувства должны были быть спрятаны ради неё. Но… стоило ли оно того? Может быть… А может быть и нет. Даже я сам не могу ответить на этот вопрос.</w:t>
      </w:r>
    </w:p>
    <w:p w:rsidR="00BB20FC" w:rsidRPr="00357A74" w:rsidRDefault="00357A74" w:rsidP="00BB20FC">
      <w:pPr>
        <w:jc w:val="left"/>
        <w:rPr>
          <w:sz w:val="28"/>
          <w:lang w:val="en-US"/>
        </w:rPr>
      </w:pPr>
      <w:r w:rsidRPr="00357A74">
        <w:rPr>
          <w:sz w:val="28"/>
          <w:lang w:val="en-US"/>
        </w:rPr>
        <w:t>На скалистом берегу было широкое каменное ложе, покрытое меховыми шкурами. Пушистый мех всё ещё хранил аромат тела Немои. Я знал, что её больше нет. Она ушла. Подойдя к ложу, я взял в руки конверт, украшенный знакомым гербом. Когда-то давно я сам помог придумать его юной прекрасной волшебнице. Я сел на ложе, открыл конверт…</w:t>
      </w:r>
    </w:p>
    <w:p w:rsidR="00BB20FC" w:rsidRPr="00357A74" w:rsidRDefault="00357A74" w:rsidP="00BB20FC">
      <w:pPr>
        <w:jc w:val="left"/>
        <w:rPr>
          <w:sz w:val="28"/>
          <w:lang w:val="en-US"/>
        </w:rPr>
      </w:pPr>
      <w:r w:rsidRPr="00357A74">
        <w:rPr>
          <w:sz w:val="28"/>
          <w:lang w:val="en-US"/>
        </w:rPr>
        <w:t>«Дорогой мой. Я знаю, что не имею права называть тебя так, но… Ты не сможешь отругать меня, ‒ я улыбнулся, легко представив, как на её прекрасном лице появилось шаловливая улыбка, когда Немоя писала эти строки. ‒ Когда ты проснёшься, меня уже не будет рядом. Мой долг будет оплачен. Знаешь, твой отец жесток. Я думала, что безумно любила тебя, но… Ты был прав. То была лишь жажда обладания. Я хотела владеть тобой. Спустя тысячу лет я однажды встретила человека. Простого обычного человека, который понятия не имел, что в мире всё ещё есть маги, оборотни и ведьмы. Для него мы все, кто жил в тени, были лишь сказкой. Я влюбилась в него безоговорочно и навсегда. И я… потеряла его.</w:t>
      </w:r>
    </w:p>
    <w:p w:rsidR="00BB20FC" w:rsidRPr="00357A74" w:rsidRDefault="00357A74" w:rsidP="00BB20FC">
      <w:pPr>
        <w:jc w:val="left"/>
        <w:rPr>
          <w:sz w:val="28"/>
          <w:lang w:val="en-US"/>
        </w:rPr>
      </w:pPr>
      <w:r w:rsidRPr="00357A74">
        <w:rPr>
          <w:sz w:val="28"/>
          <w:lang w:val="en-US"/>
        </w:rPr>
        <w:t>Мне пришлось уйти и многие годы наблюдать за тем, как он живёт, стареет и умирает. Я со слезами на глазах попросила твоего отца, Кернунна, даровать мне шанс когда-нибудь встретиться с тем человеком вновь и прожить нормальную простую жизнь. Ты скоро проснёшься и я, надеюсь, что получу свой шанс. А ты… свой. Я знаю точно, что тот, кого любишь ты, тоже живёт сейчас в этом мире. Я не буду говорить тебе, где он. Я немного ревную всё же старого друга, но… ты его найдёшь. Будь в этот раз счастлив. Не думай о многом, просто живи.»</w:t>
      </w:r>
    </w:p>
    <w:p w:rsidR="00BB20FC" w:rsidRPr="00357A74" w:rsidRDefault="00357A74" w:rsidP="00BB20FC">
      <w:pPr>
        <w:jc w:val="left"/>
        <w:rPr>
          <w:sz w:val="28"/>
          <w:lang w:val="en-US"/>
        </w:rPr>
      </w:pPr>
      <w:r w:rsidRPr="00357A74">
        <w:rPr>
          <w:sz w:val="28"/>
          <w:lang w:val="en-US"/>
        </w:rPr>
        <w:t>Её послание было немного сумбурным, но я чувствовал, что Немоя была честна. Главное, она была честна сама с собой. Мне было её немного жаль. Встретить того, кто похитил твоё сердце и не иметь возможности состариться с ним рядом. Я знаю, что это такое. Невероятно долгую жизнь на самом деле можно сравнить с проклятием. Возможно, мне повезло, что я не видел своими глазами смерть того, кого любило моё сердце.</w:t>
      </w:r>
    </w:p>
    <w:p w:rsidR="00BB20FC" w:rsidRPr="00357A74" w:rsidRDefault="00357A74" w:rsidP="00BB20FC">
      <w:pPr>
        <w:jc w:val="left"/>
        <w:rPr>
          <w:sz w:val="28"/>
          <w:lang w:val="en-US"/>
        </w:rPr>
      </w:pPr>
      <w:r w:rsidRPr="00357A74">
        <w:rPr>
          <w:sz w:val="28"/>
          <w:lang w:val="en-US"/>
        </w:rPr>
        <w:t>В моих пальцах вспыхнуло голубое призрачное пламя и послание волшебницы и моей верной хранительницы исчезло. Я откинулся на ложе, подложил ладони под голову, уставившись в высокий каменный потолок, украшенный сталактитами причудливой формы. Больше двух тысяч лет я был заточён в этой пещере. Кто-то подумал бы, что я сумасшедший, если сразу же не покинул её. Я не был сумасшедшим. Эта пещера… Я здесь вырос. Возможно, что даже родился здесь. На самом деле я этого не помню. Так давно это было. Больше двух с лишним тысяч лет назад.</w:t>
      </w:r>
    </w:p>
    <w:p w:rsidR="00BB20FC" w:rsidRPr="00357A74" w:rsidRDefault="00357A74" w:rsidP="00BB20FC">
      <w:pPr>
        <w:jc w:val="left"/>
        <w:rPr>
          <w:sz w:val="28"/>
          <w:lang w:val="en-US"/>
        </w:rPr>
      </w:pPr>
      <w:r w:rsidRPr="00357A74">
        <w:rPr>
          <w:sz w:val="28"/>
          <w:lang w:val="en-US"/>
        </w:rPr>
        <w:t>Да, моим отцом был рогатый бог Кернунн, а матерью волшебница. Очень красивая и мудрая. Её золотые волосы и удивительная красота соблазнили таинственного бога. Но в мире эта история так и осталась неизвестной. Зато сколько легенд было сложено о моём рождении. В некоторых даже говорилось, что моей матерью была монашка, а отцом демон. Время часто стирает истину и окутывает правду мороком. Я та самая фигура, скрытая туманом тайны. Сказочный персонаж, в реальное существование которого мало кто верит. Меня называли разными именами, но самым знаменитым было… Мерлин.</w:t>
      </w:r>
    </w:p>
    <w:p w:rsidR="00BB20FC" w:rsidRPr="00357A74" w:rsidRDefault="00357A74" w:rsidP="00BB20FC">
      <w:pPr>
        <w:jc w:val="left"/>
        <w:rPr>
          <w:sz w:val="28"/>
          <w:lang w:val="en-US"/>
        </w:rPr>
      </w:pPr>
      <w:r w:rsidRPr="00357A74">
        <w:rPr>
          <w:sz w:val="28"/>
          <w:lang w:val="en-US"/>
        </w:rPr>
        <w:t>На самом деле я не был таким уж узником, как думала Немоя. Почти две сотни лет назад мощный солнечный шторм повредил не только линии радиосвязи. Треснула и моя тюрьма. На хрустальной колоне появилась крохотная трещинка. Настолько маленькая, что её трудно было заметить. Но на моё счастье она была достаточно глубокой, чтобы позволить части моего сознания вырваться на волю и начать бродить по миру. Конечно, я не мог сбежать на край света, но Уэльс, который был мне так знаком, Британия и довольно большая часть Европы была мне доступна. Я, словно лёгкий призрак, путешествовал и познавал новый мир. Он был удивительным.</w:t>
      </w:r>
    </w:p>
    <w:p w:rsidR="00BB20FC" w:rsidRPr="00357A74" w:rsidRDefault="00357A74" w:rsidP="00BB20FC">
      <w:pPr>
        <w:jc w:val="left"/>
        <w:rPr>
          <w:sz w:val="28"/>
          <w:lang w:val="en-US"/>
        </w:rPr>
      </w:pPr>
      <w:r w:rsidRPr="00357A74">
        <w:rPr>
          <w:sz w:val="28"/>
          <w:lang w:val="en-US"/>
        </w:rPr>
        <w:t>Рыцари в латах и на лошадях давно канули в прошлое. Автомобили, самолёты, корабли. Люди даже нашли путь к звёздам. Я завидовал им, ведь они были свободны. Я не мог умереть и не мог жить. Немоя не могла меня почувствовать, но я мог видеть её, наблюдать за ней. Иногда мне хотелось погладить её по волосам, как когда-то давно, когда она была одинокой одарённой девочкой, которую я нашёл в лесу. Она знала обо мне многое. Я думал, что знаю о ней почти всё. Но… я ошибался.</w:t>
      </w:r>
    </w:p>
    <w:p w:rsidR="00BB20FC" w:rsidRPr="00357A74" w:rsidRDefault="00357A74" w:rsidP="00BB20FC">
      <w:pPr>
        <w:jc w:val="left"/>
        <w:rPr>
          <w:sz w:val="28"/>
          <w:lang w:val="en-US"/>
        </w:rPr>
      </w:pPr>
      <w:r w:rsidRPr="00357A74">
        <w:rPr>
          <w:sz w:val="28"/>
          <w:lang w:val="en-US"/>
        </w:rPr>
        <w:t>Моргана… Что стало с ней? Я не знал и не знаю до сих пор. Она… была моей сестрой. Прекрасная фея Моргана. Не злобная ведьма, не злая колдунья. Влюблённая женщина, которая не получила взаимности. Она любила не меня. Единственной правдой в историях о ней есть та, где она была безумно влюблена в короля Артура. Мордред никогда не был плодом измены и инцеста, как придумали барды. Да, Моргана соблазнила Артура, но тогда он ещё не встретил свою жену. Он был юн и свободен. Но… женская ревность страшна. Моргана совершила ошибку, но и жестоко расплатилась за неё. Она потеряла Артура, своего единственного сына Мордреда и… она потеряла моё доверие. На самом деле я не мог и не могу ненавидеть её, несмотря на всю боль, что она мне принесла. Мы оба слишком многое потеряли. Я был… слеп.</w:t>
      </w:r>
    </w:p>
    <w:p w:rsidR="00BB20FC" w:rsidRPr="00357A74" w:rsidRDefault="00357A74" w:rsidP="00BB20FC">
      <w:pPr>
        <w:jc w:val="left"/>
        <w:rPr>
          <w:sz w:val="28"/>
          <w:lang w:val="en-US"/>
        </w:rPr>
      </w:pPr>
      <w:r w:rsidRPr="00357A74">
        <w:rPr>
          <w:sz w:val="28"/>
          <w:lang w:val="en-US"/>
        </w:rPr>
        <w:t>Леди Озера, Немоя, Моргана… Они были моими ошибками. Я тоже несу вину за их судьбы. Но я рад, что Немоя получила свой шанс. Я знаю, что отец справедлив. Моргана… надеюсь, она тоже получила свой шанс. Я хотел бы встретить её вновь… Да, они сами приняли решение предать меня, но их к такому выбору всё же подтолкнули.</w:t>
      </w:r>
    </w:p>
    <w:p w:rsidR="00BB20FC" w:rsidRPr="00357A74" w:rsidRDefault="00357A74" w:rsidP="00BB20FC">
      <w:pPr>
        <w:jc w:val="left"/>
        <w:rPr>
          <w:sz w:val="28"/>
          <w:lang w:val="en-US"/>
        </w:rPr>
      </w:pPr>
      <w:r w:rsidRPr="00357A74">
        <w:rPr>
          <w:sz w:val="28"/>
          <w:lang w:val="en-US"/>
        </w:rPr>
        <w:t>Больше двух тысяч лет назад, когда писалась легенда о короле Артуре и рыцарях Круглого стола, в мире шла война, о которой никто не знал. Древние боги воевали между собой. Воевали и гибли. Мир менялся, люди взрослели. Они больше не были теми, кто безропотно подчинялся воле богов. И не все боги, к сожалению, принимали перемены. Эзусс слишком любил, когда ему приносили человеческие жертвы, развешивая их на деревьях. Таранису нравилось смотреть, как сгорали заживо люди, заключённые в плетёные корзины или фигуры. Тевтат взирал на то, как топили в бочках тех, кто был избран ему в жертву. Энергия страданий давала им силы, как и страх тех, кто в них верил. Точнее, верил в их силу. Три верховных бога не хотели принимать новую реальность.</w:t>
      </w:r>
    </w:p>
    <w:p w:rsidR="00BB20FC" w:rsidRPr="00357A74" w:rsidRDefault="00357A74" w:rsidP="00BB20FC">
      <w:pPr>
        <w:jc w:val="left"/>
        <w:rPr>
          <w:sz w:val="28"/>
          <w:lang w:val="en-US"/>
        </w:rPr>
      </w:pPr>
      <w:r w:rsidRPr="00357A74">
        <w:rPr>
          <w:sz w:val="28"/>
          <w:lang w:val="en-US"/>
        </w:rPr>
        <w:t>Но были и другие. Те, кто не хотел человеческих жертв. Те, кто понимал, что грядут иные времена. Те, кто чувствовал в приходе христиан и священников угрозу для себя. Нужно было меняться. В итоге началась война между старым и новым. Сторонники и тех, и других, более слабые божества, исчезали из мира, умирая на поле боя. Гибли жрецы и хранители. Гибли волшебные звери. А что же люди?.. Люди поворачивались к тем, кто обещал прощение и милосердие, рай за благие дела и ад за грехи. Время показало, что в тех обещаниях тоже было много лжи, что кровь ради веры тоже лилась, но… Новая вера была более ласкова. В конечном итоге все древние боги проиграли. Им пришлось уйти. Возможно, не навсегда, а лишь на время.</w:t>
      </w:r>
    </w:p>
    <w:p w:rsidR="00BB20FC" w:rsidRPr="00357A74" w:rsidRDefault="00357A74" w:rsidP="00BB20FC">
      <w:pPr>
        <w:jc w:val="left"/>
        <w:rPr>
          <w:sz w:val="28"/>
          <w:lang w:val="en-US"/>
        </w:rPr>
      </w:pPr>
      <w:r w:rsidRPr="00357A74">
        <w:rPr>
          <w:sz w:val="28"/>
          <w:lang w:val="en-US"/>
        </w:rPr>
        <w:t>Жестокие боги исчезли в вечности, ибо от них отвернулись совсем. Другие же, как это ни странно, получили новое существование. Люди всё ещё хотели верить в то, что они когда-то существовали. Кернунн остался в мифах и сказках, как покровитель животных, бог плодородия и тайных знаний о потустороннем мире. Луг и Беленос получили свой день почитания, Бригантия превратилась в Святую Бригиту, а Морриган... Её трудно было забыть. Воины всегда помнили о ней, идя на бой. Вера людей странная вещь. Они могли ходить в церковь, принимать причастие, беседовать на исповеди со священниками, но при этом сохранять в душе верование в древних богов, пусть иногда это и было на уровне суеверий и старых обычаев.</w:t>
      </w:r>
    </w:p>
    <w:p w:rsidR="00BB20FC" w:rsidRPr="00357A74" w:rsidRDefault="00357A74" w:rsidP="00BB20FC">
      <w:pPr>
        <w:jc w:val="left"/>
        <w:rPr>
          <w:sz w:val="28"/>
          <w:lang w:val="en-US"/>
        </w:rPr>
      </w:pPr>
      <w:r w:rsidRPr="00357A74">
        <w:rPr>
          <w:sz w:val="28"/>
          <w:lang w:val="en-US"/>
        </w:rPr>
        <w:t>Я знаю, что Леди Озера, Немою и Моргану подтолкнули к их решению предать меня. С одной стороны, это были слуги верховных богов, которые ненавидели Кернунна и которым не нравилось то, что делал я сам. То, что собирались построить мы с Артуром. С другой стороны, то были слуги нового бога, которым очень сильно мешал волшебник Мерлин, имевший слишком большое влияние на короля Артура и его двор. Лучше всего было не пытаться убить меня оружием, ведь я мог почувствовать опасность. Подтолкнуть к предательству тех, кому я доверял, сыграв на их чувствах, было намного более успешным планом. Неудовлетворённая любовь, безумная ревность и огромная обида. Слабые места трёх великолепных красавиц сыграли со мной злую шутку. Но… мы все вошли в историю.</w:t>
      </w:r>
    </w:p>
    <w:p w:rsidR="00BB20FC" w:rsidRPr="00357A74" w:rsidRDefault="00357A74" w:rsidP="00BB20FC">
      <w:pPr>
        <w:jc w:val="left"/>
        <w:rPr>
          <w:sz w:val="28"/>
          <w:lang w:val="en-US"/>
        </w:rPr>
      </w:pPr>
      <w:r w:rsidRPr="00357A74">
        <w:rPr>
          <w:sz w:val="28"/>
          <w:lang w:val="en-US"/>
        </w:rPr>
        <w:t>Кто мог тогда предположить, что будет именно так? Никто. Даже я. О нас слагали легенды, в которых была лишь доля правды. О нас писали книги, снимали фильмы и сериалы. Мы остались в веках. К сожалению, лишь я оказался тем, кто дожил до времени, когда магия вновь вернулась в мир. Хитрые подлые люди, узнавшие древний секрет, нашли способ запечатать колодцы. Но хитрецы не были бы хитрецами, если бы всё было настолько просто. Запечатали колодцы, сумели закупорить потоки магии и хорошо. Магии нет, магов нет, никто не мешает творить новый порядок и строить мир под себя. Но всегда ведь есть то самое «но».</w:t>
      </w:r>
    </w:p>
    <w:p w:rsidR="00BB20FC" w:rsidRPr="00357A74" w:rsidRDefault="00357A74" w:rsidP="00BB20FC">
      <w:pPr>
        <w:jc w:val="left"/>
        <w:rPr>
          <w:sz w:val="28"/>
          <w:lang w:val="en-US"/>
        </w:rPr>
      </w:pPr>
      <w:r w:rsidRPr="00357A74">
        <w:rPr>
          <w:sz w:val="28"/>
          <w:lang w:val="en-US"/>
        </w:rPr>
        <w:t>За всё нужно платить. Хитрецам тоже пришлось уйти, но они оставили после себя тех, кто строго выполнял их указания. Из века в век они находили даже самые ветхие и маленькие колодцы и запечатывали их каменными крышками с гербами. На самом деле самые влиятельные и древние королевские семьи своим могуществом и богатством обязаны украденной силе. Когда-то давно заключив договор, они получили плату. Крохотную часть украденной магии, что многие сотни лет передавалась из поколения в поколение. Однако имелся нюанс ‒ она сама выбирала носителя. И иногда это приводило к неожиданным результатам.</w:t>
      </w:r>
    </w:p>
    <w:p w:rsidR="00BB20FC" w:rsidRPr="00357A74" w:rsidRDefault="00357A74" w:rsidP="00BB20FC">
      <w:pPr>
        <w:jc w:val="left"/>
        <w:rPr>
          <w:sz w:val="28"/>
          <w:lang w:val="en-US"/>
        </w:rPr>
      </w:pPr>
      <w:r w:rsidRPr="00357A74">
        <w:rPr>
          <w:sz w:val="28"/>
          <w:lang w:val="en-US"/>
        </w:rPr>
        <w:t>Обычным людям не было известно, но почти все главные королевские резиденции в мире были построены над запечатанными колодцами магии. Это было неслучайно. Только там они могли передать свой дар следующему носителю. Из-за этого случались накладки. Однажды магия выбрала не наследного принца, а его молодую жену. Прекрасную, добрую, чистосердечную девушку. Ей трудно было существовать в условиях вечных церемониалов и давно устаревших традиций. Ей хотелось быть ближе к людям, её душа жаждала свободы. Выбирая невесту сыну, королева-мать думала, что нашла послушную простушку. Но она ошиблась.</w:t>
      </w:r>
    </w:p>
    <w:p w:rsidR="00BB20FC" w:rsidRPr="00357A74" w:rsidRDefault="00357A74" w:rsidP="00BB20FC">
      <w:pPr>
        <w:jc w:val="left"/>
        <w:rPr>
          <w:sz w:val="28"/>
          <w:lang w:val="en-US"/>
        </w:rPr>
      </w:pPr>
      <w:r w:rsidRPr="00357A74">
        <w:rPr>
          <w:sz w:val="28"/>
          <w:lang w:val="en-US"/>
        </w:rPr>
        <w:t>У молодой женщины хватило сил разорвать связи и развестись. Ей на самом деле завидовали, ведь она получила намного больше, чем титул принцессы. Она получила сердца народа. Вполне возможно, что принцесса даже не знала, что получила магию семьи мужа. Однако она сумела использовать её во благо. И по этой причине слишком рано умерла. Ей помогли уйти. Но, как мне кажется, она сделала ещё одну правильную вещь. Она унесла магию с собой, не передав её своим детям. Они оказались свободны от ноши, что несло с собой старое предательство. Королевская семья потеряла свой дар. Мне было жаль, что не смог помешать гибели молодой одарённой принцессы. Из неё могла бы получиться талантливая волшебница.</w:t>
      </w:r>
    </w:p>
    <w:p w:rsidR="00BB20FC" w:rsidRPr="00357A74" w:rsidRDefault="00357A74" w:rsidP="00BB20FC">
      <w:pPr>
        <w:jc w:val="left"/>
        <w:rPr>
          <w:sz w:val="28"/>
          <w:lang w:val="en-US"/>
        </w:rPr>
      </w:pPr>
      <w:r w:rsidRPr="00357A74">
        <w:rPr>
          <w:sz w:val="28"/>
          <w:lang w:val="en-US"/>
        </w:rPr>
        <w:t>Впоследствии королевская семья отказалась от трона, оставшись простыми аристократами. И этот поступок послужил во благо стране, хотя многие с опаской отнеслись к такому решению. Всё же монархия считалась этакой нерушимой традицией. Молодое поколение королевской семьи было вовсе не против стать более свободным. В какой-то степени это стало искуплением рода.</w:t>
      </w:r>
    </w:p>
    <w:p w:rsidR="00BB20FC" w:rsidRPr="00357A74" w:rsidRDefault="00357A74" w:rsidP="00BB20FC">
      <w:pPr>
        <w:jc w:val="left"/>
        <w:rPr>
          <w:sz w:val="28"/>
          <w:lang w:val="en-US"/>
        </w:rPr>
      </w:pPr>
      <w:r w:rsidRPr="00357A74">
        <w:rPr>
          <w:sz w:val="28"/>
          <w:lang w:val="en-US"/>
        </w:rPr>
        <w:t>Некоторые же королевские семьи сами отказывались от дара. Принцы и принцессы этих фамилий добровольно отказывались от многих привилегий. Они шли служить в армию, работали на простых должностях в компаниях. Кто знает, почему они в итоге приходили к такому решению, но в любом случае такие поступки шли во благо. Магия может как наказывать, так и награждать. Магия ‒ это чудо, дарованное всем живым существам. Иногда и не очень живым тоже. Магия всесторонняя, разная, многоликая. Я познал её достаточно глубоко, чтобы утверждать подобное.</w:t>
      </w:r>
    </w:p>
    <w:p w:rsidR="00BB20FC" w:rsidRPr="00357A74" w:rsidRDefault="00357A74" w:rsidP="00BB20FC">
      <w:pPr>
        <w:jc w:val="left"/>
        <w:rPr>
          <w:sz w:val="28"/>
          <w:lang w:val="en-US"/>
        </w:rPr>
      </w:pPr>
      <w:r w:rsidRPr="00357A74">
        <w:rPr>
          <w:sz w:val="28"/>
          <w:lang w:val="en-US"/>
        </w:rPr>
        <w:t>На ложе было для меня оставлено и ещё кое-что. Крайне предусмотрительно. Запакованные в прозрачные пакеты брюки, рубашка, нижнее бельё, носки. Даже кожаные туфли стояли в коробке. И, конечно, всё было моего размера. Немоя… У неё всегда был неплохой вкус. Светлая рубашка прекрасно села, как и ровные классические брюки. Туфли были лёгкими и удобными. Через часть своего сознания я впитывал знания постоянно меняющегося мира. Что-то мне нравилось, что-то безусловно нет. Но вот современная одежда однозначно пришлась мне по вкусу. Я был весьма рад, что больше не придётся таскать на себе многослойные тяжелые одежды.</w:t>
      </w:r>
    </w:p>
    <w:p w:rsidR="00BB20FC" w:rsidRPr="00357A74" w:rsidRDefault="00357A74" w:rsidP="00BB20FC">
      <w:pPr>
        <w:jc w:val="left"/>
        <w:rPr>
          <w:sz w:val="28"/>
          <w:lang w:val="en-US"/>
        </w:rPr>
      </w:pPr>
      <w:r w:rsidRPr="00357A74">
        <w:rPr>
          <w:sz w:val="28"/>
          <w:lang w:val="en-US"/>
        </w:rPr>
        <w:t>Закончив с облачением, я огляделся и почти сразу заметил то, что искал. В глубине небольшой каменной арки скрывались лестница. Я знал, куда она вела. Когда-то давно наверху была построена небольшая башня, каких много было в ту давнюю пору. Она была неприметной, но надёжной. За ней присматривал старик, которого я знал ещё ребёнком. Он служил мне и скрывал мои тайны. Намного позже Немоя построила вместо разрушенной башни замок. Впоследствии он много раз перестраивался в попытках угнаться за новыми веяниями. Но, к счастью, Немоя сумела всё же сохранить черты классицизма, умело соединив его с современностью. Она прекрасно меня знала. И мои вкусы тоже. Я всегда любил комфорт, хоть не всегда и удавалось окружить себя им.</w:t>
      </w:r>
    </w:p>
    <w:p w:rsidR="00BB20FC" w:rsidRPr="00357A74" w:rsidRDefault="00357A74" w:rsidP="00BB20FC">
      <w:pPr>
        <w:jc w:val="left"/>
        <w:rPr>
          <w:sz w:val="28"/>
          <w:lang w:val="en-US"/>
        </w:rPr>
      </w:pPr>
      <w:r w:rsidRPr="00357A74">
        <w:rPr>
          <w:sz w:val="28"/>
          <w:lang w:val="en-US"/>
        </w:rPr>
        <w:t>Легко поднявшись наверх по ступеням, я упёрся в каменную дверь, испещрённую колдовскими знаками. Я улыбнулся, прикоснувшись к холодному камню. Эта дверь была предназначена вовсе не для того, чтобы удержать меня. Скорее, она должна была сдерживать любопытство тех, кто на данный момент обитал в замке под видом слуг. О да, эти существа были крайне непоседливы и также любопытны. Однако, дав единожды клятву, они никогда не предавали. К сожалению, среди них не осталось никого, кого можно было бы назвать чистокровным. Время не щадит никого. Представители древнего народа Туата Де Дананн смешались с простыми людьми в попытке выжить. Но их кровь была достаточно сильна, чтобы сохранить большую часть их способностей.</w:t>
      </w:r>
    </w:p>
    <w:p w:rsidR="00BB20FC" w:rsidRPr="00357A74" w:rsidRDefault="00357A74" w:rsidP="00BB20FC">
      <w:pPr>
        <w:jc w:val="left"/>
        <w:rPr>
          <w:sz w:val="28"/>
          <w:lang w:val="en-US"/>
        </w:rPr>
      </w:pPr>
      <w:r w:rsidRPr="00357A74">
        <w:rPr>
          <w:sz w:val="28"/>
          <w:lang w:val="en-US"/>
        </w:rPr>
        <w:t>Несколько слов на древнем языке и немного силы, чтобы печати открылись. Как приятно было снова почувствовать, как магия течёт по меридианам, наполняя тело энергией. Я с самого своего рождения отличался от обычных волшебников. У меня не было магического ядра или сущности. Я весь был наполнен магией, ибо являлся сыном могущественного магического существа. Я лишь умело притворялся человеком. Моей матерью была сильнейшая ведьма, а отцом бог. Во мне человеческого было не так много. Образ дряхлого старика-волшебника, вошедший в эпосы бардов и менестрелей, был лишь моей маской. Моё истинное обличье знали немногие.</w:t>
      </w:r>
    </w:p>
    <w:p w:rsidR="00BB20FC" w:rsidRPr="00357A74" w:rsidRDefault="00357A74" w:rsidP="00BB20FC">
      <w:pPr>
        <w:jc w:val="left"/>
        <w:rPr>
          <w:sz w:val="28"/>
          <w:lang w:val="en-US"/>
        </w:rPr>
      </w:pPr>
      <w:r w:rsidRPr="00357A74">
        <w:rPr>
          <w:sz w:val="28"/>
          <w:lang w:val="en-US"/>
        </w:rPr>
        <w:t>Дверь открылась с небольшим скрипом. Сделав шаг вперёд, я усмехнулся и прошептал, словно боясь спугнуть чудесный миг:</w:t>
      </w:r>
    </w:p>
    <w:p w:rsidR="00BB20FC" w:rsidRPr="00357A74" w:rsidRDefault="00357A74" w:rsidP="00BB20FC">
      <w:pPr>
        <w:jc w:val="left"/>
        <w:rPr>
          <w:sz w:val="28"/>
          <w:lang w:val="en-US"/>
        </w:rPr>
      </w:pPr>
      <w:r w:rsidRPr="00357A74">
        <w:rPr>
          <w:sz w:val="28"/>
          <w:lang w:val="en-US"/>
        </w:rPr>
        <w:t>‒ Ну здравствуй, мир. Я вернулся!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