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Алисия Кейси… Рыжеволосая ведьмочка, которая неожиданно повстречалась на моём пути во время путешествия в Кардифф. У меня даже мысли не было забирать её с собой, когда я обратил внимание на начинавшуюся ссору. Однако же… Разве можно упустить такой шанс? Я о том, что Алисия явно была в курсе того, кто помог тому глупому юнцу набросить уздечку на келпи. Она могла дать мне не просто след, а имена, что помогло бы мне существенно сократить время поисков.</w:t>
      </w:r>
    </w:p>
    <w:p w:rsidR="00BB20FC" w:rsidRPr="00357A74" w:rsidRDefault="00357A74" w:rsidP="00BB20FC">
      <w:pPr>
        <w:jc w:val="left"/>
        <w:rPr>
          <w:sz w:val="28"/>
          <w:lang w:val="en-US"/>
        </w:rPr>
      </w:pPr>
      <w:r w:rsidRPr="00357A74">
        <w:rPr>
          <w:sz w:val="28"/>
          <w:lang w:val="en-US"/>
        </w:rPr>
        <w:t>Однако моё спонтанное решение предложить молодой девушке работу принесло с собой много плюсов. Во-первых, нужно было видеть, как повёл себя мой доблестный шпион-дворецкий при виде красавицы с каштановыми волосами и яркими изумрудными глазами. Словно лис, который учуял в кустах жирную курочку. Он просто кругами вокруг неё ходил, принюхиваясь и глядя очень пристально. В итоге оказалось, что в Алисии есть небольшая часть генов его народа.</w:t>
      </w:r>
    </w:p>
    <w:p w:rsidR="00BB20FC" w:rsidRPr="00357A74" w:rsidRDefault="00357A74" w:rsidP="00BB20FC">
      <w:pPr>
        <w:jc w:val="left"/>
        <w:rPr>
          <w:sz w:val="28"/>
          <w:lang w:val="en-US"/>
        </w:rPr>
      </w:pPr>
      <w:r w:rsidRPr="00357A74">
        <w:rPr>
          <w:sz w:val="28"/>
          <w:lang w:val="en-US"/>
        </w:rPr>
        <w:t>Девушка была ирландкой по отцу, у неё имелась в наличии целая куча буйных родственников, проживающих где-то под Дублином. Сама Алисия являлась магом воды с весьма приличным потенциалом. Вот только её отец рано погиб, будучи военным. Мать осталась одна с четырьмя детьми. Алисия являлась самой старшей. Как только она закончила колледж, ей пришлось взять заботу о семье на свои плечи. Хорошо, что любящий отец успел позаботиться об обучении дочери. Но никто не может знать всё наперёд с точностью до мгновения. Даже я не могу.</w:t>
      </w:r>
    </w:p>
    <w:p w:rsidR="00BB20FC" w:rsidRPr="00357A74" w:rsidRDefault="00357A74" w:rsidP="00BB20FC">
      <w:pPr>
        <w:jc w:val="left"/>
        <w:rPr>
          <w:sz w:val="28"/>
          <w:lang w:val="en-US"/>
        </w:rPr>
      </w:pPr>
      <w:r w:rsidRPr="00357A74">
        <w:rPr>
          <w:sz w:val="28"/>
          <w:lang w:val="en-US"/>
        </w:rPr>
        <w:t>Однажды способная девушка попалась на глаза главе рода Берроуз. Тот сумел оценить её по достоинству. Это без каких-либо пошлых мыслей. Отцу Томми хватило опыта, чтобы понять, какой бриллиант попался ему в руки. Девушка стала его личной помощницей, начала набираться опыта. Новый босс даже пообещал ей помочь в вопросе обретения духовного зверя. На самом деле это дорогая процедура, которую самостоятельно проходить нежелательно. Мало ли что может во время контакта случиться. А у семьи Кейси денег на это не было, в виду солидной суммы долгов. Но… Обстоятельства повернулись так, что отправившемуся в Кардифф для посещения библиотеки Томми понадобилась… квалифицированная нянька.</w:t>
      </w:r>
    </w:p>
    <w:p w:rsidR="00BB20FC" w:rsidRPr="00357A74" w:rsidRDefault="00357A74" w:rsidP="00BB20FC">
      <w:pPr>
        <w:jc w:val="left"/>
        <w:rPr>
          <w:sz w:val="28"/>
          <w:lang w:val="en-US"/>
        </w:rPr>
      </w:pPr>
      <w:r w:rsidRPr="00357A74">
        <w:rPr>
          <w:sz w:val="28"/>
          <w:lang w:val="en-US"/>
        </w:rPr>
        <w:t>Глава семьи Берроуз приставил к сынку Алисию неслучайно. Он мог, конечно, окружить Томми кучей строгих надзирателей, но это повредило бы репутации молодого парня, ибо выглядело как намёк на его несостоятельность как самостоятельной личности. Попросту папаша пожалел идиота. Однако Томми порыва отца не оценил. Вместо учёбы он с компанией друзей кочевал из одного весёлого заведения в другое, полностью игнорируя советы Алисии. Он успел за неделю своего пребывания в Кардифе измотать ей нервы так, словно она приглядывала не за одним молодым оболтусом, а за целым полком таковых. Она честно пыталась выполнить поручение босса, но… Его сын редкая мерзость. Хотя по словам Алисии его отец вполне достойный человек. Бывает…</w:t>
      </w:r>
    </w:p>
    <w:p w:rsidR="00BB20FC" w:rsidRPr="00357A74" w:rsidRDefault="00357A74" w:rsidP="00BB20FC">
      <w:pPr>
        <w:jc w:val="left"/>
        <w:rPr>
          <w:sz w:val="28"/>
          <w:lang w:val="en-US"/>
        </w:rPr>
      </w:pPr>
      <w:r w:rsidRPr="00357A74">
        <w:rPr>
          <w:sz w:val="28"/>
          <w:lang w:val="en-US"/>
        </w:rPr>
        <w:t>Итак, Эл выклянчил у меня Алисию. А она… Что-то мне подсказывает, что юная перспективная ведьмочка не осталась равнодушна к нашему дворецкому. Может, в ней сыграла дремавшая до ныне древняя кровь, может, чисто человеческие гормоны среагировали на интересного мужчину. Теперь Эл крутится как белка в колосе, разрываясь между моими тренировками и наставлениями Алисии. Я, конечно, тоже успел протестировать её знания и остался вполне доволен. База у неё была неплохая. Я добавил ей учебного материала. Мне всегда нравились талантливые дети. С ними интересно. В своё время я провёл много времени, обучая Немою волшебству. То были хорошие времена…</w:t>
      </w:r>
    </w:p>
    <w:p w:rsidR="00BB20FC" w:rsidRPr="00357A74" w:rsidRDefault="00357A74" w:rsidP="00BB20FC">
      <w:pPr>
        <w:jc w:val="left"/>
        <w:rPr>
          <w:sz w:val="28"/>
          <w:lang w:val="en-US"/>
        </w:rPr>
      </w:pPr>
      <w:r w:rsidRPr="00357A74">
        <w:rPr>
          <w:sz w:val="28"/>
          <w:lang w:val="en-US"/>
        </w:rPr>
        <w:t>А по поводу того келпи… Перед тем, как уйти в астрал, этот хитрец намекнул, что вовсе был бы не прочь стать напарником Алисии. Духовный зверь был впечатлён тем, как она пыталась остановить Томми и не дать ему заставить келпи творить то, что последнему было не по душе. Возражать такому, как Томми? Для этого тоже необходима была смелость. Келпи это оценил, так же, как и потенциал девушки. Я передал ей слова духовного зверя и Алисия… О-о-о! Она была несказанно удивлена!</w:t>
      </w:r>
    </w:p>
    <w:p w:rsidR="00BB20FC" w:rsidRPr="00357A74" w:rsidRDefault="00357A74" w:rsidP="00BB20FC">
      <w:pPr>
        <w:jc w:val="left"/>
        <w:rPr>
          <w:sz w:val="28"/>
          <w:lang w:val="en-US"/>
        </w:rPr>
      </w:pPr>
      <w:r w:rsidRPr="00357A74">
        <w:rPr>
          <w:sz w:val="28"/>
          <w:lang w:val="en-US"/>
        </w:rPr>
        <w:t>Я мог бы помочь им создать связь, но… Если у меня есть потенциальный кандидат на проведение первого эксперимента, то зачем от этого отказываться. Я на целый день закрылся в кабинете, вспоминая всё, что знал касательно духовных контрактов. Идея у меня возникла почти сразу, когда я узнал о том, кто такие духовные звери. Мне нужно было свести всё к общему знаменателю и создать удобную форму, которой могли бы пользоваться и другие маги. Я совершенно не собирался становиться единственным на планете существом, которое могло бы заключать равные контракты между магами-людьми и духовными зверями. Это было бы тоже самое, что самолично посадить себя на цепь.</w:t>
      </w:r>
    </w:p>
    <w:p w:rsidR="00BB20FC" w:rsidRPr="00357A74" w:rsidRDefault="00357A74" w:rsidP="00BB20FC">
      <w:pPr>
        <w:jc w:val="left"/>
        <w:rPr>
          <w:sz w:val="28"/>
          <w:lang w:val="en-US"/>
        </w:rPr>
      </w:pPr>
      <w:r w:rsidRPr="00357A74">
        <w:rPr>
          <w:sz w:val="28"/>
          <w:lang w:val="en-US"/>
        </w:rPr>
        <w:t>В итоге я создал ритуал, для которого требовалась магическая печать, несколько атрибутов и… полное доверие сторон. С последним на первых порах будет сложно. Но перспективы, думаю, приманят в итоге многих. Я пригласил к себе Алисию и предложил ей стать первой в мире, кто заключит равноправный контракт с духовным зверем. Надо сказать, кричать от ужаса или восторга она не стала. Зато очень внимательно меня выслушала, задала много вопросов. Это мне, конечно, понравилось. Умница. Она не знала, кто я такой, однако доверяла своей интуиции, что для мага весьма важно. Но и безоговорочно кидаться в омут с головой тоже не стала. Попросила время подумать и взвесить всё. И к вечеру она пришла, собранная и решительная. И дала своё согласие.</w:t>
      </w:r>
    </w:p>
    <w:p w:rsidR="00BB20FC" w:rsidRPr="00357A74" w:rsidRDefault="00357A74" w:rsidP="00BB20FC">
      <w:pPr>
        <w:jc w:val="left"/>
        <w:rPr>
          <w:sz w:val="28"/>
          <w:lang w:val="en-US"/>
        </w:rPr>
      </w:pPr>
      <w:r w:rsidRPr="00357A74">
        <w:rPr>
          <w:sz w:val="28"/>
          <w:lang w:val="en-US"/>
        </w:rPr>
        <w:t>Ритуал я решил провести у источника. Пришлось с Алисии взять клятву. Тем более, если она стала моей ученицей, нужно было приоткрыть перед ней некоторые тайны. К тому же, как маг воды она чувствовала в замке влияние волшебного источника.</w:t>
      </w:r>
    </w:p>
    <w:p w:rsidR="00BB20FC" w:rsidRPr="00357A74" w:rsidRDefault="00357A74" w:rsidP="00BB20FC">
      <w:pPr>
        <w:jc w:val="left"/>
        <w:rPr>
          <w:sz w:val="28"/>
          <w:lang w:val="en-US"/>
        </w:rPr>
      </w:pPr>
      <w:r w:rsidRPr="00357A74">
        <w:rPr>
          <w:sz w:val="28"/>
          <w:lang w:val="en-US"/>
        </w:rPr>
        <w:t>Нарисовав печать на каменной плите, я вызвав келпи. Я просто его позвал, чем ещё более удивил Алисию. Она всё больше озадачивалась вопросом, с кем же её свела судьба. Я выглядел, как юноша лет двадцати с небольшим. Но вот мои знания и умения превосходили всё, что она когда-либо видела. Тем интереснее мне увидеть её лицо, когда она поймёт, что стала ученицей того самого Мерлина. И… в этот раз я был осторожнее. Клятва, которую дала Алисия, должна была уберечь меня от предательства с её стороны. Это было тем, чего не было между мной и Немоей. Тогда мне казалось, что клятва между нами была излишней предосторожностью. Я предпочитаю не ошибаться дважды на одной и той же дороге.</w:t>
      </w:r>
    </w:p>
    <w:p w:rsidR="00BB20FC" w:rsidRPr="00357A74" w:rsidRDefault="00357A74" w:rsidP="00BB20FC">
      <w:pPr>
        <w:jc w:val="left"/>
        <w:rPr>
          <w:sz w:val="28"/>
          <w:lang w:val="en-US"/>
        </w:rPr>
      </w:pPr>
      <w:r w:rsidRPr="00357A74">
        <w:rPr>
          <w:sz w:val="28"/>
          <w:lang w:val="en-US"/>
        </w:rPr>
        <w:t>Келпи меня понял быстрее Алисии. Перспектива духовного слияния с магом и возможность почувствовать мир более полно? Да кто же от такого отказывается? К тому же, если он сможет обрести почти полностью материальное тело, его возможности и силы возрастут. Келпи был умён. Вода волшебного источника, как атрибут стихии, кровь двух желающих заключить союз, пара амулетов, в которых будет заключена частица создания каждого из них и заклинание, позволяющее заключить равноправный контракт волей Кернунна. В данном случае я выступил в роли жреца бога-покровителя. Несмотря на то, что отец давно покинул этот мир, его силы во мне достаточно для проведения ритуала. А если маги и духовные звери станут заключать контракты, вера в него станет возвращаться. Нить её и так осталась с древних времён. Просто она станет прочнее, если к древнему богу вновь станут обращаться. В какой-то степени это моя искренняя благодарность отцу за всё, что он сделал для моего возвращения.</w:t>
      </w:r>
    </w:p>
    <w:p w:rsidR="00BB20FC" w:rsidRPr="00357A74" w:rsidRDefault="00357A74" w:rsidP="00BB20FC">
      <w:pPr>
        <w:jc w:val="left"/>
        <w:rPr>
          <w:sz w:val="28"/>
          <w:lang w:val="en-US"/>
        </w:rPr>
      </w:pPr>
      <w:r w:rsidRPr="00357A74">
        <w:rPr>
          <w:sz w:val="28"/>
          <w:lang w:val="en-US"/>
        </w:rPr>
        <w:t>Когда всё было сказано и сделано обе фигуры заключающих контракт сначала засияли золотым светом, затем сменившимся на зелёный. Я облегчённо выдохнул. Перемена цвета означала, что договор заключён и… одобрен. Алисия открыла глаза, наполненные удивлением. Она посмотрела на меня, затем встала и медленно подошла к своему келпи, который с этого времени стал частью её души так же, как она стала частью его. Девушка положила изящные руки на склонённую голову духовного зверя и прикрыла сияющие зеленью глаза. Вокруг них закружились нити изумрудного цвета, наполненные жизненной энергией и магией. Обмен. И слияние.</w:t>
      </w:r>
    </w:p>
    <w:p w:rsidR="00BB20FC" w:rsidRPr="00357A74" w:rsidRDefault="00357A74" w:rsidP="00BB20FC">
      <w:pPr>
        <w:jc w:val="left"/>
        <w:rPr>
          <w:sz w:val="28"/>
          <w:lang w:val="en-US"/>
        </w:rPr>
      </w:pPr>
      <w:r w:rsidRPr="00357A74">
        <w:rPr>
          <w:sz w:val="28"/>
          <w:lang w:val="en-US"/>
        </w:rPr>
        <w:t>Чем больше я смотрел, тем больше убеждался, насколько были близки к истине мои догадки. Эта пара из человека и духовного зверя могли в любой момент пополнить силы друг друга. К тому же, небольшие потоки жизненной силы также вливались в их тела из окружающего мира. Возможно, далее им станет проще развиваться, становясь всё сильнее.</w:t>
      </w:r>
    </w:p>
    <w:p w:rsidR="00BB20FC" w:rsidRPr="00357A74" w:rsidRDefault="00357A74" w:rsidP="00BB20FC">
      <w:pPr>
        <w:jc w:val="left"/>
        <w:rPr>
          <w:sz w:val="28"/>
          <w:lang w:val="en-US"/>
        </w:rPr>
      </w:pPr>
      <w:r w:rsidRPr="00357A74">
        <w:rPr>
          <w:sz w:val="28"/>
          <w:lang w:val="en-US"/>
        </w:rPr>
        <w:t>‒ Попробуйте слить свои силы, ‒ обратился я к своим подопытным. Конечно, им было комфортно, но мне необходимы как можно более обширные данные.</w:t>
      </w:r>
    </w:p>
    <w:p w:rsidR="00BB20FC" w:rsidRPr="00357A74" w:rsidRDefault="00357A74" w:rsidP="00BB20FC">
      <w:pPr>
        <w:jc w:val="left"/>
        <w:rPr>
          <w:sz w:val="28"/>
          <w:lang w:val="en-US"/>
        </w:rPr>
      </w:pPr>
      <w:r w:rsidRPr="00357A74">
        <w:rPr>
          <w:sz w:val="28"/>
          <w:lang w:val="en-US"/>
        </w:rPr>
        <w:t>Получилось всё не сразу, но результат удивил. Келпи был более силён и опытен в отличие от ещё юной в сравнении с ним Алисии. Он быстрее нашёл путь к слиянию способностей и первым сделал шаг. Главным было доверие. Келпи вскинул голову, издал громкое воинственное ржание и… исчез. Зато тело Алисии приподнялось в воздух, закружилось и через миг покрылось зелёной блестящей чешуёй, словно кольчугой. Даже глаза девушки изменились. Внутри её зрачка появился золотая вертикальная полоска, словно ещё один зрачок. Очень необычное зрелище. В распущенных каштановых волосах развевались нити золотых водорослей.</w:t>
      </w:r>
    </w:p>
    <w:p w:rsidR="00BB20FC" w:rsidRPr="00357A74" w:rsidRDefault="00357A74" w:rsidP="00BB20FC">
      <w:pPr>
        <w:jc w:val="left"/>
        <w:rPr>
          <w:sz w:val="28"/>
          <w:lang w:val="en-US"/>
        </w:rPr>
      </w:pPr>
      <w:r w:rsidRPr="00357A74">
        <w:rPr>
          <w:sz w:val="28"/>
          <w:lang w:val="en-US"/>
        </w:rPr>
        <w:t>Алисия неожиданно нырнула в воды источника и поплыла. Её скорость становилась всё быстрее, она оставляла за собой лишь пенный след. Потом выпрыгнула из воды и побежала, едва касаясь поверхности ступнями. Она высоко взлетела, оттолкнувшись от воды и грациозно приземлилась на каменный берег источника. Через миг рядом появился довольный келпи, а девушка вновь стала сама собой.</w:t>
      </w:r>
    </w:p>
    <w:p w:rsidR="00BB20FC" w:rsidRPr="00357A74" w:rsidRDefault="00357A74" w:rsidP="00BB20FC">
      <w:pPr>
        <w:jc w:val="left"/>
        <w:rPr>
          <w:sz w:val="28"/>
          <w:lang w:val="en-US"/>
        </w:rPr>
      </w:pPr>
      <w:r w:rsidRPr="00357A74">
        <w:rPr>
          <w:sz w:val="28"/>
          <w:lang w:val="en-US"/>
        </w:rPr>
        <w:t>Она смеялась задорно и весело. Чешуя являлась прочной защитой, высокая скорость и умение бежать по воде были естественными для водяных лошадей. Это значило, что келпи смог на время передать своей напарнице часть своих физических возможностей. А вот Алисия, возможно, сможет передать часть магических умений. И я оказался прав. Келпи смог повторить некоторые атаки водных магов, усилив их собственной магией. Однако Алисия при этом не исчезла. Я попросил их попробовать атаковать совместно и это получилось.</w:t>
      </w:r>
    </w:p>
    <w:p w:rsidR="00BB20FC" w:rsidRPr="00357A74" w:rsidRDefault="00357A74" w:rsidP="00BB20FC">
      <w:pPr>
        <w:jc w:val="left"/>
        <w:rPr>
          <w:sz w:val="28"/>
          <w:lang w:val="en-US"/>
        </w:rPr>
      </w:pPr>
      <w:r w:rsidRPr="00357A74">
        <w:rPr>
          <w:sz w:val="28"/>
          <w:lang w:val="en-US"/>
        </w:rPr>
        <w:t>В итоге помучив ещё пару часов, я отпустил парочку отдыхать. У меня было предчувствие, что наши первые удачные шаги ‒ это только начало, самые простые шаги, которые с наскока, так сказать, смогли совершить келпи и молодая ведьмочка. Работы предстояло много, ведь это было чем-то новым и для меня.</w:t>
      </w:r>
    </w:p>
    <w:p w:rsidR="00BB20FC" w:rsidRPr="00357A74" w:rsidRDefault="00357A74" w:rsidP="00BB20FC">
      <w:pPr>
        <w:jc w:val="left"/>
        <w:rPr>
          <w:sz w:val="28"/>
          <w:lang w:val="en-US"/>
        </w:rPr>
      </w:pPr>
      <w:r w:rsidRPr="00357A74">
        <w:rPr>
          <w:sz w:val="28"/>
          <w:lang w:val="en-US"/>
        </w:rPr>
        <w:t>Думаю, многим знакома ситуация, когда сердце хочет встречи с тем, кого любит. Безумно хочет, но… Но одновременно с этим неистовым желанием появляется страх того, что тебя давно не ждут. Вот и со мной произошло также. После прочтения письма Немои из моей головы не исчезали мысли о нём. Том самом человеке, которого я так и не смог забыть. Да и не хотел. Он с первых мгновений своего появления в моей жизни взял в вечный плен моё сердце. Это сложно понять обычному человеку, не наделённому магией. Я к тому же ещё и сын бога. В первый раз заглянув в глаза другого живого существа, я понял, что больше никого и никогда не смогу полюбить. Так бывает. Это не было моим осознанным выбором, ведь иногда за нас решают высшие силы. Я просто полюбил его раз и навсегда.</w:t>
      </w:r>
    </w:p>
    <w:p w:rsidR="00BB20FC" w:rsidRPr="00357A74" w:rsidRDefault="00357A74" w:rsidP="00BB20FC">
      <w:pPr>
        <w:jc w:val="left"/>
        <w:rPr>
          <w:sz w:val="28"/>
          <w:lang w:val="en-US"/>
        </w:rPr>
      </w:pPr>
      <w:r w:rsidRPr="00357A74">
        <w:rPr>
          <w:sz w:val="28"/>
          <w:lang w:val="en-US"/>
        </w:rPr>
        <w:t>Временами я мог видеть нити чужих судеб, даже мог частично влиять на них. Это было в моих силах. Как бы мне не хотелось, я не мог изменить чужую судьбу полностью. Но в моих силах было сделать так, чтобы тот, кто должен был умереть, прожил немного дольше. Или тот, кто был слишком несчастен, с моей помощью мог хоть немного увидеть милости и доброты в своей жизни. Некоторые плохие события можно было предотвратить, а некоторые лишь отодвинуть. Сколько было того, что мне хотелось остановить или полностью изменить, но я не был всесилен, чтобы это сделать.</w:t>
      </w:r>
    </w:p>
    <w:p w:rsidR="00BB20FC" w:rsidRPr="00357A74" w:rsidRDefault="00357A74" w:rsidP="00BB20FC">
      <w:pPr>
        <w:jc w:val="left"/>
        <w:rPr>
          <w:sz w:val="28"/>
          <w:lang w:val="en-US"/>
        </w:rPr>
      </w:pPr>
      <w:r w:rsidRPr="00357A74">
        <w:rPr>
          <w:sz w:val="28"/>
          <w:lang w:val="en-US"/>
        </w:rPr>
        <w:t>Вот и теперь я и желал, и боялся сделать шаг, чтобы вновь встретиться с тем, кто стал центром моего мира. Мне было интересно узнать, насколько он изменился. Каждая прожитая жизнь накладывает свой отпечаток на душу разумного существа.  Думаю, он прошёл уникальный путь и его прошлые личности были необычными. Его душа слишком сильна, чтобы её обладатель смог прожить отведённые ему годы в серости будней. Если душа рождена для высоких целей, то ей просто не суждено быть в тени. Тот человек всегда пылал как огонь, притягивая к себе людей. Я знаю это, как никто другой.</w:t>
      </w:r>
    </w:p>
    <w:p w:rsidR="00BB20FC" w:rsidRPr="00357A74" w:rsidRDefault="00357A74" w:rsidP="00BB20FC">
      <w:pPr>
        <w:jc w:val="left"/>
        <w:rPr>
          <w:sz w:val="28"/>
          <w:lang w:val="en-US"/>
        </w:rPr>
      </w:pPr>
      <w:r w:rsidRPr="00357A74">
        <w:rPr>
          <w:sz w:val="28"/>
          <w:lang w:val="en-US"/>
        </w:rPr>
        <w:t>Немоя написала, что он вновь воплотился и сейчас живёт в этом мире. Это и привлекало меня, и страшило. Я боялся, что мне не будет места рядом с ним. И дело не в том, сколько ему ныне лет, красив он или уродлив, и даже не в том, насколько влиятелен и силён. Я боялся, что его сердце уже занято. Если рядом с ним есть тот или та, кто заслужил его любовь… Я не посмею появиться, не посмею потревожить. Однажды мои чувства уже принесли вред. Повторять свою ошибку я не хочу.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