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Профессионалы всегда действуют без лишней суеты. Да неужели? Думаю, всё зависит от того, какая задача стоит перед этими самыми профессионалами. Взять, к примеру, магов. Одно дело, когда магам необходимо нанести удар издалека и под прикрытием воинов по вражеским тылам. Всё прекрасно. Встали, настроились, собрали силы и... ударили. Но совершенно другое дело, когда необходимо столкнуться с силой, которую очень долгое время считали вымыслом и легендой.</w:t>
      </w:r>
    </w:p>
    <w:p w:rsidR="00BB20FC" w:rsidRPr="00357A74" w:rsidRDefault="00357A74" w:rsidP="00BB20FC">
      <w:pPr>
        <w:jc w:val="left"/>
        <w:rPr>
          <w:sz w:val="28"/>
          <w:lang w:val="en-US"/>
        </w:rPr>
      </w:pPr>
      <w:r w:rsidRPr="00357A74">
        <w:rPr>
          <w:sz w:val="28"/>
          <w:lang w:val="en-US"/>
        </w:rPr>
        <w:t>Это я о том, что творилось в данный момент вокруг нас. Артур, Моргана, Люций и я стояли рядом с барьером, который окружал пафосное здание Гильдии. Мы спокойно созерцали мерцающий красными отблесками барьер и тихо переговаривались. А вот остальные... Нет, бестолковой беготни не было. Кавендиш слегка рыча строил своих самых сильных подчинённых, которые на барьер поглядывали с опаской.</w:t>
      </w:r>
    </w:p>
    <w:p w:rsidR="00BB20FC" w:rsidRPr="00357A74" w:rsidRDefault="00357A74" w:rsidP="00BB20FC">
      <w:pPr>
        <w:jc w:val="left"/>
        <w:rPr>
          <w:sz w:val="28"/>
          <w:lang w:val="en-US"/>
        </w:rPr>
      </w:pPr>
      <w:r w:rsidRPr="00357A74">
        <w:rPr>
          <w:sz w:val="28"/>
          <w:lang w:val="en-US"/>
        </w:rPr>
        <w:t>Маги из полицейских структур тоже уже заняли свой участок. Некоторые из них хоть и опасались, но держали лицо. У некоторых немного дрожали руки, другие свои пальцы сжали в кулаки и мрачно смотрели на главное здание Гильдии. Во взглядах многих проглядывало разочарование.</w:t>
      </w:r>
    </w:p>
    <w:p w:rsidR="00BB20FC" w:rsidRPr="00357A74" w:rsidRDefault="00357A74" w:rsidP="00BB20FC">
      <w:pPr>
        <w:jc w:val="left"/>
        <w:rPr>
          <w:sz w:val="28"/>
          <w:lang w:val="en-US"/>
        </w:rPr>
      </w:pPr>
      <w:r w:rsidRPr="00357A74">
        <w:rPr>
          <w:sz w:val="28"/>
          <w:lang w:val="en-US"/>
        </w:rPr>
        <w:t>Самыми спокойными, кроме нашей компании, были военные маги. Приехали быстро, спокойно заняли свои позиции и приготовились действовать по команде. По их лицам трудно было понять, что они чувствовали. На самом деле преданными себя ощущали  многие и, думаю, военные не были исключением.</w:t>
      </w:r>
    </w:p>
    <w:p w:rsidR="00BB20FC" w:rsidRPr="00357A74" w:rsidRDefault="00357A74" w:rsidP="00BB20FC">
      <w:pPr>
        <w:jc w:val="left"/>
        <w:rPr>
          <w:sz w:val="28"/>
          <w:lang w:val="en-US"/>
        </w:rPr>
      </w:pPr>
      <w:r w:rsidRPr="00357A74">
        <w:rPr>
          <w:sz w:val="28"/>
          <w:lang w:val="en-US"/>
        </w:rPr>
        <w:t>Два дня назад мы провели ритуал жертвоприношения. Моргана привезла всё, что было необходимо. Ничего кровавого, всё чинно и прилично. Мистер Алекзендер прибыл вместе с сыном, который после нашего буйства возле источника немного поспал и умчался помогать отцу. Я же ещё побродил по Авалону, пытаясь привести свои мысли и чувства в порядок.</w:t>
      </w:r>
    </w:p>
    <w:p w:rsidR="00BB20FC" w:rsidRPr="00357A74" w:rsidRDefault="00357A74" w:rsidP="00BB20FC">
      <w:pPr>
        <w:jc w:val="left"/>
        <w:rPr>
          <w:sz w:val="28"/>
          <w:lang w:val="en-US"/>
        </w:rPr>
      </w:pPr>
      <w:r w:rsidRPr="00357A74">
        <w:rPr>
          <w:sz w:val="28"/>
          <w:lang w:val="en-US"/>
        </w:rPr>
        <w:t>Артур заставлял меня делать глупости, но самое странное было в том, что я об этом совершенно не сожалел. Ну ни капли раскаяния во мне не было. А вот дурацкое счастье переполняло. Жизненная энергия бурлила в крови. Никогда не предполагал, что счастье может быть таким. Дерзким и безбашенным, нежным и страстным. Новые краски для меня.</w:t>
      </w:r>
    </w:p>
    <w:p w:rsidR="00BB20FC" w:rsidRPr="00357A74" w:rsidRDefault="00357A74" w:rsidP="00BB20FC">
      <w:pPr>
        <w:jc w:val="left"/>
        <w:rPr>
          <w:sz w:val="28"/>
          <w:lang w:val="en-US"/>
        </w:rPr>
      </w:pPr>
      <w:r w:rsidRPr="00357A74">
        <w:rPr>
          <w:sz w:val="28"/>
          <w:lang w:val="en-US"/>
        </w:rPr>
        <w:t>Когда все собрались в главном алтарном зале Святилища, церемония началась. Сначала шло тяжело. У меня даже мелькнула мысль, что у нас может не получиться достучаться до богов. Всё же они находились в другом измерении. Да, нити всё ещё шли к их алтарям, но... Сила веры была ничтожна по сравнению с той, что была в наши времена, когда мы были Мерлином, королём Артуром и феей Морганой.</w:t>
      </w:r>
    </w:p>
    <w:p w:rsidR="00BB20FC" w:rsidRPr="00357A74" w:rsidRDefault="00357A74" w:rsidP="00BB20FC">
      <w:pPr>
        <w:jc w:val="left"/>
        <w:rPr>
          <w:sz w:val="28"/>
          <w:lang w:val="en-US"/>
        </w:rPr>
      </w:pPr>
      <w:r w:rsidRPr="00357A74">
        <w:rPr>
          <w:sz w:val="28"/>
          <w:lang w:val="en-US"/>
        </w:rPr>
        <w:t>Однако мы с Морганой упорно продолжали приносить молитвы. Когда я почувствовал первый поток силы, едва не закричал от радости. Это стало таким облегчением, что с души словно камень упал. Да, мы не слабы. Я и Артур. И в мире есть сильные маги. Однако никто из них никогда не сражался с богом. Тёмным богом, для которого нет предела жертвам и рекам крови. Да, я не верил, что Таранис уже успел полностью материализоваться и набраться сил. Однако и благословение бога имело силу и мощь.</w:t>
      </w:r>
    </w:p>
    <w:p w:rsidR="00BB20FC" w:rsidRPr="00357A74" w:rsidRDefault="00357A74" w:rsidP="00BB20FC">
      <w:pPr>
        <w:jc w:val="left"/>
        <w:rPr>
          <w:sz w:val="28"/>
          <w:lang w:val="en-US"/>
        </w:rPr>
      </w:pPr>
      <w:r w:rsidRPr="00357A74">
        <w:rPr>
          <w:sz w:val="28"/>
          <w:lang w:val="en-US"/>
        </w:rPr>
        <w:t>Если бы мы не достучались до богов, то нас ждала бы нелёгкая битва. Гильдия была весьма крупной организацией, сумевшей разными путями получить много должников. Услуга одному высокому чину, услуга другому сильному магу и... В случае кризиса можно поставить перед собой защитную стену. Однако Гильдия не учла кое-чего...</w:t>
      </w:r>
    </w:p>
    <w:p w:rsidR="00BB20FC" w:rsidRPr="00357A74" w:rsidRDefault="00357A74" w:rsidP="00BB20FC">
      <w:pPr>
        <w:jc w:val="left"/>
        <w:rPr>
          <w:sz w:val="28"/>
          <w:lang w:val="en-US"/>
        </w:rPr>
      </w:pPr>
      <w:r w:rsidRPr="00357A74">
        <w:rPr>
          <w:sz w:val="28"/>
          <w:lang w:val="en-US"/>
        </w:rPr>
        <w:t>Когда ритуал был окончен и алтари наполнились силой, я снял печать молчания с нашего пленного наёмника. И вот тогда он заговорил. Отец Артура привёз с собой опытного и известного оператора не только для того, чтобы он красиво снял ритуал, но и для того, чтобы запечатлеть дачу показаний. Наёмника пока не стоило увозить из Святилища, а я всякого рода посторонних не собирался в него запускать.</w:t>
      </w:r>
    </w:p>
    <w:p w:rsidR="00BB20FC" w:rsidRPr="00357A74" w:rsidRDefault="00357A74" w:rsidP="00BB20FC">
      <w:pPr>
        <w:jc w:val="left"/>
        <w:rPr>
          <w:sz w:val="28"/>
          <w:lang w:val="en-US"/>
        </w:rPr>
      </w:pPr>
      <w:r w:rsidRPr="00357A74">
        <w:rPr>
          <w:sz w:val="28"/>
          <w:lang w:val="en-US"/>
        </w:rPr>
        <w:t>Кстати, забавно было наблюдать, как любопытный народ пытался попасть в Авалон. Они взбирались на холм и... определённое время слепо кружили в густых облаках, что теперь окутывали его вершину. Через время их оттуда выкидывало обратно. Конечно, в Авалон нельзя было попасть так просто. Когда-то на холме были портальные круги, от которых ныне не осталось и следа. Мне необходимо будет восстановить их. И создать ключи для тех, у кого будет доступ в Авалон. Так же было и раньше, так будет и теперь.</w:t>
      </w:r>
    </w:p>
    <w:p w:rsidR="00BB20FC" w:rsidRPr="00357A74" w:rsidRDefault="00357A74" w:rsidP="00BB20FC">
      <w:pPr>
        <w:jc w:val="left"/>
        <w:rPr>
          <w:sz w:val="28"/>
          <w:lang w:val="en-US"/>
        </w:rPr>
      </w:pPr>
      <w:r w:rsidRPr="00357A74">
        <w:rPr>
          <w:sz w:val="28"/>
          <w:lang w:val="en-US"/>
        </w:rPr>
        <w:t>Наёмник заговорил. Его речь была долгой и принесла с собой горечь. Не мне. И не Артуру с Морганой. Будучи оба реинкарнатами, они прекрасно помнили, какие ритуалы жертвоприношений любил Таранис. И благодаря чему появлялись артефакты, наполненные его силой. Гильдия повторяла их, создавая то же Пламя преисподней. Негасимое пламя появлялось в результате того, что энное количество живых людей было сожжено. Их оплетали лозами, создавая клетки в виде человеческой фигуры. Чем больше люди испытывали боли, тем яростней было пламя, что заключалось после в артефакт.</w:t>
      </w:r>
    </w:p>
    <w:p w:rsidR="00BB20FC" w:rsidRPr="00357A74" w:rsidRDefault="00357A74" w:rsidP="00BB20FC">
      <w:pPr>
        <w:jc w:val="left"/>
        <w:rPr>
          <w:sz w:val="28"/>
          <w:lang w:val="en-US"/>
        </w:rPr>
      </w:pPr>
      <w:r w:rsidRPr="00357A74">
        <w:rPr>
          <w:sz w:val="28"/>
          <w:lang w:val="en-US"/>
        </w:rPr>
        <w:t>Брент потерял многих своих людей. После какого-нибудь провала гильдейцы забирали штрафников и использовали их в ритуалах, как жертв. Отряды наёмников попадали к ним в долговые ловушки и в итоге приносили клятвы. Печать, которой был связан Брент, и была следствием клятвы. У многих людей есть слабости, и Гильдия умело пользовалась этим. Не стоило многим просить у них помощи, ибо это вскоре оборачивалось против них самих.</w:t>
      </w:r>
    </w:p>
    <w:p w:rsidR="00BB20FC" w:rsidRPr="00357A74" w:rsidRDefault="00357A74" w:rsidP="00BB20FC">
      <w:pPr>
        <w:jc w:val="left"/>
        <w:rPr>
          <w:sz w:val="28"/>
          <w:lang w:val="en-US"/>
        </w:rPr>
      </w:pPr>
      <w:r w:rsidRPr="00357A74">
        <w:rPr>
          <w:sz w:val="28"/>
          <w:lang w:val="en-US"/>
        </w:rPr>
        <w:t>Брент работал на Гильдию давно и поэтому знал немного больше, чем другие простые наёмники. Тот отряд, что мы положили у стен моего замка, был его третьим отрядом. Мужчина на самом деле ненавидел Гильдию. Он сам видел, как его собственных людей сжигали ради ритуала только потому, что они не выполняли задание. Гильдия не прощала провалов. И не любила оставлять за собой следов.</w:t>
      </w:r>
    </w:p>
    <w:p w:rsidR="00BB20FC" w:rsidRPr="00357A74" w:rsidRDefault="00357A74" w:rsidP="00BB20FC">
      <w:pPr>
        <w:jc w:val="left"/>
        <w:rPr>
          <w:sz w:val="28"/>
          <w:lang w:val="en-US"/>
        </w:rPr>
      </w:pPr>
      <w:r w:rsidRPr="00357A74">
        <w:rPr>
          <w:sz w:val="28"/>
          <w:lang w:val="en-US"/>
        </w:rPr>
        <w:t>После того, как Брент закончил давать показания, отец Артура долго молчал. Мужчина был шокирован, хотя он за свою жизнь успел многое повидать. Даже обычно весьма разговорчивый Люций молчал. А вот Норман Кавендиш тихо, но впечатляюще ругался сквозь зубы. Его можно было понять, ведь он едва не подставил своих студентов, когда впустил Гильдию с Университет Мерлина. Похоже, мой визит туда состоялся крайне вовремя.</w:t>
      </w:r>
    </w:p>
    <w:p w:rsidR="00BB20FC" w:rsidRPr="00357A74" w:rsidRDefault="00357A74" w:rsidP="00BB20FC">
      <w:pPr>
        <w:jc w:val="left"/>
        <w:rPr>
          <w:sz w:val="28"/>
          <w:lang w:val="en-US"/>
        </w:rPr>
      </w:pPr>
      <w:r w:rsidRPr="00357A74">
        <w:rPr>
          <w:sz w:val="28"/>
          <w:lang w:val="en-US"/>
        </w:rPr>
        <w:t>Так что последующие два дня были самыми бурными в моей новой жизни. К нам всё время кто-то приезжал, нас всё время о чём-то спрашивали, о чём-то просили. Видео о проведении ритуала в Авалоне подняло огромную волну интереса к пятёрке древних богов. Кавендиш сразу же заявил, что я обязан прочесть лекцию студентам. Срочно! Пришлось переноситься в Университет и выполнять. Это... оказалось так интересно.</w:t>
      </w:r>
    </w:p>
    <w:p w:rsidR="00BB20FC" w:rsidRPr="00357A74" w:rsidRDefault="00357A74" w:rsidP="00BB20FC">
      <w:pPr>
        <w:jc w:val="left"/>
        <w:rPr>
          <w:sz w:val="28"/>
          <w:lang w:val="en-US"/>
        </w:rPr>
      </w:pPr>
      <w:r w:rsidRPr="00357A74">
        <w:rPr>
          <w:sz w:val="28"/>
          <w:lang w:val="en-US"/>
        </w:rPr>
        <w:t>Юное поколение магов крайне любопытно, их глаза так горели жаждой знаний. Наша лекция больше была похожа на увлекательную беседу, состоящую из сплошных вопросов и моих обстоятельных ответов. Я не стал возражать, когда заметил, что меня многие снимали на видео. Пусть. Так информация распространилась бы быстрее. Я оценил это, когда поток веры усилился. Древние боги сумели заинтересовать современное общество.</w:t>
      </w:r>
    </w:p>
    <w:p w:rsidR="00BB20FC" w:rsidRPr="00357A74" w:rsidRDefault="00357A74" w:rsidP="00BB20FC">
      <w:pPr>
        <w:jc w:val="left"/>
        <w:rPr>
          <w:sz w:val="28"/>
          <w:lang w:val="en-US"/>
        </w:rPr>
      </w:pPr>
      <w:r w:rsidRPr="00357A74">
        <w:rPr>
          <w:sz w:val="28"/>
          <w:lang w:val="en-US"/>
        </w:rPr>
        <w:t>И вот теперь мы стояли рядом со зданием Гильдии и ждали сигнала о готовности. Нам предстоял штурм. Всех мелких членов этой организации уже арестовали. Их отправили в Авалон, будут сидеть и ждать, пока я освобожусь и сниму со всех печати. Потом уже будут давать показания, сила того места убережет их от срабатывания печатей.</w:t>
      </w:r>
    </w:p>
    <w:p w:rsidR="00BB20FC" w:rsidRPr="00357A74" w:rsidRDefault="00357A74" w:rsidP="00BB20FC">
      <w:pPr>
        <w:jc w:val="left"/>
        <w:rPr>
          <w:sz w:val="28"/>
          <w:lang w:val="en-US"/>
        </w:rPr>
      </w:pPr>
      <w:r w:rsidRPr="00357A74">
        <w:rPr>
          <w:sz w:val="28"/>
          <w:lang w:val="en-US"/>
        </w:rPr>
        <w:t>Мы же тем временем попробуем выкурить и взять под стражу верхушку Гильдии. Мне лично предстоит более важное и трудное дело. Я подозреваю, что внутри этого здания скрыт забытый алтарь бога. Таранис мог спрятать свою частицу только там. И вся та информация, что мне удалось получить из разных источников только подтверждает эту догадку.</w:t>
      </w:r>
    </w:p>
    <w:p w:rsidR="00BB20FC" w:rsidRPr="00357A74" w:rsidRDefault="00357A74" w:rsidP="00BB20FC">
      <w:pPr>
        <w:jc w:val="left"/>
        <w:rPr>
          <w:sz w:val="28"/>
          <w:lang w:val="en-US"/>
        </w:rPr>
      </w:pPr>
      <w:r w:rsidRPr="00357A74">
        <w:rPr>
          <w:sz w:val="28"/>
          <w:lang w:val="en-US"/>
        </w:rPr>
        <w:t>На этой земле когда-то проводились раскопки. Археологи искали что-то и, похоже, нашли. Только, наверное, совершенно не то, что ожидали. Почти вся группа после погибла, уцелели только несколько человек. Они весьма преуспели в жизни. Один из них стал основоположником Гильдии. Он же выкупил право на тот участок земли, где проводились раскопки. Позже на том месте и было построено это здание.</w:t>
      </w:r>
    </w:p>
    <w:p w:rsidR="00BB20FC" w:rsidRPr="00357A74" w:rsidRDefault="00357A74" w:rsidP="00BB20FC">
      <w:pPr>
        <w:jc w:val="left"/>
        <w:rPr>
          <w:sz w:val="28"/>
          <w:lang w:val="en-US"/>
        </w:rPr>
      </w:pPr>
      <w:r w:rsidRPr="00357A74">
        <w:rPr>
          <w:sz w:val="28"/>
          <w:lang w:val="en-US"/>
        </w:rPr>
        <w:t>Поэтому я и предполагаю, что алтарь спрятан глубоко внизу. Пока здание прикрывает мощный барьер я не могу с помощью магического зрения просканировать его. Только после того, как мы снимет преграду, можно будет действовать далее. Среди магов Гильдии, ныне спрятавшихся внутри здания, было довольно большое количество Мастеров разных ступеней и даже несколько Грандмастеров, что принадлежали к верхушке руководства. Бой именно с ними мы с Артуром могли потянуть, но тратить силы на остальных было не с руки. Именно для этой цели нам и понадобились умелые помощники. Отобрали самых сильных из магов разных подразделений. Люди ректора Кавендиша отвечали за защиту гражданских строений от случайных атак, а полиция и военные взяли на себя сражение с гильдейцами.</w:t>
      </w:r>
    </w:p>
    <w:p w:rsidR="00BB20FC" w:rsidRPr="00357A74" w:rsidRDefault="00357A74" w:rsidP="00BB20FC">
      <w:pPr>
        <w:jc w:val="left"/>
        <w:rPr>
          <w:sz w:val="28"/>
          <w:lang w:val="en-US"/>
        </w:rPr>
      </w:pPr>
      <w:r w:rsidRPr="00357A74">
        <w:rPr>
          <w:sz w:val="28"/>
          <w:lang w:val="en-US"/>
        </w:rPr>
        <w:t>Моргана и Люций, которые в последнее время проводили всё больше времени вместе, должны были прикрывать нам с Артуром спину, пока мы будем взламывать защиту. Я успел оценить её, рассмотрев со всех сторон. В магическом зрении были видны все узлы и главные ветви плетений. Защита была непростой, а двухслойной. Первый слой был плотным, словно густо переплетённые между собой ветви колючего кустарника. Второй был не такой плотный. У него был один важный узел, разрушив который,мы могли полностью уничтожить внешнюю защиту. Но в него необходимо было точно попасть.</w:t>
      </w:r>
    </w:p>
    <w:p w:rsidR="00BB20FC" w:rsidRPr="00357A74" w:rsidRDefault="00357A74" w:rsidP="00BB20FC">
      <w:pPr>
        <w:jc w:val="left"/>
        <w:rPr>
          <w:sz w:val="28"/>
          <w:lang w:val="en-US"/>
        </w:rPr>
      </w:pPr>
      <w:r w:rsidRPr="00357A74">
        <w:rPr>
          <w:sz w:val="28"/>
          <w:lang w:val="en-US"/>
        </w:rPr>
        <w:t>Наконец, все маги заняли свои места, и суета превратилась почти в идеальный порядок. Я вздохнул. Всё же работать одному для меня привычнее. Сражаться мне было привычнее в паре с Артуром, а работать с Морганой. Как в прошлом, так и сейчас. Люций также очень полезен в бою и с ним комфортно. Вот и сейчас он был уже полностью собран и сосредоточен.</w:t>
      </w:r>
    </w:p>
    <w:p w:rsidR="00BB20FC" w:rsidRPr="00357A74" w:rsidRDefault="00357A74" w:rsidP="00BB20FC">
      <w:pPr>
        <w:jc w:val="left"/>
        <w:rPr>
          <w:sz w:val="28"/>
          <w:lang w:val="en-US"/>
        </w:rPr>
      </w:pPr>
      <w:r w:rsidRPr="00357A74">
        <w:rPr>
          <w:sz w:val="28"/>
          <w:lang w:val="en-US"/>
        </w:rPr>
        <w:t>Я медленно выдохнул и прикрыл глаза. Перед моим внутренним взором засветились линии магического конструкта. Для разрушения защиты не подошли бы обычные магические плетения. Нужно нечто более разрушительное и действенное. Моя сила потекла тонким ручейком, наполняя магические линии. Вскоре из двухмерного рисунка конструкт превратился во вполне осязаемую вещь, сияющую золотым светом божественной силы.</w:t>
      </w:r>
    </w:p>
    <w:p w:rsidR="00BB20FC" w:rsidRPr="00357A74" w:rsidRDefault="00357A74" w:rsidP="00BB20FC">
      <w:pPr>
        <w:jc w:val="left"/>
        <w:rPr>
          <w:sz w:val="28"/>
          <w:lang w:val="en-US"/>
        </w:rPr>
      </w:pPr>
      <w:r w:rsidRPr="00357A74">
        <w:rPr>
          <w:sz w:val="28"/>
          <w:lang w:val="en-US"/>
        </w:rPr>
        <w:t>Где-то за моей спиной послышался дружный возглас удивления. Я усмехнулся и открыл глаза. Передо мной висел золотой диск диаметром около двух метров. По его внешним краям были изогнутые выступы, похожие на острые клыки. Я посмотрел на Артура. Он кивнул и призвал своего дракона. Духовный зверь возник и вновь вызвал удивление своей величественной красотой. Он раскрыл пасть и огненная струя полилась в сторону моего диска, наполняя его ещё и драконьим пламенем. Сияние магического оружия слепило глаза. От него веяло огромной силой.</w:t>
      </w:r>
    </w:p>
    <w:p w:rsidR="00BB20FC" w:rsidRPr="00357A74" w:rsidRDefault="00357A74" w:rsidP="00BB20FC">
      <w:pPr>
        <w:jc w:val="left"/>
        <w:rPr>
          <w:sz w:val="28"/>
          <w:lang w:val="en-US"/>
        </w:rPr>
      </w:pPr>
      <w:r w:rsidRPr="00357A74">
        <w:rPr>
          <w:sz w:val="28"/>
          <w:lang w:val="en-US"/>
        </w:rPr>
        <w:t>Мы сделали несколько шагов назад, чтобы не оказаться задетыми магической атакой. Повинуясь моей воле диск перевернулся в горизонтальную позицию и полетел вокруг здания, всё больше набирая скорость. Вскоре он стал оставлять за собой остаточное изображение. Его зубья вспарывали ветви магической защиты. Алые яростные всполохи пламени Тараниса боролись в диком танце с золотой силой его древних противников. С помощью магического зрения мы с Морганой следили за тем, как постепенно истончается защита здания. Спустя четверть часа, когда и мой диск уже стал намного меньше и острее, она лопнула. Звонко, как струна на музыкальном инструменте. Последние ветви опали и рассеялись в пространстве. Остались только толстые редкие, но весьма колючие плетения основной защиты.</w:t>
      </w:r>
    </w:p>
    <w:p w:rsidR="00BB20FC" w:rsidRPr="00357A74" w:rsidRDefault="00357A74" w:rsidP="00BB20FC">
      <w:pPr>
        <w:jc w:val="left"/>
        <w:rPr>
          <w:sz w:val="28"/>
          <w:lang w:val="en-US"/>
        </w:rPr>
      </w:pPr>
      <w:r w:rsidRPr="00357A74">
        <w:rPr>
          <w:sz w:val="28"/>
          <w:lang w:val="en-US"/>
        </w:rPr>
        <w:t>Над входом в главное здание Гильдии пульсирующим алым огнём сиял большой узел. Сердце и центр защиты. Именно его необходимо было разорвать. Без лишних слов Артур призвал Эскалибур. Идеально острое лезвие меча сверкнуло в лучах солнца. По его кромке и острию сверкали искры божественной силы. Во время церемонии призыва древних богом мы с Морганой напитали меч силой. Моя сестра сказала, что на всякий случай. Такое мощное оружие могло пригодиться. И предчувствие Морганы оправдалось.</w:t>
      </w:r>
    </w:p>
    <w:p w:rsidR="00BB20FC" w:rsidRPr="00357A74" w:rsidRDefault="00357A74" w:rsidP="00BB20FC">
      <w:pPr>
        <w:jc w:val="left"/>
        <w:rPr>
          <w:sz w:val="28"/>
          <w:lang w:val="en-US"/>
        </w:rPr>
      </w:pPr>
      <w:r w:rsidRPr="00357A74">
        <w:rPr>
          <w:sz w:val="28"/>
          <w:lang w:val="en-US"/>
        </w:rPr>
        <w:t>Артур подхватил меч одной рукой, перед этим применив к себе усиление. Драться он мог и без него, но в данном случае требовалось нечто иное. Один точный бросок в небольшую цель. Я даже не заметил, как затаил дыхание, наблюдая за движениями Артура. Это было на самом деле завораживающее зрелище. Пока он готовился к броску, вокруг него кружились магические потоки, стекаясь к острию меча, наполняя его всё больше. И когда меч полетел, эти потоки полетели за ним, оставляя красивый шлейф позади. Меч кружился, поворачиваясь по своей оси, как острейшее сверло.</w:t>
      </w:r>
    </w:p>
    <w:p w:rsidR="00BB20FC" w:rsidRPr="00357A74" w:rsidRDefault="00357A74" w:rsidP="00BB20FC">
      <w:pPr>
        <w:jc w:val="left"/>
        <w:rPr>
          <w:sz w:val="28"/>
          <w:lang w:val="en-US"/>
        </w:rPr>
      </w:pPr>
      <w:r w:rsidRPr="00357A74">
        <w:rPr>
          <w:sz w:val="28"/>
          <w:lang w:val="en-US"/>
        </w:rPr>
        <w:t>Когда он попал в цель, послышался оглушающий хруст, напоминающий звук битого стекла. От узла пошли трещины по всем ветвям. Они словно сами сгорали в адском пламени преисподней. Удивительно, но даже камни здания начали краснеть и течь. Этого мы не предвидели. Огонь Тараниса обернулся против его же слуг. Или... Может, почувствовав опасность, алтарь стал действовать самостоятельно? Решил устроить... жатву? В здании много сильных магов, каждый из них был привязан невидимыми нитями к силе своего бога.</w:t>
      </w:r>
    </w:p>
    <w:p w:rsidR="00BB20FC" w:rsidRPr="00357A74" w:rsidRDefault="00357A74" w:rsidP="00BB20FC">
      <w:pPr>
        <w:jc w:val="left"/>
        <w:rPr>
          <w:sz w:val="28"/>
          <w:lang w:val="en-US"/>
        </w:rPr>
      </w:pPr>
      <w:r w:rsidRPr="00357A74">
        <w:rPr>
          <w:sz w:val="28"/>
          <w:lang w:val="en-US"/>
        </w:rPr>
        <w:t>‒ Будьте осторожны, ‒ обернулся я к Люцию и Моргане.  ‒ Предупреди остальных о том, что возможно придётся вытаскивать гильдейцев, а не сражаться с ними. Думаю, алтарь, почувствовав опасность для хозяина, решил собрать кровавые жертвы. Те, кто внутри могут сгореть. Сами в пламя не лезьте! При возможности спасайте тех, кто сможет сбежать!</w:t>
      </w:r>
    </w:p>
    <w:p w:rsidR="00BB20FC" w:rsidRPr="00357A74" w:rsidRDefault="00357A74" w:rsidP="00BB20FC">
      <w:pPr>
        <w:jc w:val="left"/>
        <w:rPr>
          <w:sz w:val="28"/>
          <w:lang w:val="en-US"/>
        </w:rPr>
      </w:pPr>
      <w:r w:rsidRPr="00357A74">
        <w:rPr>
          <w:sz w:val="28"/>
          <w:lang w:val="en-US"/>
        </w:rPr>
        <w:t>‒ Ужас какой, ‒ пробормотал Люций и сразу же побежал передавать мои приказы.</w:t>
      </w:r>
    </w:p>
    <w:p w:rsidR="00BB20FC" w:rsidRPr="00357A74" w:rsidRDefault="00357A74" w:rsidP="00BB20FC">
      <w:pPr>
        <w:jc w:val="left"/>
        <w:rPr>
          <w:sz w:val="28"/>
          <w:lang w:val="en-US"/>
        </w:rPr>
      </w:pPr>
      <w:r w:rsidRPr="00357A74">
        <w:rPr>
          <w:sz w:val="28"/>
          <w:lang w:val="en-US"/>
        </w:rPr>
        <w:t>‒ Моргана, всех, кто попадёт под действие пламени, переноси в Авалон. Святилище погасит пламя.</w:t>
      </w:r>
    </w:p>
    <w:p w:rsidR="00BB20FC" w:rsidRPr="00357A74" w:rsidRDefault="00357A74" w:rsidP="00BB20FC">
      <w:pPr>
        <w:jc w:val="left"/>
        <w:rPr>
          <w:sz w:val="28"/>
          <w:lang w:val="en-US"/>
        </w:rPr>
      </w:pPr>
      <w:r w:rsidRPr="00357A74">
        <w:rPr>
          <w:sz w:val="28"/>
          <w:lang w:val="en-US"/>
        </w:rPr>
        <w:t>‒ Хорошо, брат. И... будьте осторожны.</w:t>
      </w:r>
    </w:p>
    <w:p w:rsidR="00BB20FC" w:rsidRPr="00357A74" w:rsidRDefault="00357A74" w:rsidP="00BB20FC">
      <w:pPr>
        <w:jc w:val="left"/>
        <w:rPr>
          <w:sz w:val="28"/>
          <w:lang w:val="en-US"/>
        </w:rPr>
      </w:pPr>
      <w:r w:rsidRPr="00357A74">
        <w:rPr>
          <w:sz w:val="28"/>
          <w:lang w:val="en-US"/>
        </w:rPr>
        <w:t>‒ Само собой, ‒ улыбнулся Артур, приобняв сестру за плечи. Он нежно поцеловал её в висок и отпустил, глянув на меня. ‒ Прокатимся?</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Наш ездовой дракон в мгновение ока поднял нас над зданием Гильдии, которое уже охватывало алое пламя. Я успел заметить, как через окно верхнего этаже выпрыгнула фигура. Кажется, у кого-то хватило ума понять, что их хозяин их предал. Мы же зависли над центром здания. Снова осмотрев его, я нашёл пульсирующую алую точку. Алтарь. Но... идти по лестницам, коридорам или всякого рода переходам нам было лень. Дракон открыл пасть и... насыщенный поток пламени просто прожёг вертикальную дыру посреди здания Гильдии.</w:t>
      </w:r>
    </w:p>
    <w:p w:rsidR="00BB20FC" w:rsidRPr="00357A74" w:rsidRDefault="00357A74" w:rsidP="00BB20FC">
      <w:pPr>
        <w:jc w:val="left"/>
        <w:rPr>
          <w:sz w:val="28"/>
          <w:lang w:val="en-US"/>
        </w:rPr>
      </w:pPr>
      <w:r w:rsidRPr="00357A74">
        <w:rPr>
          <w:sz w:val="28"/>
          <w:lang w:val="en-US"/>
        </w:rPr>
        <w:t>‒ Вперёд, ‒ прошептал мне на ухо Артур и... дракон исчез, оставив нас в воздухе! Да чтоб тебя!..</w:t>
      </w:r>
    </w:p>
    <w:p w:rsidR="00BB20FC" w:rsidRPr="00357A74" w:rsidRDefault="00357A74" w:rsidP="00BB20FC">
      <w:pPr>
        <w:jc w:val="left"/>
        <w:rPr>
          <w:sz w:val="28"/>
          <w:lang w:val="en-US"/>
        </w:rPr>
      </w:pPr>
      <w:r w:rsidRPr="00357A74">
        <w:rPr>
          <w:sz w:val="28"/>
          <w:lang w:val="en-US"/>
        </w:rPr>
        <w:t>‒ Я тебе это припомню, ‒ успел крикнуть я, когда мы полетели вниз. Но... мне было весело.</w:t>
      </w:r>
    </w:p>
    <w:p w:rsidR="00BB20FC" w:rsidRPr="00357A74" w:rsidRDefault="00357A74" w:rsidP="00BB20FC">
      <w:pPr>
        <w:jc w:val="left"/>
        <w:rPr>
          <w:sz w:val="28"/>
          <w:lang w:val="en-US"/>
        </w:rPr>
      </w:pPr>
      <w:r w:rsidRPr="00357A74">
        <w:rPr>
          <w:sz w:val="28"/>
          <w:lang w:val="en-US"/>
        </w:rPr>
        <w:t>Артур, удерживая меня двумя руками. направлял наше падение. Небо уносилось в даль, а рядом с нами дымились оплавленные стены. К счастью, дыра была примерно трёх метров в диаметре и падать нам было... комфортно. Замедлив наше падение заклинанием, я мягко приземлил нас обоих. Шлёпнув Артура по упругой заднице и услышав недовольное восклицание, я с чувством отмщения направился туда, где чувствовался алтарь. Неудивительно, что вокруг метались потоки магии, вперемешку с ало-чёрными потоками чужой боли и страданий. Похоже, многие гильдейцы погибли в пламени Тараниса. Мы с Артуром были окружены ореолом божественной силы, которая защищала нас.</w:t>
      </w:r>
    </w:p>
    <w:p w:rsidR="00BB20FC" w:rsidRPr="00357A74" w:rsidRDefault="00357A74" w:rsidP="00BB20FC">
      <w:pPr>
        <w:jc w:val="left"/>
        <w:rPr>
          <w:sz w:val="28"/>
          <w:lang w:val="en-US"/>
        </w:rPr>
      </w:pPr>
      <w:r w:rsidRPr="00357A74">
        <w:rPr>
          <w:sz w:val="28"/>
          <w:lang w:val="en-US"/>
        </w:rPr>
        <w:t>Идти нам оказалось недалеко. Высокая кованная дверь была открыта, открывая вход в глубокое подземелье. Мы шли, переступая через почерневшие трупы, которые от лёгкого дуновения воздуха рассыпались пеплом. Возможно, это была стража из младших жрецов. Возле алтаря стоял высокий сгорбленный старик. Он смотрел на огромный алый камень, раскалённый от пламени. Старик покачивался, стоя на месте. Он что-то пел. Прислушавшись я понял, что это молитва. Она похожа на ту, что мы с Морганой исполняли во время ритуала в Святилище Авалона.</w:t>
      </w:r>
    </w:p>
    <w:p w:rsidR="00BB20FC" w:rsidRPr="00357A74" w:rsidRDefault="00357A74" w:rsidP="00BB20FC">
      <w:pPr>
        <w:jc w:val="left"/>
        <w:rPr>
          <w:sz w:val="28"/>
          <w:lang w:val="en-US"/>
        </w:rPr>
      </w:pPr>
      <w:r w:rsidRPr="00357A74">
        <w:rPr>
          <w:sz w:val="28"/>
          <w:lang w:val="en-US"/>
        </w:rPr>
        <w:t>‒ Я возьму его на себя, ‒ Артур оттолкнул меня в сторону, призывая Эскалибур. Я кивнул, подчиняясь. Это был его выбор.</w:t>
      </w:r>
    </w:p>
    <w:p w:rsidR="00BB20FC" w:rsidRPr="00357A74" w:rsidRDefault="00357A74" w:rsidP="00BB20FC">
      <w:pPr>
        <w:jc w:val="left"/>
        <w:rPr>
          <w:sz w:val="28"/>
          <w:lang w:val="en-US"/>
        </w:rPr>
      </w:pPr>
      <w:r w:rsidRPr="00357A74">
        <w:rPr>
          <w:sz w:val="28"/>
          <w:lang w:val="en-US"/>
        </w:rPr>
        <w:t>Главный жрец взмахнул посохом, похожим на корявую сухую ветку, среди ветвей которой прятался алый камень, словно капля крови. Артур умело и легко отбил мечом первую атаку. Однако жрец продолжал петь. В его иссохшем от старости лице я узнал того, кто значился основателем Гильдии. И, видимо, именно он стал главным жрецом и тем, кто возродил культ древнего кровавого бога.</w:t>
      </w:r>
    </w:p>
    <w:p w:rsidR="00BB20FC" w:rsidRPr="00357A74" w:rsidRDefault="00357A74" w:rsidP="00BB20FC">
      <w:pPr>
        <w:jc w:val="left"/>
        <w:rPr>
          <w:sz w:val="28"/>
          <w:lang w:val="en-US"/>
        </w:rPr>
      </w:pPr>
      <w:r w:rsidRPr="00357A74">
        <w:rPr>
          <w:sz w:val="28"/>
          <w:lang w:val="en-US"/>
        </w:rPr>
        <w:t>Я поторопился. Как бы мне не хотелось, я не мог наблюдать за поединком Артура и не мог страховать его. У меня была своя задача. Быстро перемещаясь вокруг до красна раскалённого алтаря, я оставил на равном расстоянии от него пять камней в форме пятиконечной звезды. Они были прозрачны, как янтарь и тверды, как алмаз. Камни всех пяти богов нашего пантеона.Сила, полученная во время ритуала и жертвоприношения была заключена в них. Опустившись на колени и раскинув руки в стороны, я стал петь. Мой голос поднимался в высь, наполняя подземное помещение.</w:t>
      </w:r>
    </w:p>
    <w:p w:rsidR="00BB20FC" w:rsidRPr="00357A74" w:rsidRDefault="00357A74" w:rsidP="00BB20FC">
      <w:pPr>
        <w:jc w:val="left"/>
        <w:rPr>
          <w:sz w:val="28"/>
          <w:lang w:val="en-US"/>
        </w:rPr>
      </w:pPr>
      <w:r w:rsidRPr="00357A74">
        <w:rPr>
          <w:sz w:val="28"/>
          <w:lang w:val="en-US"/>
        </w:rPr>
        <w:t>Артур сражался за меня, за нас всех. Я был уверен, что он защитит меня. Мне нельзя было отвлекаться. Камни богов засияли. Сила наполняла всё вокруг, окутывая камень. Алое пламя неистово металось, словно загнанный в ловушку зверь. Сквозь гудение мне даже казалось, что я слышу наполненный болью голос. И даже не один. Души погибших людей тоже кричали. Но эти крики были наполнены разными чувствами. Жертвы радовались освобождению. Палачи кричали от страха и боли.</w:t>
      </w:r>
    </w:p>
    <w:p w:rsidR="00BB20FC" w:rsidRPr="00357A74" w:rsidRDefault="00357A74" w:rsidP="00BB20FC">
      <w:pPr>
        <w:jc w:val="left"/>
        <w:rPr>
          <w:sz w:val="28"/>
          <w:lang w:val="en-US"/>
        </w:rPr>
      </w:pPr>
      <w:r w:rsidRPr="00357A74">
        <w:rPr>
          <w:sz w:val="28"/>
          <w:lang w:val="en-US"/>
        </w:rPr>
        <w:t>Сражение алого и золотого было очень ярким, но не долгим. Алое пламя погасло, камень алтаря треснул и рассыпался. Надеюсь, в этот раз навсегда. Я облегчённо выдохнул и обернулся. Моё сердце... Я вскочил на ноги и бросился к лежащему на плитах каменного пола телу. Артур победил, но... Его тело было ранено атаками жреца, от которого остался только пепел. Артур...</w:t>
      </w:r>
    </w:p>
    <w:p w:rsidR="00BB20FC" w:rsidRPr="00357A74" w:rsidRDefault="00357A74" w:rsidP="00BB20FC">
      <w:pPr>
        <w:jc w:val="left"/>
        <w:rPr>
          <w:sz w:val="28"/>
          <w:lang w:val="en-US"/>
        </w:rPr>
      </w:pPr>
      <w:r w:rsidRPr="00357A74">
        <w:rPr>
          <w:sz w:val="28"/>
          <w:lang w:val="en-US"/>
        </w:rPr>
        <w:t>‒ Почему влюблённые становятся такими глупыми?.. Мигом тащи его в Святилище Авалона, ‒ вдруг прозвучал над моей головой до боли знакомый голос. Я поднял голову и... встретился с зелёными глазами рыжеволосой девицы, что склонилась надо мной. Она была одета в древнюю броню и была слегка... прозрачна.</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Я! Твой отец тоже скоро будет, ‒ буднично махнула рукой девица. ‒ Говорю, забрось это красивое тельце в источник Святилища. Он мигом поправится. Я уже на нём своё благословение обновила. Поднимай свою задницу, Эмрис!</w:t>
      </w:r>
    </w:p>
    <w:p w:rsidR="00BB20FC" w:rsidRPr="00357A74" w:rsidRDefault="00357A74" w:rsidP="00BB20FC">
      <w:pPr>
        <w:jc w:val="left"/>
        <w:rPr>
          <w:sz w:val="28"/>
          <w:lang w:val="en-US"/>
        </w:rPr>
      </w:pPr>
      <w:r w:rsidRPr="00357A74">
        <w:rPr>
          <w:sz w:val="28"/>
          <w:lang w:val="en-US"/>
        </w:rPr>
        <w:t>‒ Морри, ‒ выдохнул я. ‒ Я рад тебя видеть!</w:t>
      </w:r>
    </w:p>
    <w:p w:rsidR="00BB20FC" w:rsidRPr="00357A74" w:rsidRDefault="00357A74" w:rsidP="00BB20FC">
      <w:pPr>
        <w:jc w:val="left"/>
        <w:rPr>
          <w:sz w:val="28"/>
          <w:lang w:val="en-US"/>
        </w:rPr>
      </w:pPr>
      <w:r w:rsidRPr="00357A74">
        <w:rPr>
          <w:sz w:val="28"/>
          <w:lang w:val="en-US"/>
        </w:rPr>
        <w:t>‒ Бегом! ‒ Морриган рявкнула так, что я мигом телепортировался в Святилище.</w:t>
      </w:r>
    </w:p>
    <w:p w:rsidR="00BB20FC" w:rsidRPr="00357A74" w:rsidRDefault="00357A74" w:rsidP="00BB20FC">
      <w:pPr>
        <w:jc w:val="left"/>
        <w:rPr>
          <w:sz w:val="28"/>
          <w:lang w:val="en-US"/>
        </w:rPr>
      </w:pPr>
      <w:r w:rsidRPr="00357A74">
        <w:rPr>
          <w:sz w:val="28"/>
          <w:lang w:val="en-US"/>
        </w:rPr>
        <w:t>Я раздел Артура и вместе с ним опустился в воды источника. Смотрел с замиранием сердца, как одна за другой закрываются его раны. Как затягиваются тонкие порезы и сходят ожоги, оставляя после себя новую кожу. Моё дыхание становилось ровнее. Сердце перестало стучать, как сумасшедший хронометр. Я не мог его потерять. Не в этот раз. Я прикрыл глаза, выровнял дыхание и приготовился ждать, как вдруг...</w:t>
      </w:r>
    </w:p>
    <w:p w:rsidR="00BB20FC" w:rsidRPr="00357A74" w:rsidRDefault="00357A74" w:rsidP="00BB20FC">
      <w:pPr>
        <w:jc w:val="left"/>
        <w:rPr>
          <w:sz w:val="28"/>
          <w:lang w:val="en-US"/>
        </w:rPr>
      </w:pPr>
      <w:r w:rsidRPr="00357A74">
        <w:rPr>
          <w:sz w:val="28"/>
          <w:lang w:val="en-US"/>
        </w:rPr>
        <w:t>‒ Мы... победили?</w:t>
      </w:r>
    </w:p>
    <w:p w:rsidR="00BB20FC" w:rsidRPr="00357A74" w:rsidRDefault="00357A74" w:rsidP="00BB20FC">
      <w:pPr>
        <w:jc w:val="left"/>
        <w:rPr>
          <w:sz w:val="28"/>
          <w:lang w:val="en-US"/>
        </w:rPr>
      </w:pPr>
      <w:r w:rsidRPr="00357A74">
        <w:rPr>
          <w:sz w:val="28"/>
          <w:lang w:val="en-US"/>
        </w:rPr>
        <w:t>‒ Артур!</w:t>
      </w:r>
    </w:p>
    <w:p w:rsidR="00BB20FC" w:rsidRPr="00357A74" w:rsidRDefault="00357A74" w:rsidP="00BB20FC">
      <w:pPr>
        <w:jc w:val="left"/>
        <w:rPr>
          <w:sz w:val="28"/>
          <w:lang w:val="en-US"/>
        </w:rPr>
      </w:pPr>
      <w:r w:rsidRPr="00357A74">
        <w:rPr>
          <w:sz w:val="28"/>
          <w:lang w:val="en-US"/>
        </w:rPr>
        <w:t>‒ Мы победили?</w:t>
      </w:r>
    </w:p>
    <w:p w:rsidR="00BB20FC" w:rsidRPr="00357A74" w:rsidRDefault="00357A74" w:rsidP="00BB20FC">
      <w:pPr>
        <w:jc w:val="left"/>
        <w:rPr>
          <w:sz w:val="28"/>
          <w:lang w:val="en-US"/>
        </w:rPr>
      </w:pPr>
      <w:r w:rsidRPr="00357A74">
        <w:rPr>
          <w:sz w:val="28"/>
          <w:lang w:val="en-US"/>
        </w:rPr>
        <w:t>‒ Да! Морри появилась, ‒ блаженно улыбаясь, выдохнул я.</w:t>
      </w:r>
    </w:p>
    <w:p w:rsidR="00BB20FC" w:rsidRPr="00357A74" w:rsidRDefault="00357A74" w:rsidP="00BB20FC">
      <w:pPr>
        <w:jc w:val="left"/>
        <w:rPr>
          <w:sz w:val="28"/>
          <w:lang w:val="en-US"/>
        </w:rPr>
      </w:pPr>
      <w:r w:rsidRPr="00357A74">
        <w:rPr>
          <w:sz w:val="28"/>
          <w:lang w:val="en-US"/>
        </w:rPr>
        <w:t>‒ Морри?.. Морриган?!</w:t>
      </w:r>
    </w:p>
    <w:p w:rsidR="00BB20FC" w:rsidRPr="00357A74" w:rsidRDefault="00357A74" w:rsidP="00BB20FC">
      <w:pPr>
        <w:jc w:val="left"/>
        <w:rPr>
          <w:sz w:val="28"/>
          <w:lang w:val="en-US"/>
        </w:rPr>
      </w:pPr>
      <w:r w:rsidRPr="00357A74">
        <w:rPr>
          <w:sz w:val="28"/>
          <w:lang w:val="en-US"/>
        </w:rPr>
        <w:t>‒ Она. Как всегда, везде первая. Сказала, что и отец скоро появится.</w:t>
      </w:r>
    </w:p>
    <w:p w:rsidR="00BB20FC" w:rsidRPr="00357A74" w:rsidRDefault="00357A74" w:rsidP="00BB20FC">
      <w:pPr>
        <w:jc w:val="left"/>
        <w:rPr>
          <w:sz w:val="28"/>
          <w:lang w:val="en-US"/>
        </w:rPr>
      </w:pPr>
      <w:r w:rsidRPr="00357A74">
        <w:rPr>
          <w:sz w:val="28"/>
          <w:lang w:val="en-US"/>
        </w:rPr>
        <w:t>‒ Скоро, да? Не сейчас?</w:t>
      </w:r>
    </w:p>
    <w:p w:rsidR="00BB20FC" w:rsidRPr="00357A74" w:rsidRDefault="00357A74" w:rsidP="00BB20FC">
      <w:pPr>
        <w:jc w:val="left"/>
        <w:rPr>
          <w:sz w:val="28"/>
          <w:lang w:val="en-US"/>
        </w:rPr>
      </w:pPr>
      <w:r w:rsidRPr="00357A74">
        <w:rPr>
          <w:sz w:val="28"/>
          <w:lang w:val="en-US"/>
        </w:rPr>
        <w:t>‒ Не знаю. Думаю...</w:t>
      </w:r>
    </w:p>
    <w:p w:rsidR="00BB20FC" w:rsidRPr="00357A74" w:rsidRDefault="00357A74" w:rsidP="00BB20FC">
      <w:pPr>
        <w:jc w:val="left"/>
        <w:rPr>
          <w:sz w:val="28"/>
          <w:lang w:val="en-US"/>
        </w:rPr>
      </w:pPr>
      <w:r w:rsidRPr="00357A74">
        <w:rPr>
          <w:sz w:val="28"/>
          <w:lang w:val="en-US"/>
        </w:rPr>
        <w:t>‒ Значит, время есть. И силы тоже,  ‒ Артур шустро развернулся, выскользнул из моих объятий и оказался передо мной. Его синие глаза сверкали лукавством. Теперь он был действительно полон энергии.</w:t>
      </w:r>
    </w:p>
    <w:p w:rsidR="00BB20FC" w:rsidRPr="00357A74" w:rsidRDefault="00357A74" w:rsidP="00BB20FC">
      <w:pPr>
        <w:jc w:val="left"/>
        <w:rPr>
          <w:sz w:val="28"/>
          <w:lang w:val="en-US"/>
        </w:rPr>
      </w:pPr>
      <w:r w:rsidRPr="00357A74">
        <w:rPr>
          <w:sz w:val="28"/>
          <w:lang w:val="en-US"/>
        </w:rPr>
        <w:t>‒ О нет...</w:t>
      </w:r>
    </w:p>
    <w:p w:rsidR="00BB20FC" w:rsidRPr="00357A74" w:rsidRDefault="00357A74" w:rsidP="00BB20FC">
      <w:pPr>
        <w:jc w:val="left"/>
        <w:rPr>
          <w:sz w:val="28"/>
          <w:lang w:val="en-US"/>
        </w:rPr>
      </w:pPr>
      <w:r w:rsidRPr="00357A74">
        <w:rPr>
          <w:sz w:val="28"/>
          <w:lang w:val="en-US"/>
        </w:rPr>
        <w:t>‒ О да,  ‒ ухмыльнулся он и меня нахально притянули к себе. Вот ведь неугомонный...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http://bllate.org/book/12805/1129771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