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мой затылок. Зубы покусывали чувствительную коже шеи. Крепкие руки надёжно удерживали на месте, а бёдра ритмично двигались, вбивая меня в стену. Не буквально, конечно. Я упирался ладонями, тяжело дыша. Страсть кипела, заставляя запрокидывать голову и видеть цветные пятна перед глазами. Меня накрывало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был неистов, горяч и... ужасно зол. Конечно, этому были причины. И сейчас я пожинал последствия. Ну, мне необходимо было кое-что проверить и лучшего способа я не нашёл. Мой король моего рвения, похоже, не оценил. Зато мой зад сейчас ощущал все потоки его энергии, что бурлила, как вулкан. Артур двигался интенсивно, жарко, страстно. Он входил в меня и выходил, вкладывая в действие всё своё умение. Он знал, как свести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оргазм накрыл нас с головой, меня развернули, ухватили длинными сильными пальцами за волосы на затылке и припечатали жесткими горячими губами. Поцелуй был таким же яростным, как наш секс. Не скажу, что я какой-то особый фанат жесткого варианта, но иногда и мне хотелось выпустить пар. Судя по блеску глаз Артура, он уже злился на меня не слишком сильно. Сейчас он был больше похож на кота, насытившегося и довольного.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хочешь объяснить, почему кинул меня одного в пылу сражения и наслаждался зрелищем в сторонке? Меня продырявил Мастер предельного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кто виноват, что ты пропустил удар? То же мне Грандмастер...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что я? Я был занят,  ‒ усмехнувшись ответил Артуру. И вздохнул, осмотрев себя, ибо мой любимый комплект одежды снова был зверски порван. Спасибо, что ботинки с высокой шнуровкой отделались только порванными шнурками. Как он так шустро научился сдирать с меня одежду? Фокусник. И спасибо Элу, что всегда пополняет мой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сидел на камне и ухмылялся. Ещё бы семечки начал щёлкать или попкорн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Забыл взять с собой, ‒ притворно-растроенно пробормотал я, за что получил лёгкий хлопок по голой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трудно ответить мне? Я был чертовски зол, Эмрис. Двадцать магов разной степени на меня одного  ‒ это далеко не мало. Я не ожидал, что ты меня бросишь. Что это было? Совсем на тебя не похоже, ‒ Артур согрел своим дыханием кожу у моего уха. По телу прокатилась дрожь. Он слишком хорошо знает моё тело. Снова заводит?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злись, ‒ я коснулся губами уголка его рта. ‒ Мне необходимо было убедиться, что всё так, как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том, что мне больше не нужно опасаться того, что когда-нибудь я снова останусь один в этом мире. Ты теперь будешь со мной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спросить ты просто не мог? ‒ Артур хмыкнул, покачал головой и... легко забросил меня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нужно было самому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я был не совсем прав. Но дело касалось нашего будущего. Моего и Артура. В прошлый раз я наблюдал, как он растёт, взрослеет, мужает. И я понимал, что придёт время и человек Артур постареет и... умрёт. Я не думал, что... Я надеялся, что смогу защищать его многие годы. Мне не приходило в голову, что меня могут предать и я не смогу в очередной раз спасти его. Артур умер слишком молодым. И я остался один в своём иллюзорном сне. Я не знаю, как бы прожил эту пару тысяч лет без него, не находись я под заклятием безвременья.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меня волновала судьба Артура. Но всё решилось лучше, чем я мог предположить. Он всегда был удивительно везучим человеком. В этой жизни ему словно сама судьба отсыпала подарков. В этот раз он родился магом с огромным потенциалом. Благодаря своей силе и дару он заключил союз с самым удивительным духовным зверем. Драконом. Они всегда были слишком загадочны. Даже для меня, кого считали их повелителем. Но это было не так. На самом деле божественная кровь в моём теле позволяла мне найти с ними общий язык. Драконы повиновались мне только потому, что считали достойным. И я был рад, что подошёл под их критерии выбора, которые всегда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выбрал Артура не просто так. Он чувствовал его душу и его силу. Он знал, кем тот был. Драконы существа удивительные. После заключения контракта многое изменилось. Дракон поделился с Артуром намного большими способностями, чем я надеялся. Он слился с ним настолько, что изменил физически, подарив часть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мог покрывать своё тело драконьей чешуёй, которая была прочнее любой современной брони. Мог видеть, используя зрение дракона. Мог повелевать металлами и пространством. В бою эти двое были почти непобедимы. Конечно, целую армию в одиночку они не смогли бы победить. Наверное. Но потрепать точно им удалось бы. И Артур был только в самом начале постижения драконьей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меня самым главным сюрпризом стало то, что чёрный дракон поделился своим самым главным козырем. Своим бессмертием. В своё время дракон погиб только потому, что столкнулся с силой нескольких высших богов. Он был ранен и слаб. Только поэтому погиб. Если бы не это, возможно, он был бы жив до сей поры. Когда у меня возникла эта догадка, мне трудно было поверить.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так. Мой Артур теперь был бессмертен, почти как я. И меня это радовало. Его регенерация была настолько быстрой, что даже смертельная для другого человека рана заживала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проверить моё предположение подвернулся очень удачно. Были найдены остатки Гильдии. Несколько десятков Мастеров высшего уровня прятались в горных пещерах. У них был небольшой совсем осколок алтаря. Оказалось, в своё время его разделили и спрятали. Большая часть была перенесена в подвалы главного офиса Гильдии, где был устроен главный алтарь. И крохотная часть была спрятана в пещерах. Этот алтарь был слаб, но он всё же был. Служители Тараниса желали его возродить. Сети древнего бога были крепки. Нас с Артуром попросили разобраться. И зачистить место, чтобы от скверны не осталось и следа. Это дело было нам по плечу. Не стоило тревожить моего отца и остальную божественную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мы и отправились. Во время боя я отошёл в сторону, позволив Артуру в одиночку окунуться в ярость боя. Конечно, я не расслабился. Я зорко следил за обстановкой. Видел, как затягивались небольшие порезы и царапины, которых Артур, казалось, вовсе не замечал. Даже рана, на которую он жаловался, затянулась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закончился и чёрный дракон своим огнём испепелил тела погибших, я быстро уничтожил своей силой осколок алтаря. А потом меня просто утащили домой, где... Примерно наказали. Весьма приятно наказали,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ловко сбросили на кровать, намекая всем своим видом на продолжение веселья. Я не смог сдержать улыбку, когда Артур разбрасывал свою одежду по всей комнате. Он устроился между моих разведённых приглашающе коленей, прошёлся руками по ногам, рукам, животу, даря ласку. Я заглянул в его блестевшие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почему ты сам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Хотел сделать сюрприз,  ‒ Артур пожал широкими плечами и ярко ослепительно улыбнулся.  ‒ Теперь ты никуда от меня не сбежишь. Даже в вечность. Ты же знаешь, что драконья пара  ‒ это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Знаю, ‒ я привстал и потянулся за поцелуем. ‒ Теперь навсегда вместе. Даже, если до смерти достанем друг друга. Ты к этому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Готов, ‒ ответил Артур, сделал движение и... мир сузился только до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Вечность...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http://bllate.org/book/12805/1129773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