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Вэньси умирает [Когда заживут ноги Шизуня? Я действительно хочу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Вэньси умирает: [К сожалению... у меня больше не будет возможности посмотреть продолжение]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трясущимися руками отправил комментарий на книгу,  печатание на телефоне, казалось истощило его последние силы, его сознание постепенно затуманилось, а окружающая сцена потемнела, оставив тонкое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комментарии на роман о культивации "Забытый Бессмертный". Он следил за этим романом полтора года, и он до сих пор не закончен. "Шизун" в его комментарии - главный герой романа, Янь Линь, также известная как "Цинъя Сянь". Холодный красавиц, бессмертный и талантливый. Своей красотой и обаянием он привлек большое количество читателей, которые следят за ним. Вэнь Чао -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хотя мастер чрезвычайно талантлив, он серьезно болен, ранен из-за увлечения старшего ученика Вэнь Фэнмина.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обещает, что нога Шизуна вылечатся, но он сломал их в пятьдесят пятой главе романа, и теперь, когда  написано пятьсот глав, до сих пор нет никаких признаков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каждый день узнавать, в порядке ли ноги Мастера, стало самой большой верой, которая поддерживала жизнь в  Вэнь Чао в течение последних полутора лет, а также единственным развлечением в скучной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наконец, понял, что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отказа нескольких органов в организме врач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моргнул, затаив дыхание, и отправил оставшиеся 2000 юаней на счету «Забытого 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к этому роману была очень активной, и вскоре другие читатели обнаружили две его «странные» записи и прокомментировали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 случилось, Чао Вэньси? Вы сдаетесь?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вдруг отправляете столько денег, ничего не произошло?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дела?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Вэнь Чао не было сил ответить, он закрыл глаза, телефон выскользнул из ладони и упал на землю мимо больничной койки,  экран разбился,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Кардиомонитор громко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страдает редким иммунодефицитным заболеванием. Иммунная система организма бесполезна и не может  сопротивляться никаким микробам. Тогда, он мог жить только в стерильной палате, а у его биологических родителей не было денег на его лечение. Он был брошен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нем приняло участие одно благотворительное учреждение, он получал пожертвования от общества. Он пережил пересадку костного мозга и успешно вырос. Окончив колледж, он нашел работу с хорошей зарплатой, можно сказать , что у него была успешная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времена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переутомления полтора года назад иммунодефицит вернулся без предупреждения — на этот раз его уже никто не 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провел много времени в больнице, его сбережения были израсходованы на  девяносто процентов.  Последнюю сумму он пожертвовал полмесяца назад в приют, где вырос. Единственные оставшиеся  на медицинские расходы 2000 юаней, было уже  поздно тратить, поэтому он просто отправил их все «Забытому Бессмертному».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читая описание автора, как Шизунь не мог ходить из-за травмы ног, а боль была невыносимой всю ночь, он кашлял кровью, глядя на горы вдаль, и он как будто... 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в больнице он был похож на птицу, запертую в клетке, и не было дня, когда бы ему не хотелось вылететь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медсестры, которая стояла рядом с койкой, были красные глаза, она выбежала за дверь: «Доктор, доктор!»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разбитом экране мобильного телефона был комментарий, который невозможно было уже прочитать: [У меня нет лекарства для лечения, я просто надеюсь, что Мастер..]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Мастер...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почувствовал, что он, вероятно, мертв. Он словно находился в бескрайней тьме, его тело было очень легким,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еще недостаточно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узнал, будут ли в порядке ноги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возможность, он только хочет иметь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ухом прозвучал голос: «Хочешь посмотреть внешний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подсознательно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здоровое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мир, полный злобы, даже если ты станешь отвратительным Почтенным Демоном, даже если ты лично убьешь своего Мастера и потеряешь обе ноги, имеет ли это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голос снова сказал: «Тогда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? ?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еще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шансов отказаться, он только ощутил сильную невесомость, сопровождаемую свистящим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холодным, как будто дул с заснеженной горы, которая не таяла десять тысяч лет, и вонзался в кости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вздрогнул от холода и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темно, и должно быть была ночь, прежде чем он смог что-либо ясно разглядеть, в его уши врезался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нахмурился. Он не совсем понимал текущую ситуацию. Когда его глаза медленно привыкли к темноте, он наконец увидел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шагах от него на землю упал человек, его белая одежда была запачкана кровью, а синий шелк был в беспорядке, но даже это не могло скрыть холодный и элегантный темперамент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 екнуло — ни с того ни с сего он действительно подумал, что эта фигура похожа на Янь Линя, главного героя романа «Забытого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засмеялся над собой, подумав, что умер, но все еще думал о Мастере, что это 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странно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мужчина внезапно шевельнулся, попытался удержаться за камень   и  встать,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изо всех сил старался сдержать  боль, даже руки у него дрожали. Он сделал несколько тихих вдохов, поднял голову и посмотрел в его сторону. Губы его дрожали, и он тихо сказал: «Злодей...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зовут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протянул руку, как будто хотел помочь тому человеку, но увидел, что его рука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черная одежда, золотая нить на манжетах...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Вэнь Чао взорвался - разве это не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 его «злодеем», неужели он на самом деле был Янь Линем? Старший ученик  Мастера одел платье  дьявола,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деле... книжный мир романа "Забытый бессмертный"?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а потом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задохнулся, чувствуя себя  ошеломленным. Похоже, голос не обманул его. Он действительно переродился гнусным Достопочтенным Демоном и собственными руками ранил своего Учителя 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текущий сюжет - это ночь, когда он только что превратился в демона. После того, как он серьезно ранил мастера, он хотел сбежать, но был остановлен младшим братом. Он ударил младшего брата и ранил других учеников. Наконец, убегая от горных ворот, он добрался до 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 только что завершил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свое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слишком его недооценивал, пока он мог жить, он готов сделать,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он переоделся Демоном, что, если этот мир был полон злобы к нему, и он мог мучительно умереть. Он уже умер, что может быть хуже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здесь также находится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который полтора года поддерживал его жизнь, хоть и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он бесчисленное количество раз представлял его внешний вид в уме, но все равно  его брови и глаза были, как в тумане. А сегодня он действительно видел его своими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видеть более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подумал, и   быстро шагнул вперед: «Мастер!»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даньтянь внезапно почувствовал острую боль, почти разорвав его на две половины, его глаза внезапно почернели, колени смягчились, и он неудержимо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упал в теплые объятия,  с сильным запахом крови. Он с трудом открыл глаза и увидел близкое лицо Янь Линя с мазком ярко-красной крови на бледных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ухе прозвучал холодный голос Янь Линя: «Дай мне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опустил голову и вложил ладонь в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мастера были очень холодными, с длинными и сильными пальцами и тонким слоем мозолей, покрывающих ладонь и подушечки пальцев, что было вызвано постоянными тренировками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смотрел на эти руки в оцепенении и вдруг почувствовал, что мужчина крепко сжал его  пальцы, а затем в него хлынула духовная энергия. Она  хлынула в его меридианы, как свежий снег с 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закрыл глаза и сказал спокойным тоном, как будто тщательно учил непослушного ученика: «Держи Линтай ясным и ярким, и не позволяй мутным мыслям загрязнять твой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Мастера была ледяной,  холоднее, чем северный ветер над заснеженными горами, и Вэнь Чао почти замерз. Духовная энергия устремилась прямо в его даньтянь, сгладив скопившуюся там разрывающую боль, и беспрецедентное чувство облегчения разлилось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медленно выдохнул и собирался поблагодарить, но Янь Линь первым убрал руку, прижал кулак к губам и отчаянно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поражен: «Мастер!»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Линь, казалось, хотел прокашляться, но Вэнь Чао увидел, как пятна крови в уголках его рта становятся ярче, а на бедрах виднелись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культиватор не может получить такие  ​​серьезные травмы,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встал и помог Янь Линю подняться с земли, но последний, казалось, с трудом стоял на месте и переложил на него весь вес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слишком близко, настолько близко, что он мог почувствовать слегка прерывистое дыхание мастера, его голос очень тихий, но можно услышать: «Иди на гору, иди в Риюцюань».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Риюцюань находится на вершине этой горы, и это место, где мастер лечит и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Янь Линя и поднялся на гору по каменным ступеням, покрытым снегом, но небо было слишком темным, чтобы ясно видеть дорогу, поэтому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удержался на ногах, стиснул зубы, чтобы удержаться и не упасть.  Янь Линь,  взглянул на него, затем поднял руку и легонько постучал по каменному фонарю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фонари, ведущие по горе, загорелись один за другим, становясь единственным источником света в долгую ночь, а все вокруг  скрылось  в бесконечной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Заснеженные горы величественны, а «Лестница в небо» с 3300 ступенями уходит прямо в небо, как описано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повернул голову и увидел, что покрытые снегом ступени из голубого камня покрыты темно-красной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кровь... вся принадлежит Мастеру...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Линя на его плече слегка напряглась: «Не смотри на это,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крепко сжал запястье, яростно закрыл глаза, его сердце, полно боли: «Нога Учителя... Этот ученик обязательно... исцелит 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