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брат сказал несколько слов, и Вэнь Чао был потрясен.</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его бессмертный Учитель, холодный и сдержанный, связать своего ученика панцирем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младший брат  неправильно понял, как завязывать узлы, или в этом «книжном мире» связывание в виде панциря черепахи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никогда бы так не поступил.</w:t>
      </w:r>
    </w:p>
    <w:p w:rsidR="00BB20FC" w:rsidRPr="00357A74" w:rsidRDefault="00357A74" w:rsidP="00BB20FC">
      <w:pPr>
        <w:jc w:val="left"/>
        <w:rPr>
          <w:sz w:val="28"/>
          <w:lang w:val="en-US"/>
        </w:rPr>
      </w:pPr>
      <w:r w:rsidRPr="00357A74">
        <w:rPr>
          <w:sz w:val="28"/>
          <w:lang w:val="en-US"/>
        </w:rPr>
        <w:t>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внешне спокоен, стараясь, чтобы младший брат не заметил его ненормальности, и тихонько кашлянул: «Ну и зачем Мастер меня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Шу был намек на потерю: «Старший брат, ты даже не помнишь этого... В то время, когда брат совершенствовал алхимию, он добавлял странные вещи в печь, из-за чего та взорвалась, и он поранился, а Учитель наказал его. Старший брат должен был за закрытыми дверьми, семь дней оправиться от ран, но ты не послушался, и Учитель связал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внутренне содрогнулся: «Странные вещи… что ты имеешь в виду?»</w:t>
      </w:r>
    </w:p>
    <w:p w:rsidR="00BB20FC" w:rsidRPr="00357A74" w:rsidRDefault="00357A74" w:rsidP="00BB20FC">
      <w:pPr>
        <w:jc w:val="left"/>
        <w:rPr>
          <w:sz w:val="28"/>
          <w:lang w:val="en-US"/>
        </w:rPr>
      </w:pPr>
      <w:r w:rsidRPr="00357A74">
        <w:rPr>
          <w:sz w:val="28"/>
          <w:lang w:val="en-US"/>
        </w:rPr>
        <w:t>Фэн Шу отвел взгляд: «Я… я тоже не знаю. Мастер сказал, что в моем возрасте это не то, что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Просто... не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Вэнь Фэнмин такой человек? В книге не написано.</w:t>
      </w:r>
    </w:p>
    <w:p w:rsidR="00BB20FC" w:rsidRPr="00357A74" w:rsidRDefault="00357A74" w:rsidP="00BB20FC">
      <w:pPr>
        <w:jc w:val="left"/>
        <w:rPr>
          <w:sz w:val="28"/>
          <w:lang w:val="en-US"/>
        </w:rPr>
      </w:pPr>
      <w:r w:rsidRPr="00357A74">
        <w:rPr>
          <w:sz w:val="28"/>
          <w:lang w:val="en-US"/>
        </w:rPr>
        <w:t>Он сказал с угрызениями совести в голосе: «Ты должен... перейти на нормальный метод связывания».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послушно манипулировал лозой и менял ее форму,  Вэнь Чао снова предупредил: «Не используй ее небрежно в будущем… метод, который только что использовал,  применяется для связывания... в определенных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послушно сказал: «Хорошо».</w:t>
      </w:r>
    </w:p>
    <w:p w:rsidR="00BB20FC" w:rsidRPr="00357A74" w:rsidRDefault="00357A74" w:rsidP="00BB20FC">
      <w:pPr>
        <w:jc w:val="left"/>
        <w:rPr>
          <w:sz w:val="28"/>
          <w:lang w:val="en-US"/>
        </w:rPr>
      </w:pPr>
      <w:r w:rsidRPr="00357A74">
        <w:rPr>
          <w:sz w:val="28"/>
          <w:lang w:val="en-US"/>
        </w:rPr>
        <w:t>У молодых людей  сильно любопытство, Фэн Шу терпел некоторое время, но не мог не спросить: "Почему его нельзя использовать? Что такого особенного в этом способе связывания?"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ответить на это?</w:t>
      </w:r>
    </w:p>
    <w:p w:rsidR="00BB20FC" w:rsidRPr="00357A74" w:rsidRDefault="00357A74" w:rsidP="00BB20FC">
      <w:pPr>
        <w:jc w:val="left"/>
        <w:rPr>
          <w:sz w:val="28"/>
          <w:lang w:val="en-US"/>
        </w:rPr>
      </w:pPr>
      <w:r w:rsidRPr="00357A74">
        <w:rPr>
          <w:sz w:val="28"/>
          <w:lang w:val="en-US"/>
        </w:rPr>
        <w:t>Фэн Шу снова спросил: «Может быть, он только для  мастера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посмотрел в ясные глаза своего младшего брата, он действительно не мог осквернить его чистое сердце  и стиснул зубы: «Ты должен просто…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на этот раз Фэн Шу не сомневался, — это особый метод связывания, который может использовать только Мастер для Старшего Брата».</w:t>
      </w:r>
    </w:p>
    <w:p w:rsidR="00BB20FC" w:rsidRPr="00357A74" w:rsidRDefault="00357A74" w:rsidP="00BB20FC">
      <w:pPr>
        <w:jc w:val="left"/>
        <w:rPr>
          <w:sz w:val="28"/>
          <w:lang w:val="en-US"/>
        </w:rPr>
      </w:pPr>
      <w:r w:rsidRPr="00357A74">
        <w:rPr>
          <w:sz w:val="28"/>
          <w:lang w:val="en-US"/>
        </w:rPr>
        <w:t>Вэнь Чао: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смел продолжать говорить об этом, поэтому быстро сменил тему: «Кстати, ты знаешь, самое  крепкое дерево на горе?»</w:t>
      </w:r>
    </w:p>
    <w:p w:rsidR="00BB20FC" w:rsidRPr="00357A74" w:rsidRDefault="00357A74" w:rsidP="00BB20FC">
      <w:pPr>
        <w:jc w:val="left"/>
        <w:rPr>
          <w:sz w:val="28"/>
          <w:lang w:val="en-US"/>
        </w:rPr>
      </w:pPr>
      <w:r w:rsidRPr="00357A74">
        <w:rPr>
          <w:sz w:val="28"/>
          <w:lang w:val="en-US"/>
        </w:rPr>
        <w:t>"Дрова? Естественно, хочешь посмотреть завтра?"</w:t>
      </w:r>
    </w:p>
    <w:p w:rsidR="00BB20FC" w:rsidRPr="00357A74" w:rsidRDefault="00357A74" w:rsidP="00BB20FC">
      <w:pPr>
        <w:jc w:val="left"/>
        <w:rPr>
          <w:sz w:val="28"/>
          <w:lang w:val="en-US"/>
        </w:rPr>
      </w:pPr>
      <w:r w:rsidRPr="00357A74">
        <w:rPr>
          <w:sz w:val="28"/>
          <w:lang w:val="en-US"/>
        </w:rPr>
        <w:t>"Я хочу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отведу старшего брата туда, — Фэн Шу взглянул на связанного Чэн Яна,— мы просто бросим его сюда?»</w:t>
      </w:r>
    </w:p>
    <w:p w:rsidR="00BB20FC" w:rsidRPr="00357A74" w:rsidRDefault="00357A74" w:rsidP="00BB20FC">
      <w:pPr>
        <w:jc w:val="left"/>
        <w:rPr>
          <w:sz w:val="28"/>
          <w:lang w:val="en-US"/>
        </w:rPr>
      </w:pPr>
      <w:r w:rsidRPr="00357A74">
        <w:rPr>
          <w:sz w:val="28"/>
          <w:lang w:val="en-US"/>
        </w:rPr>
        <w:t>«Давай оттащим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подчинился его словам, они  двое оттащили потерявшего сознание Чэн Яня от Чиу Сяочжу и пошли по тропинке из голубого камня к самой высокой точке пика Фуюнь. Оглядываясь назад, восток был белым, а вдалеке было бесконечное море облаков. Пик, как сказочная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 мгновение был ошеломлен — за последние 27 лет своей жизни он и представить себе не мог, что однажды сможет взобраться на заснеженную гору, постоять на высоте более 1000 метров и спокойно насладиться восходом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больница, его последний дом.</w:t>
      </w:r>
    </w:p>
    <w:p w:rsidR="00BB20FC" w:rsidRPr="00357A74" w:rsidRDefault="00357A74" w:rsidP="00BB20FC">
      <w:pPr>
        <w:jc w:val="left"/>
        <w:rPr>
          <w:sz w:val="28"/>
          <w:lang w:val="en-US"/>
        </w:rPr>
      </w:pPr>
      <w:r w:rsidRPr="00357A74">
        <w:rPr>
          <w:sz w:val="28"/>
          <w:lang w:val="en-US"/>
        </w:rPr>
        <w:t>Сегодня он вдруг вырвался из этого постылого дома и улетел в этот огромный мир.</w:t>
      </w:r>
    </w:p>
    <w:p w:rsidR="00BB20FC" w:rsidRPr="00357A74" w:rsidRDefault="00357A74" w:rsidP="00BB20FC">
      <w:pPr>
        <w:jc w:val="left"/>
        <w:rPr>
          <w:sz w:val="28"/>
          <w:lang w:val="en-US"/>
        </w:rPr>
      </w:pPr>
      <w:r w:rsidRPr="00357A74">
        <w:rPr>
          <w:sz w:val="28"/>
          <w:lang w:val="en-US"/>
        </w:rPr>
        <w:t>Он даже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слабым утренним светом, и вся фигура была покрыта тонким слоем серебра.</w:t>
      </w:r>
    </w:p>
    <w:p w:rsidR="00BB20FC" w:rsidRPr="00357A74" w:rsidRDefault="00357A74" w:rsidP="00BB20FC">
      <w:pPr>
        <w:jc w:val="left"/>
        <w:rPr>
          <w:sz w:val="28"/>
          <w:lang w:val="en-US"/>
        </w:rPr>
      </w:pPr>
      <w:r w:rsidRPr="00357A74">
        <w:rPr>
          <w:sz w:val="28"/>
          <w:lang w:val="en-US"/>
        </w:rPr>
        <w:t>Фэн Шу тихо прошептал: «Старший брат…»</w:t>
      </w:r>
    </w:p>
    <w:p w:rsidR="00BB20FC" w:rsidRPr="00357A74" w:rsidRDefault="00357A74" w:rsidP="00BB20FC">
      <w:pPr>
        <w:jc w:val="left"/>
        <w:rPr>
          <w:sz w:val="28"/>
          <w:lang w:val="en-US"/>
        </w:rPr>
      </w:pPr>
      <w:r w:rsidRPr="00357A74">
        <w:rPr>
          <w:sz w:val="28"/>
          <w:lang w:val="en-US"/>
        </w:rPr>
        <w:t>«Ну,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Фэн Шу Вэнь Чао быстро нашел нужную ему древесину, а затем... он увидел, как его, казалось бы, слабый младший брат одной рукой толкнул вековое дерево, наклонив его и спросил: "Старший брат хочет дерево полностью? Для чего оно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Чао дернулись, а в душе он сказал, что если дать младшему брату несколько сотен лет, то он обязательно станет главным лидером в мире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кадык дергнулся: «Хочу сделать инвалидное кресло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ты узнаешь, когда я его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 детства рос в школе Фуюнь, он никогда не был в мире смертных, и ему было нормально не знать, что такое инвалидное кресло. Он был ребенком, которого бросили у подножия пика Фуюнь. Янь Линь увидел, как он жалок, поэтому принял его как внешнего ученика. После того, как его приняли, обнаружилось, что он чрезвычайно талантлив, хороший материал для бессмертного совершенствования , и это  был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снова спросил: «Как мы будем его делать?»</w:t>
      </w:r>
    </w:p>
    <w:p w:rsidR="00BB20FC" w:rsidRPr="00357A74" w:rsidRDefault="00357A74" w:rsidP="00BB20FC">
      <w:pPr>
        <w:jc w:val="left"/>
        <w:rPr>
          <w:sz w:val="28"/>
          <w:lang w:val="en-US"/>
        </w:rPr>
      </w:pPr>
      <w:r w:rsidRPr="00357A74">
        <w:rPr>
          <w:sz w:val="28"/>
          <w:lang w:val="en-US"/>
        </w:rPr>
        <w:t>Вэнь Чао загадочно улыбнулся ему: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при жизни он редко выходил на улицу, кроме своей повседневной работы, а его самым большим увлечением было скучать дома и делать модели. Он очень опытен, и за эти годы модели, которые он сделал, заполнили несколько книжных полок, и он получил множество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модели восстановлены в соответствии с масштабом, если он делает настоящую инвалидную коляску, ему нужно только настроить масштаб 1:1.</w:t>
      </w:r>
    </w:p>
    <w:p w:rsidR="00BB20FC" w:rsidRPr="00357A74" w:rsidRDefault="00357A74" w:rsidP="00BB20FC">
      <w:pPr>
        <w:jc w:val="left"/>
        <w:rPr>
          <w:sz w:val="28"/>
          <w:lang w:val="en-US"/>
        </w:rPr>
      </w:pPr>
      <w:r w:rsidRPr="00357A74">
        <w:rPr>
          <w:sz w:val="28"/>
          <w:lang w:val="en-US"/>
        </w:rPr>
        <w:t>Он разложил нарисованные им ранее рисунки, терпеливо показывая  младшему брату, предлагая вырезать из дерева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собрать все по порядку и соединить выступы и пазы. Менее чем за час кресло-коляска было сформировано.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воскликнул: «Старший брат потрясающий! Сможет ли Мастер свободно передвигаться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самодовольно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бессмертные культиваторы с ограниченной подвижностью могут полагаться на вспомогательные средства для передвижения, но для призыва более продвинутых магических инструментов требуется больше духовной силы. Теперь, когда учитель залечивает раны, лучше использовать самую обычную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и прежде чем Янь Линь встал, Вэнь Чао размял мышцы и кости и небрежно спросил: «Младший брат, что у нас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был ошеломлен: «Есть… еда?»</w:t>
      </w:r>
    </w:p>
    <w:p w:rsidR="00BB20FC" w:rsidRPr="00357A74" w:rsidRDefault="00357A74" w:rsidP="00BB20FC">
      <w:pPr>
        <w:jc w:val="left"/>
        <w:rPr>
          <w:sz w:val="28"/>
          <w:lang w:val="en-US"/>
        </w:rPr>
      </w:pPr>
      <w:r w:rsidRPr="00357A74">
        <w:rPr>
          <w:sz w:val="28"/>
          <w:lang w:val="en-US"/>
        </w:rPr>
        <w:t>Он забыл, что это мир бессмертного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голоден, а просто хотел вкусно поесть. В последние два месяца своей жизни он вообще не мог нормально питаться. Он полагался на настои для поддержания своей жизни. Его обоняние и вкус почти полностью притупились, и он больше не помнил, какая еда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терпится снова пережить радость от вкуса еды.</w:t>
      </w:r>
    </w:p>
    <w:p w:rsidR="00BB20FC" w:rsidRPr="00357A74" w:rsidRDefault="00357A74" w:rsidP="00BB20FC">
      <w:pPr>
        <w:jc w:val="left"/>
        <w:rPr>
          <w:sz w:val="28"/>
          <w:lang w:val="en-US"/>
        </w:rPr>
      </w:pPr>
      <w:r w:rsidRPr="00357A74">
        <w:rPr>
          <w:sz w:val="28"/>
          <w:lang w:val="en-US"/>
        </w:rPr>
        <w:t>Поэтому он обошел вершину и вернулся после того, как поймал кролика.</w:t>
      </w:r>
    </w:p>
    <w:p w:rsidR="00BB20FC" w:rsidRPr="00357A74" w:rsidRDefault="00357A74" w:rsidP="00BB20FC">
      <w:pPr>
        <w:jc w:val="left"/>
        <w:rPr>
          <w:sz w:val="28"/>
          <w:lang w:val="en-US"/>
        </w:rPr>
      </w:pPr>
      <w:r w:rsidRPr="00357A74">
        <w:rPr>
          <w:sz w:val="28"/>
          <w:lang w:val="en-US"/>
        </w:rPr>
        <w:t>Снежный Кролик круглый и пухлый, явно питаемый аурой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взглянул на Чэн Яня, привязанного к дереву, и подошел к нему с кроликом в руке. Он вздохнул,  маленький кролик такой милый. Он достал  тонкий нож из места хранения. Отправить маленькую милашку в волшебную страну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прикрыл глаза: «Туту такой милый, как ты можешь... есть Туту...»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Чен Янь на самом деле давно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почему-то не смел пошевелиться, щурил глаза и притворялся, что у него кружится голова, и молча наблюдал за всем процессом изготовления двумя братьями инвалидной коляски, недоумевая, что это за странный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потом он увидел идущего к нему демона в черной одежде с белоснежным кроликом в руке. Он ударил ножом менее чем в футе от глаз, перерезав кролику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брызнула на снег, и даже капля попали на лицо Чэн Яня. Он наконец не мог больше сдерживаться и был вынужден открыть глаза в холодном поту.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очнулся." Выражение лица Вэнь Чао осталось прежним, он пустил кролику кровь, не меняя выражения лица. Нож проворно поплыл вокруг тела кролика под кончиками его пальцев, сдирая целиком кожу.</w:t>
      </w:r>
    </w:p>
    <w:p w:rsidR="00BB20FC" w:rsidRPr="00357A74" w:rsidRDefault="00357A74" w:rsidP="00BB20FC">
      <w:pPr>
        <w:jc w:val="left"/>
        <w:rPr>
          <w:sz w:val="28"/>
          <w:lang w:val="en-US"/>
        </w:rPr>
      </w:pPr>
      <w:r w:rsidRPr="00357A74">
        <w:rPr>
          <w:sz w:val="28"/>
          <w:lang w:val="en-US"/>
        </w:rPr>
        <w:t>Мышцы лица Чен Яня начали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Вэнь Чао положил кроличью шкуру рядом с собой, сказав: «У такого толстого кролика, хорошая шкурка. Но недостаточно, чтобы сделать воротник для мастера… Как насчет того, чтобы сшить защиту на запястья?»</w:t>
      </w:r>
    </w:p>
    <w:p w:rsidR="00BB20FC" w:rsidRPr="00357A74" w:rsidRDefault="00357A74" w:rsidP="00BB20FC">
      <w:pPr>
        <w:jc w:val="left"/>
        <w:rPr>
          <w:sz w:val="28"/>
          <w:lang w:val="en-US"/>
        </w:rPr>
      </w:pPr>
      <w:r w:rsidRPr="00357A74">
        <w:rPr>
          <w:sz w:val="28"/>
          <w:lang w:val="en-US"/>
        </w:rPr>
        <w:t>Чэн Янь был привязан виноградными лозами, и все его тело болело, чувствуя себя освежеванным кроликом, он тяжело сглотнул и решительно отказался от своего достоинства: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взглянул на него, продолжая двигаться, выпотрошил кролика, вынул внутренние органы и отбросил в сторону, и тихо сказал: «Брат сказал, мы оба ученики школы Фуюнь, поэтому, естественно, мы хотим будьте уважительны. Зачем нам что-то делать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Чэн Яна почти промочил его одежду. Он почувствовал, что повторяющиеся слова «брат и брат» были ироничными. Он сказал дрожащим голосом: «Я был действительно не прав, младший брат Фэнмин, просто отпусти меня. Я не стану беспокоить тебя, я не должен вмешиваться в дела  Бессмертного  Цинъ Я (Яни Линя)... Я был слишком высокомерен,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высокомерного человека признать свою ошибку равносильно тому, чтобы его обдирать. Лицо Чэн Яня было красным, уши красные, зубы стиснуты, как будто он страдал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поначалу не собирался с ним ничего делать, он просто пытался запугать его, но, увидев, что тот проявил инициативу, чтобы признать свою ошибку, замолчал, взял ветку и нанизал на нее очищенное кроличье мясо. </w:t>
      </w:r>
    </w:p>
    <w:p w:rsidR="00BB20FC" w:rsidRPr="00357A74" w:rsidRDefault="00357A74" w:rsidP="00BB20FC">
      <w:pPr>
        <w:jc w:val="left"/>
        <w:rPr>
          <w:sz w:val="28"/>
          <w:lang w:val="en-US"/>
        </w:rPr>
      </w:pPr>
      <w:r w:rsidRPr="00357A74">
        <w:rPr>
          <w:sz w:val="28"/>
          <w:lang w:val="en-US"/>
        </w:rPr>
        <w:t>Он набрал горсть снега и вытер руки, запачканные кроличьей кровью, поднял голову и спросил Фэн Шу: «Есть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они есть у внешних учеников у подножия горы. Тебе нужно, чтобы я спустился и одолжил для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беспокою тебя."</w:t>
      </w:r>
    </w:p>
    <w:p w:rsidR="00BB20FC" w:rsidRPr="00357A74" w:rsidRDefault="00357A74" w:rsidP="00BB20FC">
      <w:pPr>
        <w:jc w:val="left"/>
        <w:rPr>
          <w:sz w:val="28"/>
          <w:lang w:val="en-US"/>
        </w:rPr>
      </w:pPr>
      <w:r w:rsidRPr="00357A74">
        <w:rPr>
          <w:sz w:val="28"/>
          <w:lang w:val="en-US"/>
        </w:rPr>
        <w:t>“Ничего страшного,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остался в стороне, не зная, о чем думает этот человек, он подвинул свою задницу и набрался смелости, чтобы сказать: «Ты ... ты готов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соорудил простой шалашик из веток, сложил оставшиеся дрова, собрал в ладонь небольшой огненный шар и зажег дрова: «Ты должен радоваться, что ничего не сделал, иначе. .."</w:t>
      </w:r>
    </w:p>
    <w:p w:rsidR="00BB20FC" w:rsidRPr="00357A74" w:rsidRDefault="00357A74" w:rsidP="00BB20FC">
      <w:pPr>
        <w:jc w:val="left"/>
        <w:rPr>
          <w:sz w:val="28"/>
          <w:lang w:val="en-US"/>
        </w:rPr>
      </w:pPr>
      <w:r w:rsidRPr="00357A74">
        <w:rPr>
          <w:sz w:val="28"/>
          <w:lang w:val="en-US"/>
        </w:rPr>
        <w:t>Говоря это, он бросил в огонь щепку и брызнул сноп искр.</w:t>
      </w:r>
    </w:p>
    <w:p w:rsidR="00BB20FC" w:rsidRPr="00357A74" w:rsidRDefault="00357A74" w:rsidP="00BB20FC">
      <w:pPr>
        <w:jc w:val="left"/>
        <w:rPr>
          <w:sz w:val="28"/>
          <w:lang w:val="en-US"/>
        </w:rPr>
      </w:pPr>
      <w:r w:rsidRPr="00357A74">
        <w:rPr>
          <w:sz w:val="28"/>
          <w:lang w:val="en-US"/>
        </w:rPr>
        <w:t>Чен 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шею и сказал с решимостью сильного человека, готового умереть: «Я… клянусь небу, если Фэнмин сможет простить мое безрассудное поведение на этот раз, я никогда не буду его врагом, и… ...буду соблюдать все условия, которые предложит Фэнмин, если они не нарушают правила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Когла он  выкрикнул это предложение,  Фэн Шу уже вернулся с кучей маленьких глиняных горшков размером с ладонь и странно спросил: «А? Почему старший брат Чэн Янь вдруг поклялся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мгновенно закрыл рот, покраснев от шеи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