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треснул подлокотник инвалидной коляски, все застыли.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раздался скрип, и черный меч появился из воздуха и быстро и безжалостно ударил Цин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поспешно выхватил свой, чтобы дать отпор, мечи столкнулись и издали звук "дэн". Воздушная волна взорвалась, и двое оказались в центре. К сожалению, все в комнате пострадало. Ширма была разрезана посередине, и книги с полки упали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только почувствовал, как что-то скользнуло по его щекам — на самом деле это было лезвие широкого меча, которое было разрушено черным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казалось, вдруг понял, почему в нем так много щелей.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неохотно сделал следующий ход и отступил на несколько шагов назад: «Стой! Я ошибся, я сделал это не специально, я все исправлю!»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по-прежнему сидел в инвалидном кресле и не двигался, Вэнь Чао даже не видел, как он двигался, черный меч в его руке был покрыт белым инеем, источая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невинно пострадавший, медленно вытер кровь с лица, и рана от сломанного лезвия зажила сама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не сражался, и совершенствование моего младшего брата снова улучшилось.» Цин Чжэ все еще испытывал страх, и осторожно повернулся спиной к большому мечу, «Ты действительно не хотел меня убивать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меч исчез в руках Янь Линя, и он холодно сказал: «А, ты,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боялся, что они снова будут драться, поэтому поспешил к Учителю: «Мастер, все части коляски можно заменить, я просто возьму ее и починю».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больше ничего не сказал и равнодушно приказал тому, кто сломал его инвалидную коляску: «Уходи. Любой может отправиться в мир демонов, а ты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возмутился: «Почему я имею дело с ними уже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знаменит в мире демонов, и все они опасаются тебя. Без моего разрешения в будущем тебе нельзя входить в мир демонов ни на полшага».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нахмурился: «Младший брат, ты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сказал: «Я все еще руковожу сектой, и ты должен слушать меня еще один день. Нелегко культивировать Три Сферы. Если ты продолжишь делать это по-своему, не вини меня за то, что я напомню, что значит иметь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Чжэ замолчал, развернулся и вышел из комнаты, Цин Ву пошел за ним и сказал: «Айя, увы, тебя отругали, я давно говорил, что тебе нужно изменить свой ослиный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Вэнь Чао снял треснувший подлокотник, собираясь  заменить его новым. Потом достал защиту на запястья из меха кролика,  осторожно взял Янь Линя за руку и попытался надеть их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был слегка поражен и неосознанно начал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наверное,  его рука слишком холодная.  Когда Вэнь Чао взял его за запястье, он почувствовал, что оно было удивительно горячим. Тут же на  правое запястье Учителя надели пушистый браслет из белого меха кролика, как раз подходящего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опустил голову: «Ученик поймал снежного кролика, чтобы поесть утром, и снял мех, чтобы сделать защиту для запястья для мастера. Здесь слишком холодно, а мастер часто держит меч, поэтому запястье должен быть хорошо защищено. Старший брат Чэн Ян сказал, что ученикам секты не разрешается убивать, и я надеюсь, что Учитель не будет меня винить».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слегка нахмурилась: «В школе Фуюнь нет таких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убивать”, такого правила нет, — Янь Линь медленно отдернул руку, — если хочешь съесть кого-то, иди, поймай и убей. Кто скажет тебе не убивать, пусть придет ко мне. Фу Юнь Есть ли кто-нибудь, кто знает правила  лучше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на мгновение растерялся, а затем улыбнулся: «Спасибо,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он мог полностью утолить свой аппетит, ведь он должен был отведать то, что не осмелился есть перед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посмотрел на улыбку на его лице, и уголок его рта немного приподнялся: «Ну».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такое правило, он может отменить его. Никто не может ставить под сомнение его 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счастлив в своем сердце. Он вынул из рукава маленькую баночку: «И это, одна таблетка в день, Мастер, не забывайте».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Линя застыла на его лице, он не протянул руку, чтобы взять лекарство: «Ты придумываешь таблетки…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должен знать… Я никогда не принимаю таблетки».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Вэнь Чао сунул лекарство ему в руку, — но я сам придумал его, не мог бы Учитель дать мне немного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Янь Линя были напряженными: «Возможно, это... не нужно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оно вам нужно, — стал настаивать  Вэнь Чао, — это лекарство может облегчить боль, облегчить жжение и симптомы простуды, а также согреть меридианы. Прежде чем я помогу Учителю найти лекарство, которое может полностью излечить травма ноги, вы должны принимать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Линя слегка изменилось: «Сколько времени, ты сказал, это займет?»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тщательно вспоминал, что написано в книге и подумал, что все надо сделать  быстрее, чем в новелле, поэтому он принудительно сжал содержание пятисот глав до ста: «Вероятно,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слегка ахнул: «Фэнмин, я принял этот браслет, но тебе все равно нужно забрать лекарство, оно действительно не нужно твоему учителю».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Учитель, ты должен. Ученик действительно не хочет видеть, как Учитель кашляет кровью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«Фэнмин, послушай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бесполезно что-то говорить, нужно принять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Линь сдался. Он был вынужден принять таблетки: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открыл пробку: «Ешьте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это сосредоточение Янь Линя, которое культивировалось тысячи лет, и в этот момент он чуть не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следует хорошо 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стремление к контролю в его сердце снова начало захлестывать, и он подавлял его, стиснув зубы, не давая своему ученику увидеть, к чему может привести  «заставлять Учителя принимать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Дао Сердцу суждено оказаться на краю.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Коричневые пилюли были размером с верх мизинца. В бутылочке было тридцать таблеток. Янь Линь проглотил одну с закрытыми глазами, перекатил ее в желудок, и сделал быстрый глоток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хотел убедить его, что «прием лекарства с чаем ослабит лечебные свойства», но, видя, что лицо у него не очень,  разумно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задал еще один иррациональный вопрос: «Почему Учитель так сопротивляется приему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закрыл глаза и расслабился в инвалидном кресле: «Если тебе посчастливится увидеть моего Мастера, спроси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Учитель Мастера  не покинул этот Мир? Как он сможет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Линь явно не хотел больше с ним разговаривать, его голова слегка склонилась набок, дыхание постепенно успокоилось, и он словно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содержит болеутоляющие и успокаивающие ингредиенты и действует довольно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позднее, солнце склоняется к западу, и в резиденции Бейлу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стоял рядом с ним и смотрел на спящее лицо мастера.  Он подумал, что этот человек заслуживает называться «первый красавцем в мире культиваторов». Неважно, под каким углом смотреть на него, он был идеальным, безупречным.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заснул, холодная аура почти исчезла, и казалось, что он превратился из отчужденного Бессмертного в обычного человека. Распущенные черные волосы закрывали половину его лица, руки были небрежно скрещены, а белый мех кролика на запястьях придавал ему мягкость.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одеть в мех норки или лисы, неужели он был бы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Чао подумал об этом, в его голове всплыло то, что сказал ему Чэн Янь: «Я слышал, о легенде, Мо Сю любил превратил волшебный круг в треножник для печи, а затем брал мех норки и лисы, чтобы  подарить красивый воротник  феи. Особенные отношения между мастером и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учеником, абсолютно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вздохнул, отвел взгляд от Учителя и починил поврежденную ширму с помощью даосской техники, поднял упавшие книги и поставил их обратно на книжную полку.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 — на стене за книжной полкой виднелась неприметная выпуклость.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его голове слова "здесь действительно есть  секретной комната?", он протянул руку и ткнул выпуклость, и обнаружил, что ее нельзя ни нажать, ни вытащить, и нет никакого отклик.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а затем кончиками пальцев ввел немного духовной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покачал головой, думая, что такой секретный механизм не может быть легко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продолжить раскладывать книги, книжная полка перед ним, казалось, медленно отреагировала на его предыдущие усилия, слегка встряхнувшись, а затем отодвинувшись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действительно можно открыть!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оцепенении,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перед ним возник темный проход, и ступени спускались во тьму, не известно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 ужасе оглянулся на Янь Линя и обнаружил, что тот очень крепко спит и его не разбудило это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Зайти и посмотреть, должно быть... не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упоминалось, что в доме Янь Линя есть потайная комната, Вэнь Чао было очень любопытно, он вызвал небольшой пучок пламени на ладони и сделал несколько шагов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проход не длинный, а в конце находится не большая комната, где стоят книжные стеллажи, и расставлены разные древние бессмертные книги. Посреди комнаты стоит низкий  стол, а на нем лежит книга, и больше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вздохнул с облегчением — это была обычная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бессмертные книги могут быть вещами, которые нелегко показывать, поэтому они заперты здесь. Янь Линю, может быть, ему иногда кажется, что на улице шумно, поэтому он прячется здесь, чтобы помедитировать.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убедил себя в этом, взял книгу с маленького столика и пролистал ее, только чтобы обнаружить, что в книге нет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его развития недостаточно, чтобы увидеть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книгу на место и осторожно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обнаружил, что в углу комнаты был спрятана большая шкатулка, она была закрыта и ее мог видеть только владелец секретной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 шкатулке лежало множество невообразимых вещей - повязки на глаза из ледяного акульего шелка, ошейники из кожи дракона, кандалы из золота трехлапой жабы, а также теплый нефрит Беймин...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красиво и элегантно.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книга на низком столе ни в коем случае не бессловесная. Если вышеуказанный запрет снять, то можно увидеть на обложке два иероглифа "Просыпайся". Когда открываешь ее, внутри многократно написано почерком Ян Линя "он твой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Вэнь Чао ничего не видел, он вышел из секретной комнаты, как вор с нечистой совестью, и возился с механизмом на стене, чтобы закрыть потайной ход и вернуть книжную полку в исходное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все назад и, пока Янь Линь еще спал, быстро выскользнул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греховно.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фактически вломился в чужую секретную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понятно, какой смысл Мастеру создавать тайную комнату в своем доме, но интуиция подсказывала ему, что это не то место, куда ему следует 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голос Фэн Шу ворвался в его мысли, — мастер Цин Чжэ сказал, что поведет нескольких учеников в мир демонов для обучения,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 Вэнь Чао пошел с ним к себе, —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с нетерпением посмотрел на него: «Можно я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весьма удивлен: «Мир демонов опасен, почему  младший брат Фэн Шу хочет туда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сжал кулаки: «Я хочу стать сильнее и быстрее. Только когда я стану сильнее, я смогу защитить своего старшего брата! Эти люди из Тяньцзяньмэнь, так издевались сегодня над моим старшим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глава Тяньцзяньмэнь все еще заморожен у подножия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сказал: «Дядя Цин Ву сказал, что у него там много учебников по совершенствованию дерева. Я очень хочу совершенствоваться, но я не хочу покидать двор учителя, я не хочу оставлять своего брата,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мальчик говорил, тем больше он огорчался. Вэнь Чао торопливо погладил его волосы: «Не беда, завтра старший брат поможет тебе получить учебник от младшего дяди».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Шу загорелись: "Правда?! Но... разве это 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ученики секты Фуюнь. Что случилось, младший дядя намеренно дразнил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разговаривая, когда Фэн Шу внезапно остановился и в ужасе посмотрел вперед: «Старший брат, ты… твое поле медицины…»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Фэнмин был культиватором алхимии до того, как он стал демоном. В алхимии часто использовались  травы, поэтому перед резиденцией было посажено лекарственное поле. Но в этот момент поле, которое два часа назад было в хорошем состоянии, превратилось в месиво, как будто на нем билось две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