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треснул подлокотник инвалидной коляски, все застыли.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раздался скрип, и черный меч появился из воздуха и быстро и безжалостно ударил Цин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поспешно выхватил свой, чтобы дать отпор, мечи столкнулись и издали звук "дэн". Воздушная волна взорвалась, и двое оказались в центре. К сожалению, все в комнате пострадало. Ширма была разрезана посередине, и книги с полки упали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только почувствовал, как что-то скользнуло по его щекам — на самом деле это было лезвие широкого меча, которое было разрушено черным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казалось, вдруг понял, почему в нем так много щелей.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неохотно сделал следующий ход и отступил на несколько шагов назад: «Стой! Я ошибся, я сделал это не специально, я все исправлю!»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по-прежнему сидел в инвалидном кресле и не двигался, Вэнь Чао даже не видел, как он двигался, черный меч в его руке был покрыт белым инеем, источая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невинно пострадавший, медленно вытер кровь с лица, и рана от сломанного лезвия зажила сама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не сражался, и совершенствование моего младшего брата снова улучшилось.» Цин Чжэ все еще испытывал страх, и осторожно повернулся спиной к большому мечу, «Ты действительно не хотел меня убивать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исчез в руках Янь Линя, и он холодно сказал: «А, ты, что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боялся, что они снова будут драться, поэтому поспешил к Учителю: «Мастер, все части коляски можно заменить, я просто возьму ее и починю».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больше ничего не сказал и равнодушно приказал тому, кто сломал его инвалидную коляску: «Уходи. Любой может отправиться в мир демонов, а ты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возмутился: «Почему я имею дело с ними уже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знаменит в мире демонов, и все они опасаются тебя. Без моего разрешения в будущем тебе нельзя входить в мир демонов ни на полшага».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нахмурился: «Младший брат, ты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сказал: «Я все еще руковожу сектой, и ты должен слушать меня еще один день. Нелегко культивировать Три Сферы. Если ты продолжишь делать это по-своему, не вини меня за то, что я напомню, что значит иметь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замолчал, развернулся и вышел из комнаты, Цин Ву пошел за ним и сказал: «Айя, увы, тебя отругали, я давно говорил, что тебе нужно изменить свой ослиный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Вэнь Чао снял треснувший подлокотник, собираясь  заменить его новым. Потом достал защиту на запястья из меха кролика,  осторожно взял Янь Линя за руку и попытался надеть их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был слегка поражен и неосознанно начал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наверное,  его рука слишком холодная.  Когда Вэнь Чао взял его за запястье, он почувствовал, что оно было удивительно горячим. Тут же на  правое запястье Учителя надели пушистый браслет из белого меха кролика, как раз подходящего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опустил голову: «Ученик поймал снежного кролика, чтобы поесть утром, и снял мех, чтобы сделать защиту для запястья для мастера. Здесь слишком холодно, а мастер часто держит меч, поэтому запястье должен быть хорошо защищено. Старший брат Чэн Ян сказал, что ученикам секты не разрешается убивать, и я надеюсь, что Учитель не будет меня 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слегка нахмурилась: «В школе Фуюнь нет таких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убивать”, такого правила нет, — Янь Линь медленно отдернул руку, — если хочешь съесть кого-то, иди, поймай и убей. Кто скажет тебе не убивать, пусть придет ко мне. Фу Юнь Есть ли кто-нибудь, кто знает правила  лучше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на мгновение растерялся, а затем улыбнулся: «Спасибо,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он мог полностью утолить свой аппетит, ведь он должен был отведать то, что не осмелился есть перед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посмотрел на улыбку на его лице, и уголок его рта немного приподнялся: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такое правило, он может отменить его. Никто не может ставить под сомнение его 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счастлив в своем сердце. Он вынул из рукава маленькую баночку: «И это, одна таблетка в день, Мастер, не забывайте».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Линя застыла на его лице, он не протянул руку, чтобы взять лекарство: «Ты придумываешь таблетки…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должен знать… Я никогда не принимаю таблетки».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Вэнь Чао сунул лекарство ему в руку, — но я сам придумал его, не мог бы Учитель дать мне немного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Янь Линя были напряженными: «Возможно, это... не нужно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оно вам нужно, — стал настаивать  Вэнь Чао, — это лекарство может облегчить боль, облегчить жжение и симптомы простуды, а также согреть меридианы. Прежде чем я помогу Учителю найти лекарство, которое может полностью излечить травма ноги, вы должны принимать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Линя слегка изменилось: «Сколько времени, ты сказал, это займет?»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тщательно вспоминал, что написано в книге и подумал, что все надо сделать  быстрее, чем в новелле, поэтому он принудительно сжал содержание пятисот глав до ста: «Вероятно,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слегка ахнул: «Фэнмин, я принял этот браслет, но тебе все равно нужно забрать лекарство, оно действительно не нужно твоему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Учитель, ты должен. Ученик действительно не хочет видеть, как Учитель кашляет кровью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«Фэнмин, послушай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бесполезно что-то говорить, нужно принять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Линь сдался. Он был вынужден принять таблетки: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открыл пробку: «Ешьте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Хладнокровие— это сосредоточение Янь Линя, которое культивировалось тысячи лет, и в этот момент он чуть не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следует хорошо 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Безумное стремление к контролю в его сердце снова начало захлестывать, и он подавлял его, стиснув зубы, не давая своему ученику увидеть, к чему может привести  «заставлять Учителя принимать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Дао Сердцу суждено оказаться на краю.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Коричневые пилюли были размером с верх мизинца. В бутылочке было тридцать таблеток. Янь Линь проглотил одну с закрытыми глазами, перекатил ее в желудок, и сделал быстрый глоток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хотел убедить его, что «прием лекарства с чаем ослабит лечебные свойства», но, видя, что лицо у него не очень,  разумно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задал еще один иррациональный вопрос: «Почему Учитель так сопротивляется приему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закрыл глаза и расслабился в инвалидном кресле: «Если тебе посчастливится увидеть моего Мастера, спроси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Учитель Мастера  не покинул этот Мир? Как он сможет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явно не хотел больше с ним разговаривать, его голова слегка склонилась набок, дыхание постепенно успокоилось, и он словно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содержит болеутоляющие и успокаивающие ингредиенты и действует довольно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позднее, солнце склоняется к западу, и в резиденции Бейлу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стоял рядом с ним и смотрел на спящее лицо мастера.  Он подумал, что этот человек заслуживает называться «первый красавцем в мире культиваторов». Неважно, под каким углом смотреть на него, он был идеальным, безупречным.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заснул, холодная аура почти исчезла, и казалось, что он превратился из отчужденного Бессмертного в обычного человека. Распущенные черные волосы закрывали половину его лица, руки были небрежно скрещены, а белый мех кролика на запястьях придавал ему мягкость.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одеть в мех норки или лисы, неужели он был бы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Чао подумал об этом, в его голове всплыло то, что сказал ему Чэн Янь: «Я слышал, о легенде, Мо Сю любил превратил волшебный круг в треножник для печи, а затем брал мех норки и лисы, чтобы  подарить красивый воротник  феи. Особенные отношения между мастером и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учеником, абсолютно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вздохнул, отвел взгляд от Учителя и починил поврежденную ширму с помощью даосской техники, поднял упавшие книги и поставил их обратно на книжную полку.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 на стене за книжной полкой виднелась неприметная выпуклость.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его голове слова "здесь действительно есть  секретной комната?", он протянул руку и ткнул выпуклость, и обнаружил, что ее нельзя ни нажать, ни вытащить, и нет никакого отклик.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а затем кончиками пальцев ввел немного духовной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покачал головой, думая, что такой секретный механизм не может быть легко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продолжить раскладывать книги, книжная полка перед ним, казалось, медленно отреагировала на его предыдущие усилия, слегка встряхнувшись, а затем отодвинувшись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действительно можно открыть!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оцепенении,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перед ним возник темный проход, и ступени спускались во тьму, не известно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 ужасе оглянулся на Янь Линя и обнаружил, что тот очень крепко спит и его не разбудило это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Зайти и посмотреть, должно быть... не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упоминалось, что в доме Янь Линя есть потайная комната, Вэнь Чао было очень любопытно, он вызвал небольшой пучок пламени на ладони и сделал несколько шагов по ступенькам.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проход не длинный, а в конце находится не большая комната, где стоят книжные стеллажи, и расставлены разные древние бессмертные книги. Посреди комнаты стоит низкий  стол, а на нем лежит книга, и больше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вздохнул с облегчением — это была обычная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бессмертные книги могут быть вещами, которые нелегко показывать, поэтому они заперты здесь. Янь Линю, может быть, ему иногда кажется, что на улице шумно, поэтому он прячется здесь, чтобы помедитировать.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убедил себя в этом, взял книгу с маленького столика и пролистал ее, только чтобы обнаружить, что в книге нет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его развития недостаточно, чтобы увидеть содержимое?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книгу на место и осторожно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обнаружил, что в углу комнаты был спрятана большая шкатулка, она была закрыта и ее мог видеть только владелец секретной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в шкатулке лежало множество невообразимых вещей - повязки на глаза из ледяного акульего шелка, ошейники из кожи дракона, кандалы из золота трехлапой жабы, а также теплый нефрит Беймин...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красиво и элегантно.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книга на низком столе ни в коем случае не бессловесная. Если вышеуказанный запрет снять, то можно увидеть на обложке два иероглифа "Просыпайся". Когда открываешь ее, внутри многократно написано почерком Ян Линя "он твой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Вэнь Чао ничего не видел, он вышел из секретной комнаты, как вор с нечистой совестью, и возился с механизмом на стене, чтобы закрыть потайной ход и вернуть книжную полку в исходное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все назад и, пока Янь Линь еще спал, быстро выскользнул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греховно.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фактически вломился в чужую секретную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понятно, какой смысл Мастеру создавать тайную комнату в своем доме, но интуиция подсказывала ему, что это не то место, куда ему следует 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голос Фэн Шу ворвался в его мысли, — мастер Цин Чжэ сказал, что поведет нескольких учеников в мир демонов для обучения,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 Вэнь Чао пошел с ним к себе, —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с нетерпением посмотрел на него: «Можно я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весьма удивлен: «Мир демонов опасен, почему  младший брат Фэн Шу хочет туда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сжал кулаки: «Я хочу стать сильнее и быстрее. Только когда я стану сильнее, я смогу защитить своего старшего брата! Эти люди из Тяньцзяньмэнь, так издевались сегодня над моим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глава Тяньцзяньмэнь все еще заморожен у подножия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сказал: «Дядя Цин Ву сказал, что у него там много учебников по совершенствованию дерева. Я очень хочу совершенствоваться, но я не хочу покидать двор учителя, я не хочу оставлять своего брата,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мальчик говорил, тем больше он огорчался. Вэнь Чао торопливо погладил его волосы: «Не беда, завтра старший брат поможет тебе получить учебник от младшего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Шу загорелись: "Правда?! Но... разве это 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ученики секты Фуюнь. Что случилось, младший дядя намеренно дразнил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разговаривая, когда Фэн Шу внезапно остановился и в ужасе посмотрел вперед: «Старший брат, ты… твое поле медицины…»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Фэнмин был культиватором алхимии до того, как он стал демоном. В алхимии часто использовались  травы, поэтому перед резиденцией было посажено лекарственное поле. Но в этот момент поле, которое два часа назад было в хорошем состоянии, превратилось в месиво, как будто на нем билось две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