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 и поспешно шагнул вперед, чтобы проверить, но увидел разгром на поле с лекарственными травами. Все молодые листья на кончике бессмертной травы отсутствовали, а переломы были крайне неровными.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кончик на вершине этой травы имеет самую обильную духовную энергию, и каждый раз, когда он срывает ее, он осторожно берет нежный листик, чтобы новый росток мог продолжать расти. Ну вот, весь кончик обглодан, а то и вырван с корнем, и эта трава для медицины почти бесполезна.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устроил все это, знает ли он, что такое устойчивое развитие!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поле культивировал Вэнь Фэнмин. Два месяца напряженной работы были напрасны.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присел на корточки, не говоря ни слова, и поправил искривленную бессмертную траву, пытаясь хоть немного помочь ей, как вдруг обнаружил на земле кое-что-то — отпечаток лапы.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перед смертью изучал биологию, поэтому с первого взгляда мог сказать, что это отпечаток лапы, оставленный кошкой. Он также вспомнил внутренности, которые были украдены, когда он убил кролика, там также был отпечаток лапы на снегу.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такое же животное, может быть, даже тоже самое.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— Фэн Шу с огорченным лицом посмотрел на бессмертную траву, — это… что мне 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указал на отпечаток лапы на земле: «Вы знаете какое-нибудь животное на пике Фуюнь, которое оставило бы такой след?»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тщательно осмотрел след: «Нет, животные на горе — это только олени, выращенные Мастером, снежные  совы,  кролики, лисы и журавль младшего дяди, а у подножия горы водятся фазаны, но сюда они не поднимаются».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мог оставить такие отпечатки лап.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на этой горе спрятался какой-то неизвестный духовный зверь.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больше не спрашивал: «Ничего, можешь вернуться».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брат, — Фэн Шу сильно закусил губу, — я… мое новое заклинание, дай мне попробовать».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сконцентрировал свою энергию, и в его ладони появилось немного синего света, и синий свет превратился в мельчайшие частицы, которые дрейфовали над полем.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бессмертная трава мало-помалу вставала в голубом свете, кончики заживали, и отрастали новые нежные побеги.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удивился: «Фэн Шу, ты…»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техники воскрешения, чтобы вернуть растения к жизни, обычно требуется культивирования стадии Дзиндан, но на самом деле стержень ветра...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действительно гений среди гениев.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преуспел?» Сам Фэн Шу был не уверен, его лицо раскраснелось, очевидно, он был очень взволнован, «Фэн Шу помог Старшему Брату?»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помогло, — Вэнь Чао погладил его по голове, — спасибо, Фэн Шу очень помог старшему брату».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танцевал от радости, а потом вскочил и ушел, напевая: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цветок... маленький цветок, который расцветает на солнце после того, как его полил человек, которого я люблю больше всего.”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позабавила эта песенка, он что-то украдкой сделал рядом с полем лекарственных трав и вернулся в дом, чтобы лечь и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ночной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Цин Чжэ взял  печать главы, у младшего брата, и созвал всех учеников секты Фуюнь на плато, на полпути к вершине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повысил голос и сказал: «Сегодня я собрал всех здесь только с одной целью, все видели, что устроил Тяньцзяньмэнь, пытаясь  спровоцировать нас вчера. Мы остановили их, и теперь у нас ледяная статуя внизу,  что это значит? Это означает, что сила — последнее слово, и потеря духовного зверя-хранителя, все же ослабила нас. Поэтому глава решил отправить нескольких учеников в мир демонов, чтобы найти новых. Назовем это  испытанием с целью победить и получить  духовных зверей, увеличить, в результате,  собственную силу и поднять величие нашей секты Фуюнь».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стоял внизу и слушал, думая, что Бессмертный  Цин Чжэ был хорошим оратором, и это умение привнести драму в свою речь....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продолжил: «Из-за сложности этого испытания, возглавит отряд Мастер духовной трансформации, он сможет защитить всех».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 Бессмертный Цин Чжэ поведет нас?»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 кашлянул: «Это не я, это ваш дядя Цин Ву».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ученики тут же начали поднимать руки один за другим: «Дядя Цин Ву? Я могу!»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могу!"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"Идемг, идем!"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послушайте меня!" Цин Чжэ поднял лицо: "Дух-зверь-хранитель  секты Фуюнь должен иметь не менее трех тысяч лет даосизма. Поэтому цель этого путешествия в  мир  демонов будет «Пещера трех демонов». Подойдет любой из трех старших демонов».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тревогой посмотрели друг на друга: «Учитель Цин Чжэ, это… слишком сложно, не так ли? Говорят, что три старших демона имеют самую высокую базу совершенствования за 4000 лет. Даже с защитой дяди Цин Ву, все же…»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Чао загорелись, когда он услышал это - Пещера Трех Демонов, где находятся серебряная трава и нефритовые листья.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был невозмутим: «Итак, чтобы решиться, нужна смелость. А теперь скажите мне, кто хочет пойти?»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первым поднял руку: «Я хотел бы пойти».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Чжэ увидел, что это он, выражение его лица внезапно стало очень растерянным и он намеренно притворился, что не видит: «Нет никого? Никто не хочет идти? Говорят, что в трех пещерах демонов есть большой монстр с кровью дракона, который больше всего любит собирать сокровища, ребята. Если вы сможете победить его, сокровище ваше».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стало не интересно: «Нам, бессмертным, что толку просить сокровища».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Чао не понимал в чем дело и сказал более громким голосом: «Ученик Фэнмин, хочет пойти!»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продолжал делать вид, что не слышит: «Да ладно, неужели никто не решается? Вы же хотели идти с дядей Цинву, почему все сникли?»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протиснулся и встал перед ним: «Я, 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никого?»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нахмурился, глубоко вздохнул и закричал изо всех сил: «Мастер! Вы делаете это нарочно? Я сказал, я хочу идти!»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всегда кричал на других,  он не привык, чтобы другие кричали на него. Он усмехнулся, протянул руку и отодвинул парня в  сторону: «Ты… ты не можешь, следующий».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отказался принять: «Почему я не могу?»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сказал тихим голосом: «Не суетись, хорошо, твой Мастер избил меня только вчера, такое опасное место. Если ты пойдешь туда, где все будет пытаться разбудить твою демоническую сущность, твой Учитель зарубит меня заживо мечом».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 мягко оттолкнул собеседника: «Будь послушен, отойди».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 тревогой нахмурился, серебряные травы и нефритовые листья растут в “Пещере трех демонов”, как он мог не пойти?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подмигнул Чен Яну, но тот покачал головой,  имея в виду: «Я не посмею ослушаться Мастера Секты».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Чаочун безмолвно произнес одними губами: «Разве ты не обещал согласиться на любые мои условия?»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конце концов, был вынужден пойти на компромисс, почесал затылок и громко сказал: «Ученик...»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Чжэ загорелись: «Хочешь…»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чувствует, что младший брат Фэнмин может взять на себя эту важную задачу!»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рискнул быть забитым до смерти мастером, закрыл глаза и продолжил праведно говорить: «Ученик считает, что мир демонов долгое время отвергал мир культивации и нашу секту  Фуюнь,  а младший брат Фэнмин, как демонический  культиватор, возможно, больше понравится миру демонов. Наличие младшего брата Фэнмина в команде может уменьшить враждебность мира демонов к нам».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замечания успешно одурачили всех, включая Вэнь 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поднял брови,  и собирался дать пощечину своему глупому ученику, но его мягко удержала тонкая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появился рядом с ним, моргнул и сказал: «Извините за опоздание. Если Фэнмин хочет пойти, отпусти его. Старший брат, ты боишься что я не смогу защитить его? Племянник Фэнмин?"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Чжэ было смущенным: «Это не из-за этого…»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жестом приказал ему отступить и сказал ученикам: «Кроме Фэнмина, есть ли еще кто-нибудь, кто вызвался добровольцем? Учитель гарантирует вашу безопасность».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 громко закричал: «Младший дядя и брат Фэнмин идут, почему бы мне не пойти!»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повторили: «Если старший брат Фэнмин пойдет, то... тогда я тоже!»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"Рассчитывайте на меня!"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смогу идти со старшим братом Фэнмином, я умру без сожалений!»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со странным выражением лица посмотрел на братьев, подписавшихся друг за другом, думая, что его обаяние больше, чем у младшего дяди? Он плохо запомнил содержание книги?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рядом с ним, тайно посматривал на него, и нечаянно встретился с ним взглядом, он быстро закрыл лицо, его уши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подозрительно коснулся магических линий на своем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волшебное,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 Ву выбрал десять учеников, включая Вэнь Чао и Чэн Яня.  Вэнь Чао подошел к нему: «Спасибо, дядя».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но я предлагаю тебе поскорее вернуться в свою резиденцию, чтобы посмотреть. Ты поставил ловушку на поле с лекарственными травами. Кажется, ты поймал кого-то  очень маленького».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Чао изменилось: «Дядя Ву, спасибо, я сейчас вернусь!»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спина исчезла, Цин Ву вздохнул с облегчением и сказал себе: «Это будет хлопотно».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спросил: «Что случилось? Согласно его характеру, он должен был, сначала, вернуться к своему Учителю. Ты намеренно, отправил его на поле, а второй брат…»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“Тсс, мы притворяемся, что ничего не знаем.”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Бэйлу.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чашка, которую Цзин Ю использовал чаще всего, была разбита вдребезги об пол, а чай расплескался по камням. Янь Линь застыл в инвалидной коляске, глядя в сторону секретного прохода, он сидел уже 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слишком крепко спал и проснулся только сегодня утром, он понятия не имел, что его ученик делал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обнаружил, что в механизме книжной полки осталась духовная сила, которая ему не принадлежала.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духовная сила его ученика, теплая и огненная, как огонь, привлекающий мотыльков.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созданный им самим механизм открываться другими?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он дал Вэнь Чао духовную силу до того, как...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Линя было холодным, как чай, пролитый на землю, — он ходил вниз?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что-нибудь 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секретной комнате защищены, так что он не должен был ничего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это, он не мог не думать “А, вдруг!” , так что его руки слегка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оставил секретную комнату в доме, что подумает о нем его ученик?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странный, темный и страшный?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снова будешь игнорировать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