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вообще не разобрался в ситуации, поэтому он в замешательстве посмотрел в сторону убегающей девушки, затем повернул голову и столкнулся со взглядом  змеи на своем плече.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изменила свой прежний опасный облик и послушно убрала клыки, его черные глаза были полны невинности, как у слабого существа, которому нужна человеческая защита.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немного подумал и втер последнюю каплю крови в голову змеи: “Мне кажется, что ты не похожа на демона, на всякий случай, давай прикроем ауру.”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вернулся к Цин Ву: “Дядя Ву, ты действительно можешь скрыть ауру бессмертных, полагаясь на эту кровь ...?"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это не работает только на крови. Фэнмин, ты закончил? Осталась  тяжелая работа для мне.”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жестов, и пятна крови на лбах у всех быстро поблекли и впитались в кожу. Когда они полностью исчезли, их дыхание изменилось, источая слабую ауру магии.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удовлетворенно кивнул и сказал себе: “Нормально...это также нуждается в обработке.”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  мантии, и внешний вид его учеников менялся один за другим. У некоторых  появились рога на лбу, у других были крылья за спиной, а у кого-то поменялмсь головы или тела на животных. Во рту у них появлялись неровные клыки, или за ними волочился белый костяной хвост.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напуганы своим уродливым видом и закричали: “Что это, дядя Сяо Ву!"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насмешливо сказал: “Ан-ля-ля, это просто прикрытие. Люди в  Царстве Демонов не заботятся о своей внешности. Они в основном выглядят вот так случайно, так что вы должны быть такими.”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слишком уродливо!”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указал на себя: “А как же 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 не нужно меняться, ты сам демон”, - Цин Ву достал из рукава маску с синим лицом и зубами и приложил к  лицу. “Теперь мы можем войти в город.”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совы  стали размером с обычных птиц. Одна из них присела на плечо Цин Ву и была превращена им в костяную птицу, а змея на теле Вэнь Чао ... На макушке ее головы появился маленький заостренный рог.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довольно мило.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группа людей закончила менять свою внешность, Вэнь Чао, который не менялся, стоял среди этих странно выглядящих существ, и  был, так красив, словно спустился с неба.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Царство демонов тесно связано с Царством людей. Неизвестно, когда монстры на земле стали обычным делом. Возможно, из-за влияния человеческой цивилизации культура царства демонов также претерпевает незаметные изменения - это видно по Городу Тысячи  грез, куда они направились.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Чао стоял за городскими воротами, ему казалось, что он попал в старый город своего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городская стена действительно слишком похожа на человеческий город, если бы не демон, охраняющий городские ворота со свирепой волчьей головой, он мог бы действительно подумать, что здесь живут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демона-волка была полностью обнажена, вокруг талии была обернута тряпка, чтобы скрыть его стыд, а  худое тело было покрыто шрамами, похоже, он часто и  яростно сражался.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лицом к лицу с демоном-волком, и не понятно, кто был более гротескным. Внезапно демон-волк наклонился вперед и отчаянно обнюхал Вэнь Чао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 и подумал: "Есть ли во мне  еще дух демона?"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Демон-волк оглядел их всех своими ярко-зелеными глазами: “Ребята, что вы забыли в нашем Городе? Ладно, заходите.”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людей величественно миновала городские ворота, демон-волк внезапно остановил другого маленького демона и указал на спину одетого в черное и седовласого Вэнь Чао: “Он пахнет как молодой лорд, иди и сообщи городскому владыке.”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и другие не заметили действий демона-волка. Они были ошеломлены происходящим в городе. Повсюду в городе были странные плакаты.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плакаты с демонами, с людьми, м даже призрака, а также те, на которых  занимаются сексом на публике средь бела дня,  независимо от пола и расы. например, демон-кобель ездит верхом на демоне-кошке.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визуальное воздействие ошарашило его, а в голове прозвучала необъяснимая фраза: «Весна пришла, все оживает, и животным пора спариться…»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смотреть со смущением на лице и с трудом произнес: «Это место действительно... простое и честное».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маски Цинву раздался смешок, и не нужно смотреть, чтобы знать, что его персиковые глаза злобно прищурились: «На самом деле, Город Тысячи Грез имеет другое название, и оно  более знакомо демонам  «Город желаний».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сглотнул и сплюнул: “Дядя Вц, не могли бы вы следующий раз сообщить о таком раньше?"”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должны были сюда  прийти, сказал бы я  или нет, не так ли?” Цин Ву взглянул на змею на плече парня и обнаружил, что ей это не понравилось, поэтому она заползла обратно под одежду, и не собиралась выбираться.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Вэнь Чао по плечу: “Пойдем, сегодня уже поздно, но мир демонов ночью ужасен. Давай сначала найдем место для ночлега.”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Архитектурный стиль здесь не похож на человеческий, он не является ни правильным, ни асимметричным, обнажая дикую и безудержную энергию, подобную неровным зубам животного.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 вглубь Города Тысячи Грез, и Вэнь Чао, стало казаться, что за ним следят множество глаз. В этих глазах было любопытство и немного благоговения, словно они хотели  подойти ближе, но не осмеливались.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прошептал: “Страх перед огнем - это природа животных. Даже если ты превратился в демона, трудно противостоять огненной стихии в  твоих костях. Если ты столкнешься с какой-либо опасностью, используй свой огонь как можно скорее.”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прошептал: “В чем здесь опасность?"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знает, у клана демонов очень сильное чувство территории, и мы, чужаки ... всегда будем получать чью-то "особую заботу".”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 Ву остановился, протянул руку и указал в сторону: "Пойдем туда.”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трактир на земле, но в нем никого не было, только свиноподобный демон вытирал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достал из рукава мешочек с духовными камнями и бросил один перед демоном-свиньей: “Откройте нам  комнаты.”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Демон-свинья убрал камень духа и растопырил перед ними свою пятерню.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усмехнулся: “Цена снова выросла, а это первоклассный духовный камень.”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Демон-свинья до блеска вытер стол и проигнорировал его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развернулась и сказал ученикам: "Идем наверх.”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ним на второй этаж, и Вэнь Чао спросил: “Дядя Ву, ты бывал здесь раньше? Что демон только что имел в виду, показав пятерню?”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значит, что за  духовный камень, он  откроет нам пять комнат", - Цин Ву небрежно открыла дверь. "Я останавливался здесь, когда мы с твоим Учителем прошлый раз были  в царстве демонов. Устраивайся, как тебе нравится, что бы ты ни услышал или увидел сегодня вечером, не действуй опрометчиво.”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человек открыли пять комнат, и одной из них было суждено втиснуть трех человек. Чэн Янь был напряжен: “Дядя Ву, я боюсь,  атмосфера в этом месте такая странная, давайте... устроимся где-нибудь за городом, хорошо?"”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царстве демонов Город Тысячи Грез самый безопасный. если ты хочешь быть разорванным на куски  волками посреди ночи, тогда ты можешь отправиться ночевать за город.”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только Чэн Янь услышал это, он сразу же забрался в кровать и лег: "Все равно нехорошо, здесь как-то странно.”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сел на кушетку, небо за окном было темным, и последние лучи заходящего солнца падали на  горы вдалеке, похожие на хребты зверей, готовых сдвинуться с места в любой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положил руку на его голову: “Вход в Пещеру Трех Демонов меняет свое расположение каждый день. Сегодня ночью, когда будет полная луна, монстры из пещер демонов вылезут на землю,  привлеченные лунным светом. В это время монстры не соображают, и теряют бдительность. Мы пользуемся этой возможностью, чтобы найти вход.”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внезапно понял: "Так вот почему прошло так много времени, прежде чем мы отправились в путь, дожидались полнолуния?"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кивнул: “У нас еще есть время, так что давайте отдохнем.”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Чао не хотел спать, но как только  лег, у него немного закружилась голова. Возможно, езда на снежной сове отняла слишком много физических сил, и ему не потребовалось много времени, чтобы заснуть.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темнее, и когда оба ученика   уснули, Цин Ву внезапно сел, постучал кончиками пальцев по прикроватному столику и мысленно произнес: [Брат, не прячься, выйди и поболтай со мной.]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выплыла из одежды Вэнь Чао и поползла к его руке: [Я чувствую здесь сильную демоническую ауру.]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естественно.]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скажешь им, что  демон устроил на вас засаду?]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сказал, что это испытание, и я хочу, чтобы они прошли через это сами. Если я все объясню, испытание потеряет свой смысл, - произнес Цин Ву с улыбкой в глазах., езжалостно, добавив, - я отвечаю только за то, чтобы они не умерли. Я не нянька.]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зашипела на него: [Я знал, что не должен был посылать тебя.]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тебе уже слишком поздно говорить это сейчас, - Цин Ву невинно подмигнула ему, -ты беспокоишься о своем ученике? Все еще защищаешь его своим телом, как старая курица, охраняющая цыпленка... Ну, или ... просто запри его в потайной комнате ти посади на цепь, чтобы он не убежал и не подвергся опасности.]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плывущей белой змеи внезапно остановилась: [Что ты сказал?]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сказал, прикуй его цепью из чистого золота, а затем завяжи ему глаза тканью, сотканной из ледяного  акульего шелка, чтобы он никогда не видел того, что не должен. Он останется с тобой в таком виде на вечно и ничего не увидит и не узнает, возможно, будет страдать. Но, ты сможешь контролировать его, он всегда будет принадлежать тебе.”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Линя внезапно сузились, и его голос  задрожал: [Откуда ты... это знаешь?！]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забыл, ветер знает, я буду знать. Даже в твою тайную комнату, попадают отголоски ветра. Цин Ву нежно погладил белую змеиную голову: Брат, когда ты сможешь прямо взглянуть в лицо своему сердцу? Это не редкость - влюбиться в своего ученика ... Это не так страшно, верно? Теперь мир спокойно относиться к этому. То, что написано в книгах, гораздо более захватывающе, чем то, что я только что предложил тебе.]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заберёшь у него  эти грязные книжки, -голос Янь Линя стал холодным, Я предупреждаю тебя, если ты посмеешь рассказать ему..., я определенно заставлю тебя пожалеть.[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я сделаю это и для тебя тоже, - Цин Ву ущипнула кончик змеиного хвоста. Ты слышал его сегодня. Ему нравится оставаться рядом с тобой. Он только что вернулся к тебе. Ты даже не спросил, откуда ты знаешь, что он тебя не примет?[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вырвалась из его рук: [Он мой ученик, и он привязан ко мне только, как ученик.]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в твоих словах действительно нет смысла, -Цин Ву  наконец сдался, и злобная улыбка появилась в уголках его рта. В таком случае, если ты этого не сделаешь, значит ли это, что у меня тоже есть шанс?]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 изумленным взглядом Янь Линя персиковые глаза Цин Ву вызывающе вспыхнули: “Почему бы тебе просто не отдать мне своего любимого ученика, брат. Даже если ты не отдашь его мне, здешний демон... не отпустит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