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Цин Ву продолжали открываться и закрываться, как будто он хотел что-то сказать, Вэнь Чао подсознательно навострил уши, но услышал, как тот тихо усмехнулся: “Ты готов стать моей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Вэнь Чао почувствовал только холод в груди - бледное костяное лезвие глубоко вонзилось в его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и фигура Цин Ву вместе с костяным клинком превратилась в голубой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не была повреждена, но в тот момент, когда лезвие пронзило ее, боль была ужасно отчетливой.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по всему телу пробежали мурашки, и он очень ясно осознал, что он не был противником этого демона, который был хорош в иллюзии. Он создавал все настолько четко, он точно знал, что они говорили и делали на этом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этот демон тайно наблюдал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как только они въехали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раздался крик о помощи: “Помогите, помогите! Есть ли там кто-нибудь! Не убивай меня, 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девушка, которая разговаривала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другого ученика: “Беги, я не могу себя контролировать, беги!”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ближе и ближе, и сквозь густой туман перед Вэнь Чао появились две фигуры. Девушка увидела его и побежала к нему, словно хватаясь за последнюю соломинку: “Брат Фэнмин,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стоял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снова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будет длиться эта бесконечная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полно ужаса, и она, казалось, не понимала, почему он был безразличен. Как раз в тот момент, когда ученик  позади нее собиралась ударить ее мечом, разум Вэнь Чао внезапно вспыхнул белым светом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выбил оружие противника и сильно ударил его сбоку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ученика стало мягким, он упал  на землю 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превратился в зеленый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реальность, а не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набрал в грудь воздуха. Если бы он опоздал хотя бы на секунду, то мог бы собственными глазами увидеть, как его товарищ убил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этого демона действительно порочен!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спасенная им, опустилась на землю: "Спасибо тебе ... Спасибо тебе, брат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и не разговаривай”, “ Вэнь Чао призвал пламя и очертил круг вокруг нее и потерявшего сознание ученика. "Оставайся внутри и не выходи".”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кивнула: "Хорошо...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глубоко вздохнул, подавляя дрожь в руках, и заставляя себя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похоже, не хотел его убивать, он просто играл в кошки-мышки, и на данный момент его жизнь была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найди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сделал Мастер, если бы он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мастер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Янь Линя возник в его сознании, как ледник, успокаивающий его пылающий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 состояние, вызванное иллюзией, должно быть “видением”. если он не смотрит, иллюзия его не потревожит.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осторожно почувствовал, как его обтекает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распахнул рукава, и пламя из его ладони ударило ему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 Жаль, ты слишком медлителен.”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Вэнь Чао было  схвачено чужой  рукой, которая, казалось, не прилагала силы, но была поразительно сильной. Эта рука тонкая, как у женщины, с длинными ногтями на пяти пальцах, и это рука, принадлежащая демону.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глаза и посмотрел на владельца руки - он не знал, как описать внешность этого человека. У него было лицо, не понятно, мужское или  женское. Каждая черта этого лица была настолько тонкой, что не походила ни на что в мире, но когда они сошлись вместе, они породили некую кокетливую до странности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схватил его за запястье, обнял за стройную талию и глубоко вдохнул, уткнувшись в шею, с опьяненным выражением на лице: “Ты такой ароматный, я давно не вдыхал такой чистой ян ци. Она такая яркая ... Я действительно хочу съесть тебя  сейчас. Такая милая добыча доставлена сектой Фуюн лично? Ты ученик Бессмертного Цин Я, верно? Я так взволнован, что могу съесть его ученика, и я так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мог пошевелиться,  от демона-лиса исходило невыносимое чувство подавления, и он вообще не мог сопротивляться этому. От тела противника исходил странный запах, жирный и вонючий, что вызывает  сильную тошноту.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задрожал от возбуждения, внезапно выражение его лица изменилось, и он сменил тон: “Нет, нет, как можно небрежно съесть такую добычу, с которой трудно столкнуться в течение тысячи лет. Ты пойдешь со мной, вернемся в мой дом, Кан Си хорошо позаботиться о тебе. Пока ты отдаешь мне свою энергию Ян  каждый день, Кан Си будет служить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стиснул зубы и с трудом выдавил сквозь зубы  слова: “Не...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тут же изобразил печальное выражение: “Разве Молодой господин  не любит Кан Си?  А, вот, Кан Си ты очень нравишься. Кан Си владеет всеми техниками наслаждения  человеческих существ. Никто из людей, которые были с Кан Си, не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по всему телу побежали мурашки, и он просто хотел поскорее сбежать отсюда, и быстро поискал в уме ту часть оригинальной книги о “демоне-лисе”.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демона-лиса есть тысяча иллюзий, и он практикует даосизм уже 4300 лет. Он питается, поглощая энергию человека. Его слабость в том,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его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этому демону-лису мастер отрубил голову мечом, и там вообще нет подробного описания!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такого рода проблемой, Вэнь Чао был просто в отчаянии. Он отчаянно хотел вернуть свое тело себе, которое его  не слушалось, а демон-лис держался более интимно, и крепко прижался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выражение лица демона-лиса становилось все более и более пафосным: “Почему Молодой господин ... игнорирует Кан Си? О, этот демон понимает, он  думает о другом в своем сердце, но это не имеет значения,  я стану таким, как он, чтобы понравиться Молодому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синего дыма “Янь Линь”, который исчез ранее, снова появился перед Вэнь Чао: “Если Кан Си так выглядит, Молодой господин должен быть очень счастлив,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произнес такие сладкие и сальные слова с  лицом Янь Линя, только чтобы заставить Вэнь Чао почувствовать мурашки, и онемение от головы до пяток: “Тебе не позволено стать таким,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Демон-лис изобразил настоящее замешательство: "Разве он не нравится тебе? Сердце Молодого господина было полно им.  Ты привязан к нему, восхищаешься  им, боишься его, полагаешься  на него и считаешь его своей духовной опорой. Если Кан Си  станет таким, как он, разве Молодой господин  не будет с ним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к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так зол, что  чуть не заорал: “Поторопись и поменяй облик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Кан Си не хорош? Кан Си может подражать ему еще больше. Его словам и поступкам, его поведению, его жизненным привычкам и его мельчайшим движениям.”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заткнись!" Вэнь Чао не знал, откуда взялась сила, он внезапно вырвался из рук противника, пламя в его ладони яростно горело, и он  ударил огнем демону-лису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демона-лиса была опалена пламенем и вернулась к его первоначальному облику. Однако в следующее мгновение он протянул руки и схватил  сгусток падающего пламени, как набожный верующий, его глаза сияли навязчивым блеском: “Пламя в снегу ... Это пламя в снегу божественного огня. Я действительно хочу съесть его, и я действительно хочу съесть его вместе с владельцем. Таким образом, вы все будете моими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Чао было потрясено, и он сделал несколько шагов назад - этот демон не боится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 голову и крикнул девушке, еще сидящей на земле: "Беги...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демон-лис сильно ударил  его по шее, а потом схватил,  выражение его лица  мгновенно стало холодным: “Молодой господин, как ты можешь все еще думать о других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хватит..." Вэнь Чао отчаянно хотел сломать руку противника, но тонкие пять пальцев были настолько сильными, что они вообще не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что ему трудно дышать, а движение духовной силы в его теле застопорилось до такой степени, что стало затруднительным, и даже божественный огонь не мог быть вызван.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тупо душил его за шею, его острые ногти вонзились в кожу, образовалась нитка кровавых бусин: “Молодой господин хочет испытать что-то более захватывающее? Удушение также доставит людям наивысшее удовольствие. Играть так увлекательно, ты  подходишь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так задушен им, что не мог говорить, и его сознание постепенно затуманивалось. У него не было сил бороться и он не мог позвать на помощь. Казалось, он был в отчаянном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появился шанс снова жить, как он мог снова так легко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невыносимом удушье он чувствовал сильное жжение внутри, как будто его сжигал огонь. Жжение поднималось по  крови и, наконец, сосредоточилось на его лице. Волшебные линии под его глазами были такими красными, что, казалось, кровоточили, и внезапно они поползли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подул сильный ветер, фигура Цин Ву упала с неба, и он пнул нежное лицо демона-лиса: “Вонючий лис! Осмелился превратиться в меня, не побоялся, жить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Воющий ветер мгновенно рассеял густой туман, и Цин Ву собрал ветер в клинок и хлестнул демона-лиса, как хлыстом: “Моя секта Фуюн - хорошо известная и достойная секта. Даже если она захватывает пленников  и учеников среди людей, это справедливо и оправдано! Используя горечь, чтобы завоевать сочувствие, ты что, издеваешься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вырывался из десятков окровавленных призрачных пастей, накинувшихся на него, и ему пришлось отпустить Вэнь Чао, и он закричал: "Ты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что я сумасшедший?” Наступление Цин Ву стало более яростным, и улыбка на его лице исчезла. Нежные глаза цвета персика горели яростным огнем: “Мой племянник, как ты посмел к нему лезть? Даже я не осмеливаюсь...”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меридианы, словно ворвался ветер, и Вэнь Чао сильно закашлялся. В голове у него гудело, и у него действительно не было сил думать о том, о чем говорил дядя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Жжение в его теле медленно утихло, он с трудом дышал, прикрыл больную шею и сказал глухим голосом: " ... Дядя Сяо Ву, туман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ядовит и может препятствовать потоку духовной силы в теле, но на меня он не действует." Все тело Цин Ву сгустило сильный ветер, и он ударил демона-лиса. “Прошло много времени с тех пор, как этот демон принимал Ян ци. Иначе, почему он  так голоден и хотел тебя выпить? Чем больше ян ци, такие, как он  принимают, тем они сильнее. Жаль, что теперь он вообще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действительно обхватил голову руками и заныл: “Прекрати драться, прекрати драться!  Я просто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ошибся?” Цин Ву усмехнулся и сразу же вернул противнику его первоначальную форму, схватив лиса за хвост и поднял  его вверх ногами: "Ты должен умолять меня отпустить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демона-лиса даже не было сил сопротивляться в руках Цин Ву. Его мех уже был покрыт кровавыми пятнами, и он закрыл свою лисью морду белоснежными лапами: “Пожалуйста, отпусти меня, Кан Си больше никогда не посмеет!"”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действительно отпущу тебя, если ты будешь умолять меня?” Цин Ву холодно посмотрел на него: “Посмел прикоснуться к моему маленькому племяннику... Даже если я отпущу тебя, Цин Я достанет тебя. Ты сам виноват, что накликал на себя неприятности, давай   перевоплощайся!"”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