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Ву." У Вэнь Чао сильно болело горло, и он с трудом пытался говорить, "Разве нам все еще не нужен  духовный зверь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“Духовный зверь для нашей секты? Этот парень не подходит", - сказал Цин Ву, схватив один из хвостов девятихвостого лисьего демона и сильно дернув за него. “Он может высосать ян из десятков тысяч людей, из культиваторов, обывателей. Знаешь, что "80% из них умерли, потому что не получили своевременного лечения. Этот демон-лис убивал так ужасно,  он не может быть духовным зверем секты.”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Демону-лису  насильно оторвали один из его хвостов, и боль заставила призрака заплакать, он завыл: “Бессмертный обладает великой благодатью и добродетелью, позволь мне жить!”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отпущу тебя, кто возвратит в жизни тех, кто трагически погиб из-за тебя?" Цин Ву протянул руку и энергично похлопал лиса по животу, заставляя его выбросить все, что было запрятано во внутреннем хранилище, а затем отбросил его подальше: "Убирайся!"”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был весь в крови, и он не осмелился снова оглянуться на них, поэтому захромал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поднял, то что было брошено лисом, в основном это были  алхимические препараты, все они обладали темной энергией. Ему стало плохо, когда он смотрел на них, и он бросил их Вэнь Чао: “Они слишком грязные, надо очищать. Оставь себе. Может быть, однажды ты этим воспользуешься.”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  рукава еще что-то  и бросил ему: "Еще вот это.”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 поймал и обнаружил, что "этим” была белая змея, которая следовала за ним всю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змея... Он даже не заметил, когда она уползла от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быстро проплыла по его руке к плечу, а затем начало тереться о его лицо, как сумасшедшая.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инстинктивно отпрянул: “Ты... чего ты делаешь?"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“Пусть он потрется, ты ему нравишься", - Цин Ву поднял одну бровь и торжественно сказал: "Животные любят метить свою территорию. Он использует свой запах, чтобы перекрыть запах, оставленный демоном-лисом.”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стал тщательно обдумывать значение этих слов. Возможно, он вдохнул слишком много тумана. Его разум все еще был немного вялым. Он некоторое время гладил змеиное тело и успокаивал его: "Дядя Ву, ты просто отпустил демона-лиса, вот так, все в порядке?"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уничтожил его духовные корни. он больше не может практиковать в этой жизни, и он скоро умрет из-за истощения своего жизненного цикла.” Цин Ву осторожно вытер кровь со своих рук о выдранный лисий хвост, его улыбка была теплой, как весенний ветерок. "Я давным-давно сказал старшему брату: не будь таким жестоким, убивая монстров. Разве это не хорошо - позволить им умереть естественной смертью? Хм... Этот хвост, просто забери его  в качестве трофея.”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потрясен, когда услышал это - это ... это, кажется... По кго мнению, нет особой разницы оторвать хвост лисы живьем или отрезать голову злому дракону,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 - оба безжалостные личности.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лучший его Мастер. Хотя Мастер внешне холоден, на самом деле он очень нежен.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обвилась вокруг его плеч, уставившись на синяки на его шее, его иссиня-черные глаза потемнели.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демон-лис, который использовал свою демоническую силу, когда сжал руку. Следы на шее Вэнь Чао не заживали сами по себе. Со временем синяки становились все четче и ярче.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как только покинул секту.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вернется, ему надо будет  запретить снова покидать пик Фуюн.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с несчастным видом вздохнула про себя и внезапно подняла голову, пристально глядя в лицо Вэнь Чао.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узор... Было ли так раньше?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заметил, что глаза белой змеи были неправильными. Он небрежно положил препараты демона-лиса в хранилище и спросил: "Дядя Сяо, лиса - самец или самка?"”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дорогой, но я же легко подхватил его на руки. Самец”. Цин Ву внезапно подошел и бросил в него мягкий  взгляд: "Я спас своего племянника от опасности. Разве мой племянник не думает о том, как отблагодарить меня?"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немедленно зашипела: [Ты лидер группы, и это твоя обязанность - защищать младших братьев секты.]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Ву смеется", - беспомощно сказал Вэнь Чао. "Не смейся надо мной, давай найдем всех остальных, как можно скорее.”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Хорошо“, - Цин Ву была очень разочарован и бросил ему пузырек с лекарством. "Цинсиндань, это может снять яд тумана. Прими лекарство. Оставайся здесь и не двигайся. Я приведу их.”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послушно принял таблетку, затем огляделся и обнаружил, что, вокруг, все изменилось. Огромный город  Тысячи грез исчез, а под их ногами был голый холм.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быстро собрал всех остальных потерянных учеников обратно, они в основном были без сознания, и объяснил ему: “Город Тысячи грез сам по себе является иллюзией демона-лиса, но монстры, которых ты видел раньше, реальны. Они уважают демона-лиса, как "городского лорда", что-то делают для него, получая свою  выгоду от этого.”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“Какая выгода?”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“Добыча.” Маленькие демоны использовали различные методы, чтобы доставить свою добычу в Город Тысячи Грез а демон-лиса использовал иллюзии, чтобы заставить жертву умереть в крайнем счастье и быть добровольно съеденной. Они верят, что только таким образом полученная сила может быть самой чистой,  это их убеждение. Цин Ву моргнула, глядя на него, “и их добыча относится к ... обычным людям и культиваторам.”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не стал продолжать эту тему и пнул  Чэн Яня, который еще до конца не очнулся: “Ты действительно худший ученик, которого я когда-либо видел. Как ты присоединился к секте Фуюн? На приеме  в ученики в следующем году я обязательно позволю старшему брату поднять планку.”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 до конца, не проснулся. Ему все еще снились его великие весенние сны. В этот момент он, пошатываясь, поднялся с земли и произнес: “Брат Фэнмин! Давай, сделай это!”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снова пнул его: “Как тебе не стыдно, я скажу твоему мастеру, когда вернемся, пусть он скорее  сменит ученика!"”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Яня пинали, он шатался и, наконец, полностью проснулся. он вытер лицо и широко раскрыл глаза: "В чем дело? Я, разве, не пью  с братом Фэнмином?”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с другими учениками все в порядке, только он сам столкнулся с демоном-лисом и чуть не лишился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обаяние так велико? Кажется, что с тех пор, как он перенесся в книгу, вокруг него все время крутились какие-то странные люди и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оригинальной работе все было написано не так, может быть, у него была поддельная книга?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лежали на землю, просыпались, хватаясь за головы и спрашивая, что случилось. Цин Ву кашлянул и сказал с невозмутимым лицом: “Успокойтесь, я объявляю, что в этом испытании против демона-лиса, кроме Фэнмина и Цзи Лань, никто из вас не сможет  сразиться с демоном-лисом. Надо заняться вашей подготовкой!”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была той девушкой. Когда она услышала, что ее поставили в один ряд с Фэнмином, она покраснела и прошептала: "Это ... на самом деле, я тоже не смогу. Меня спас брат Фэнмин.”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схватился за свою больную задницу: “Почему мы не справимся, дядя Сяо Ву, ты же должен назвать причину,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еще спрашиваешь?" Цин Ву не смотрел в лицо старшему брату, начав читать лекцию . "Иллюзия демона-лисы определяется вашими сердцами. Демон-лис может трансформироваться до девяти человек одновременно, и он станет тем, кого вы желаете соблазнить, или он станет тем, кого вы боитесь. Он пугает вас. И вам не удалось выяснить, что это иллюзия, и сами вы не сможете пробудиться. Если бы у вас не было меня, вы все стали бы добычей демона-лиса сегодня ночью”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ученики один за другим покраснели, опустили головы и не осмелились произнести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схватилась за грудь - иллюзия, с которой она столкнулась ... была белой змеей. Она увидела, что белая змея проглотила ее заживо, и проснулась в шоке.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тщательно обдумал то, что сказал Цин Ву. Если иллюзия - это “желание” и “страх” в его сердце. Он видел, как Чэнъ Янь и Цин Ву были убиты -это страх, и видел Мастера ... это желание?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он стремится? Учитель?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 Мастера духовной опорой. В конце концов, он был тем, кто поддерживал его в борьбе с болезнью в течение полутора лет, но демон-лис также сказал, что он был влюблен в него всем сердцем. Откуда это взялось?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рассматривал Мастера просто как эмоциональную поддержку?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эмоциональная поддержка……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но почему-то вдруг вспомнил о книге, которую дядя Ву дал ему раньше, достал ее из места для хранения и перевернул несколько страниц.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в его ушах, и Цин Ву тихо остановился перед ним, глядя на него с улыбкой: “Племянник Фэнмин, в это время ... ты все еще в настроении читать такие книжки?”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быстро засунул книгу обратно в рукав, его глаза бегали: "Нет, нет! Дядя Ву, ты неправильно все понял!”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Ву, что-то понял,  и тихо сказала: "Дай-ка я угадаю... Ты видел своего мастера в иллюзии?"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белый змей остановился, услышав эти слова, поднял голову, его глаза слегка блеснули.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отрицательно помотал головой: “Я не такой! Ничего подобного! Ты придумываешь...”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того, как я ясно сказал тебе не действовать опрометчиво ночью, ты все равно выбежал из комнаты. Это указывает на то, что тебя выманил кто-то, за кем ты готов бежать, несмотря на все предупреждения. Кроме твоего Учителя, кто еще это мог быть?”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печально вздохнул: “Похоже, у меня совсем нет надежды. Жаль, что мы с твоим дядей практикуем буддизм уже сотни лет. Это первый раз, когда я хочу найти даосскую пару. Кто бы мог подумать, конкуренты слишком сильны. Нет никакого шанса даже переступить порог.”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знал смеяться или плакать: "Дядя Ву, просто отпусти меня...”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все еще был меланхоличен одну секунду, в следующую спросил в манере сплетника: "Скажи дяде, что демон-лис сделал с тобой, когда он превратился в твоего Мастера? Вы целовались, обнимались, он  высоко поднял тебя или ты его?”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змея, которая все еще была взволнована, внезапно энергично подняла кончик своего хвоста - обнимались, поднял его? В дополнение к тому, что этот зверь душил его ученика за шею и коснулся его лица, он  сделал что-то еще более необычное?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быстро махнул рукой: “Нет, нет, дядя Ву, не говори глупостей.”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Линь: [Цин Ву, иди и верни мне эту лису.]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повернулся, чтобы посмотреть на него: [Я уже отрезал ему хвост, что еще ты собираешься сделать?]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забрать его в секту Фуюн.]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возвращать его в  секту Фуюн?  Только потому что он коснулся племянника Фэнмина, ты собираешься  издеваться над ним вечность?]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хочу, чтобы он был спарринг-партнером всех учеников в секте. Его можно только бить, и он не может сопротивляться. Он должен видеть много энергии Ян перед собой, но ему не позволено даже пригубить, иначе он  умрет.]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на мгновение опешил, затем тихо усмехнулся: [Что касается  безжалостности, ты все еще лучший в этом,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