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Ву была улыбка, и она вовсе не собиралась уходить:  [Но лис уже исчез, я не собираюсь утруждать себя тем, чтобы выслеживать его всю дорогу, я иду... ты можешь сделать это сам.]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Линь: [......]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мог слышать их мысленный разговор, поэтому он не знал, почему нахмурился Младший Мастер, да и у змей воинственный, он удивился: "Дядя Сяо Ву?"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отошел от него: “До рассвета осталось меньше часа. Все устали. Теперь отдыхайте прямо здесь. Все примут Цинсиньдан. Когда взойдет солнце, мы войдем в Пещеру Трех Демонов.”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“Где, черт возьми, находится Пещера Трех Демонов?”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ответил: “Прямо у вас под ногами внутри этого холма есть огромная пещера, где и находятся самые свирепые монстры. Я нашел несколько слабых слоев почвы, и утром, мы взорвем одно из них, и сможем войти внутрь.”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 были мрачные лица, один сказал: “Неужели эти монстры более свирепые, чем демон-лис... Мы боимся, что не вернемся.”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“Заткнись, - холодно сказала Цин Ву, - в тебе нет боевого духа, в будущем не называй себя учеником секты Фуюн, хорошо? Разве ты не можешь поучиться смелости у своего Брата Фэнмина?”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думал Вэнь Чао, было: “Скоро я смогу достать серебряную траву и нефритовые листья”. Он был очень взволнован. Когда он услышал, что кто-то зовет его, он с любопытством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тут же пролил две струйки крови из носа. Под удивленными взглядами учеников он быстро прикрыл нос и съязвил: “Дядя Ву, твой Цинсиньдань слишком хорош, у меня идет кровь из носа".”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проигнорировала его: “О, кстати, я уже наградил Фэнмина, отдав ему алхимические препараты Демона-лисы. Тебе понравилось?”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проблем.”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то, чего заслуживает брат Фэнмин.”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не брат Фэнмин, мы с Цзи Лань были бы мертвы. Естественно, вы должны были отдать это ему.”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стольких людей, Вэнь Чао смутился и поспешно сказал: "Спасибо вам всем.”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собрались по двое и по трое, чтобы отдохнуть, Вэнь Чао снова достал книжку из хранилища и открыл ее. Белая змея лежала у него на плече... Рассматривая книгу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 было действительно неприглядным. Прочитав немного Вэнь Чао почувствовал, что у него горят  уши, и поспешно закрыл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такая ... яркая вещь действительно вдохновить кого-то?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и вдруг почувствовал дуновение прохладного воздуха В какой-то момент белая змея подобралась совсем близко, и холодная змеиная кожа мягко скользнула по мочкам его ушей, принося странное ощущение.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вздрогнул,  почувствовав онемение половины своего тела, напрямую связанное с содержанием книжки：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посмотрел вниз на ученика, который был привязан к изголовью кровати,  его одежда была наполовину порванной, и в его равнодушных глазах зажглось давно подавляемое желание. Он медленно сел на край, проводя холодными кончиками пальцев по белоснежной коже ученика, его дыхание  было обжигающим: “Я давно хотел тебя, не как учителя. Лучше любить, чем  быть учеником и  учителем. С этого момента ты принадлежишь только мне, хорошо?"]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упала на землю, выпав из рук Вэнь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Младший мастер дал ему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мире демонов наконец озарилось, и первый луч света упал на эту трепещущую землю, и ярко осветил заголовок "Учитель причиняет мне слишком много боли, что мне делать" на обложке. Вэнь Чао задрожал от страха, поспешно поднял книжку и бросил ее обратно в место для хранения, а затем снял змею с плеча  и засунул ее в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Цин Ву: “Дядя Ву, давайте поспешим в Пещеру Трех Демонов.”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мельком заметил его  красные уши, и в его глазах появился намек на игривость. Редкий случай, он не стал его дразнить: “Хорошо, все остальные отойдите, и Чэн Янь подойди ко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подошел: “В чем дело?”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вытянул руку и обвел участок земли: “Вот, давай, гром.”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проблема！”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отчаянно использовал свою духовную силу, и над ним раздался слабый раскат грома. В следующее мгновение бело-пурпурный небесная молния толщиной с пояс человека упала с неба и с грохотом обрушилась на указанное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спросил у Цин Ву, стремясь получить похвалу: “Дядя Ву, я хорошо поработал?"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“...молодец, чтоб тебя!" Цин Ву был слишком близко, и его волосы встали дыбом. Ему потребовалось несколько секунд, чтобы ослабить онемение во всем теле, и он сердито сказал: “Будь добродетелен со своим Учителем!"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проделала в земле большую дыру. Вэнь Чао наклонился, чтобы посмотреть, и увидел, что дыра была намного глубже, чем он думал, и внутри было темно.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спокойно подошел к краю и сказал ученикам, наблюдавшим за происходящим: "Что вы стоите, прыгайте!”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 прыгнул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печален: “Что я опять сделал не так?”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вздохнул: “Твоя молния слишком сильна. База совершенствования младших братьев и сестер не так хороша, как у тебя, и они, вероятно, будут напуганы. Изначально здесь был лишь тонкий слой почвы, и нужен был всего лишь небольшое усилие, чтобы расколоть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так ... Я обращу на это внимание в будущем.”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кивнул, сделал глубокий вдох и прыгнул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попал в пещеру, легкий ветерок удерживал его, и он медленно падал, пока его ноги снова не коснулись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оценил высоту по прямой линии, которая была глубиной около 100 метров, но это явно было не дно пещеры. Дорога перед ним шла прямо вниз и не вела в невидимую темноту.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следовал за  учениками и говорил мрачным тоном: "Идите внимательно, не отставайте.”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и Вэнь Чао вызвал несколько языков пламени, позволив им парить в воздухе, как факелам.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открыл рот, не боясь смерти: "Дядя Ву, в этой пещере так темно. кажется, не имеет большого значения, пришли бы мы днем или ночью".”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по-прежнему молчал и прошел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Маршруты в пещере сложны, а способность восприятия Цин Ву удивительна, и он готов спуститься за духом демона до самых глубин. Чем ниже они опускались, тем сильнее становилась демоническая аура, и вдруг он остановился: "Подождите.”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тихо спросил: “В чем дело?"”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слышишь, крик.”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“Плач？”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внимательно прислушался, но ничего не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дул ветер, и крик донесся до ушей Цин Ву вместе с ветром: “Голос звучит как у ребенка.”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мгновенно вспомнил, что Младший мастер сказал, что демоны приводят обычных людей в Город Тысячи Грез в качестве “добычи”, и не мог не почувствовать напряжения: "Разве это не может быть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“Идем”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ускорила шаг, и через некоторое время они попали в необычное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узкого прохода, то, что предстало перед всеми, было огромной пещерой, которая, по приблизительным оценкам Вэнь Чао, была размером с половину футбольного поля.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вдруг закричал: “Это... что это такое?"”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пещеры была углублена, и эта огромная яме она была заполнена ... всевозможными костями.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человеческие кости и кости животных.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костей произвели сильное  впечатление, и Вэнь Чао не смог удержаться, чтобы не вздохнуть и не отступить на полшага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менее смелых учеников в команде уже спрятались за спинами своих товарищей и вообще не осмеливались смотреть вперед. Чэн Янь расширил глаза и с трудом сглотнул: “Это... братская могила?"”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присел на корточки и небрежно подобрал кость ноги: “Это все собиралось  здесь по меньшей мере тысячу лет. Должно быть, то, что  съели монстры в пещере".”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ужасно, сколько людей здесь погибло!"”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 вздохнул: “Здесь нет другого пути. если мы хотим пройти дальше, боюсь, нам придется пройти через эту братскую могилу - пошли".”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 рукаве Вэнь Чао снова взобралась на его плечо и сказала Цин Ву: {В этой пещере есть живые существа, а дух демона слаб. Настоящего большого демона здесь быть не должно.]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протянул руку, чтобы зажечь пламя, и подул на него ветром. Огонь ярко осветил всю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 загорелся свет, внезапно раздался крик: "Не убивайте, не убивайте меня! Пожалуйста, отпустите меня!”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ребенка?！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они также  увидели, что что-то движется  недалеко от них. Существо  было похоже на  12-летнего мальчика. Он лежал в куче костей, держась за голову обеими руками и бормоча: “Не ешь меня ... Не ешь меня...Пожалуйста, отпустите меня, пожалуйста...”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и Цин Ву переглянулись, последний кивнул ему, Вэнь Чао наступил на кости и подошел к мальчику, присев на корточки: "Ты...”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хоть слово, мальчик вдруг закричал: “Не ешь меня! Я не вкусный, я не вкусный!”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вздохнул, чувствуя себя расстроенным в глубине души, и заговорил тише и спокойнее: "Не бойся, мы тебя не съедим, мы здесь, чтобы спасти тебя".”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 ешь меня?” Мальчик сильно задрожал, он осторожно  поднял голову: "Ты... ты не дракон? Кто вы такие, ребята? Как вы сюда попали?”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“Бегите, бегите!  Дракон  ест людей, дракон ест людей!”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Цинву пронесся, как порыв ветра, паря в воздухе, не касаясь земли: “Этот парень не в себе, верно? Но ... он не похож на человека?"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Чао понял, что, хотя мальчик был не совсем в  человеческом обличье, его уши были кроличьими, свисающими с обеих сторон головы до самых плеч, и его глаза тоже были красными.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кролик? Дух кролика?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некоторое время кричал, потом успокоился и внимательно посмотрел на них: “В вас есть бессмертие, вы бессмертные? Вы здесь ... Вы здесь, чтобы убить демона?”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терпеливо сказал: "Мы ученики секты Фуюн.”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пустым: “Секта Фуюн... что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Всемирно известная секта Бессмертных, этот парень даже не знает о них, сколько лет он не контактировал с внешним миром?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продолжил: “Я... Мне все равно, из какой вы секты, пожалуйста, бегите быстрее, дракон скоро выйдет, когда услышит движение, вы не сможете победить его!"”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положил руку ему на макушку и успокоил его: “Не волнуйся, мы здесь не для того, чтобы убить демона, мы просто хотим найти одну вещь и уйти, когда получим 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ищешь?”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“Серебряная трава с нефритовыми листьями, ты знаешь?”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мальчик выслушал, он на мгновение опешил, затем его красные кроличьи глаза внезапно расширились, и все его тело затряслось: "Серебро ... серебряная трава, нефритовый лист? Это самое завгетное сокровище дракона, ты не можешь его получить!”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