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Ву была улыбка, и она вовсе не собиралась уходить:  [Но лис уже исчез, я не собираюсь утруждать себя тем, чтобы выслеживать его всю дорогу, я иду... ты можешь сделать это сам.]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Линь: [......]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не мог слышать их мысленный разговор, поэтому он не знал, почему нахмурился Младший Мастер, да и у змей воинственный, он удивился: "Дядя Сяо Ву?"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отошел от него: “До рассвета осталось меньше часа. Все устали. Теперь отдыхайте прямо здесь. Все примут Цинсиньдан. Когда взойдет солнце, мы войдем в Пещеру Трех Демонов.”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“Где, черт возьми, находится Пещера Трех Демонов?”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ответил: “Прямо у вас под ногами внутри этого холма есть огромная пещера, где и находятся самые свирепые монстры. Я нашел несколько слабых слоев почвы, и утром, мы взорвем одно из них, и сможем войти внутрь.”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учеников были мрачные лица, один сказал: “Неужели эти монстры более свирепые, чем демон-лис... Мы боимся, что не вернемся.”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“Заткнись, - холодно сказала Цин Ву, - в тебе нет боевого духа, в будущем не называй себя учеником секты Фуюн, хорошо? Разве ты не можешь поучиться смелости у своего Брата Фэнмина?”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о чем думал Вэнь Чао, было: “Скоро я смогу достать серебряную траву и нефритовые листья”. Он был очень взволнован. Когда он услышал, что кто-то зовет его, он с любопытством повернул голову.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тут же пролил две струйки крови из носа. Под удивленными взглядами учеников он быстро прикрыл нос и съязвил: “Дядя Ву, твой Цинсиньдань слишком хорош, у меня идет кровь из носа".”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проигнорировала его: “О, кстати, я уже наградил Фэнмина, отдав ему алхимические препараты Демона-лисы. Тебе понравилось?”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проблем.”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то, чего заслуживает брат Фэнмин.”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“Если бы не брат Фэнмин, мы с Цзи Лань были бы мертвы. Естественно, вы должны были отдать это ему.”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 от стольких людей, Вэнь Чао смутился и поспешно сказал: "Спасибо вам всем.”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собрались по двое и по трое, чтобы отдохнуть, Вэнь Чао снова достал книжку из хранилища и открыл ее. Белая змея лежала у него на плече... Рассматривая книгу вместе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 было действительно неприглядным. Прочитав немного Вэнь Чао почувствовал, что у него горят  уши, и поспешно закрыл книгу.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такая ... яркая вещь действительно вдохновить кого-то?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об этом и вдруг почувствовал дуновение прохладного воздуха В какой-то момент белая змея подобралась совсем близко, и холодная змеиная кожа мягко скользнула по мочкам его ушей, принося странное ощущение.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вздрогнул,  почувствовав онемение половины своего тела, напрямую связанное с содержанием книжки：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 посмотрел вниз на ученика, который был привязан к изголовью кровати,  его одежда была наполовину порванной, и в его равнодушных глазах зажглось давно подавляемое желание. Он медленно сел на край, проводя холодными кончиками пальцев по белоснежной коже ученика, его дыхание  было обжигающим: “Я давно хотел тебя, не как учителя. Лучше любить, чем  быть учеником и  учителем. С этого момента ты принадлежишь только мне, хорошо?"]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Книжка упала на землю, выпав из рук Вэнь Чао.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Младший мастер дал ему такое?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в мире демонов наконец озарилось, и первый луч света упал на эту трепещущую землю, и ярко осветил заголовок "Учитель причиняет мне слишком много боли, что мне делать" на обложке. Вэнь Чао задрожал от страха, поспешно поднял книжку и бросил ее обратно в место для хранения, а затем снял змею с плеча  и засунул ее в рукав.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подошел к Цин Ву: “Дядя Ву, давайте поспешим в Пещеру Трех Демонов.”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мельком заметил его  красные уши, и в его глазах появился намек на игривость. Редкий случай, он не стал его дразнить: “Хорошо, все остальные отойдите, и Чэн Янь подойди ко мне.”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подошел: “В чем дело?”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вытянул руку и обвел участок земли: “Вот, давай, гром.”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проблема！”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отчаянно использовал свою духовную силу, и над ним раздался слабый раскат грома. В следующее мгновение бело-пурпурный небесная молния толщиной с пояс человека упала с неба и с грохотом обрушилась на указанное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спросил у Цин Ву, стремясь получить похвалу: “Дядя Ву, я хорошо поработал?"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“...молодец, чтоб тебя!" Цин Ву был слишком близко, и его волосы встали дыбом. Ему потребовалось несколько секунд, чтобы ослабить онемение во всем теле, и он сердито сказал: “Будь добродетелен со своим Учителем!"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проделала в земле большую дыру. Вэнь Чао наклонился, чтобы посмотреть, и увидел, что дыра была намного глубже, чем он думал, и внутри было темно.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спокойно подошел к краю и сказал ученикам, наблюдавшим за происходящим: "Что вы стоите, прыгайте!”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 прыгнул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был печален: “Что я опять сделал не так?”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вздохнул: “Твоя молния слишком сильна. База совершенствования младших братьев и сестер не так хороша, как у тебя, и они, вероятно, будут напуганы. Изначально здесь был лишь тонкий слой почвы, и нужен был всего лишь небольшое усилие, чтобы расколоть его.”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так ... Я обращу на это внимание в будущем.”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кивнул, сделал глубокий вдох и прыгнул внутрь.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попал в пещеру, легкий ветерок удерживал его, и он медленно падал, пока его ноги снова не коснулись земли.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оценил высоту по прямой линии, которая была глубиной около 100 метров, но это явно было не дно пещеры. Дорога перед ним шла прямо вниз и не вела в невидимую темноту.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следовал за  учениками и говорил мрачным тоном: "Идите внимательно, не отставайте.”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была кромешная тьма, и Вэнь Чао вызвал несколько языков пламени, позволив им парить в воздухе, как факелам.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открыл рот, не боясь смерти: "Дядя Ву, в этой пещере так темно. кажется, не имеет большого значения, пришли бы мы днем или ночью".”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по-прежнему молчал и прошел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Маршруты в пещере сложны, а способность восприятия Цин Ву удивительна, и он готов спуститься за духом демона до самых глубин. Чем ниже они опускались, тем сильнее становилась демоническая аура, и вдруг он остановился: "Подождите.”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тихо спросил: “В чем дело?"”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слышишь, крик.”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“Плач？”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внимательно прислушался, но ничего не услышал.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дул ветер, и крик донесся до ушей Цин Ву вместе с ветром: “Голос звучит как у ребенка.”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мгновенно вспомнил, что Младший мастер сказал, что демоны приводят обычных людей в Город Тысячи Грез в качестве “добычи”, и не мог не почувствовать напряжения: "Разве это не может быть 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“Идем”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ускорила шаг, и через некоторое время они попали в необычное место.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узкого прохода, то, что предстало перед всеми, было огромной пещерой, которая, по приблизительным оценкам Вэнь Чао, была размером с половину футбольного поля.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вдруг закричал: “Это... что это такое?"”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пещеры была углублена, и эта огромная яме она была заполнена ... всевозможными костями.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человеческие кости и кости животных.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тысяч костей произвели сильное  впечатление, и Вэнь Чао не смог удержаться, чтобы не вздохнуть и не отступить на полшага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менее смелых учеников в команде уже спрятались за спинами своих товарищей и вообще не осмеливались смотреть вперед. Чэн Янь расширил глаза и с трудом сглотнул: “Это... братская могила?"”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присел на корточки и небрежно подобрал кость ноги: “Это все собиралось  здесь по меньшей мере тысячу лет. Должно быть, то, что  съели монстры в пещере".”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ужасно, сколько людей здесь погибло!"”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 вздохнул: “Здесь нет другого пути. если мы хотим пройти дальше, боюсь, нам придется пройти через эту братскую могилу - пошли".”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змея в рукаве Вэнь Чао снова взобралась на его плечо и сказала Цин Ву: {В этой пещере есть живые существа, а дух демона слаб. Настоящего большого демона здесь быть не должно.]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протянул руку, чтобы зажечь пламя, и подул на него ветром. Огонь ярко осветил всю пещеру.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 загорелся свет, внезапно раздался крик: "Не убивайте, не убивайте меня! Пожалуйста, отпустите меня!”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ребенка?！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они также  увидели, что что-то движется  недалеко от них. Существо  было похоже на  12-летнего мальчика. Он лежал в куче костей, держась за голову обеими руками и бормоча: “Не ешь меня ... Не ешь меня...Пожалуйста, отпустите меня, пожалуйста...”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и Цин Ву переглянулись, последний кивнул ему, Вэнь Чао наступил на кости и подошел к мальчику, присев на корточки: "Ты...”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хоть слово, мальчик вдруг закричал: “Не ешь меня! Я не вкусный, я не вкусный!”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вздохнул, чувствуя себя расстроенным в глубине души, и заговорил тише и спокойнее: "Не бойся, мы тебя не съедим, мы здесь, чтобы спасти тебя".”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не ешь меня?” Мальчик сильно задрожал, он осторожно  поднял голову: "Ты... ты не дракон? Кто вы такие, ребята? Как вы сюда попали?”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“Мы……”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“Бегите, бегите!  Дракон  ест людей, дракон ест людей!”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Цинву пронесся, как порыв ветра, паря в воздухе, не касаясь земли: “Этот парень не в себе, верно? Но ... он не похож на человека?"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Чао понял, что, хотя мальчик был не совсем в  человеческом обличье, его уши были кроличьими, свисающими с обеих сторон головы до самых плеч, и его глаза тоже были красными.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Вислоухий кролик? Дух кролика?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некоторое время кричал, потом успокоился и внимательно посмотрел на них: “В вас есть бессмертие, вы бессмертные? Вы здесь ... Вы здесь, чтобы убить демона?”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Чао терпеливо сказал: "Мы ученики секты Фуюн.”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было пустым: “Секта Фуюн... что это?”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Всемирно известная секта Бессмертных, этот парень даже не знает о них, сколько лет он не контактировал с внешним миром?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продолжил: “Я... Мне все равно, из какой вы секты, пожалуйста, бегите быстрее, дракон скоро выйдет, когда услышит движение, вы не сможете победить его!"”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Ву положил руку ему на макушку и успокоил его: “Не волнуйся, мы здесь не для того, чтобы убить демона, мы просто хотим найти одну вещь и уйти, когда получим ее.”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ты ищешь?”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“Серебряная трава с нефритовыми листьями, ты знаешь?”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мальчик выслушал, он на мгновение опешил, затем его красные кроличьи глаза внезапно расширились, и все его тело затряслось: "Серебро ... серебряная трава, нефритовый лист? Это самое завгетное сокровище дракона, ты не можешь его получить!”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http://bllate.org/book/12806/1129791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