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сделал глоток воздуха, почти подсознательно пытаясь оттолкнуть его, но как только его рука коснулась ладони молодого человека, он на мгновение,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заколебался, Вэнь Чао крепче обнял его за талию, нежно потерся лбом о щеку, закрыл глаза и сказал: “Учитель, мне так плохо, так жарко...”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медленно становилось горячим, обдавая лицо Янь Линя, тот  чувствовал, что температура его тела тоже повышается.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перестал улыбаться и тихо сказал: “Перестань создавать проблемы, очнись.”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Чао, казалось, не слышал, что он говорит,ему было действительно плохо, жар отчаянно мучил его, его сердце начинало зудеть, и он  хотел найти что-нибудь холодное, чтобы подержаться. Правда, это могло только временно снять жар, и вообще не  решало проблему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Цайюань смело открыл рот: “Я любезно напоминаю вам, что, хотя серебряная трава с нефритовыми листьями является лекарственным материалом, она также ядовита. В нашем мире демонов она используется, как афродизиак. При нормальных обстоятельствах токсины, содержащиеся в траве, будут действовать в течение шести часов, но он раньше подвергался воздействию демонического тумана и звуков погремушки кролика, поэтому время увеличится в геометрической прогрессии. Я думаю, это продлится три дня и три ночи. Так дальше продолжаться не может.”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нахмурился: "Как я могу облегчить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нужно, чтобы я научил тебя этому? Не притворяйся сейчас праведным человеком." Мэн Цзайюань  взмахнул крыльями и быстро полетел в Царство Бессмертных. "Но я предупрежда  тебя, потерпи, не делай этого на дяде!”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оставшиеся в царстве демонов, наблюдали, как два гиганта взлетели в небо, и они были растеряны: “Они просто так улетели? Итак... а как же мы? Я тоже хочу хоть раз испытать ощущение езды на духовном звере секты!”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вздохнул: “Вы, ребята... поедете со мной.”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затих, Чэн Янь уже рефлекторно наклонился, его вырвало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“Перестань, цель этой поездки достигнута, и мы скоро вернемся." Цин Ву привлек снежную сову и первым прыгнул на спину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  персикового цвета слегка сузились, не понятно, куда он смотрел. Он пробормотал себе под нос: “У лисы тысяча лиц,  три выхода из норы хитрого кролика и у  дракона одно намерение - это путешествие в царство бессмертных, действительно интересно.”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“Прорицатнль ... Стиль игры этого "прорицателя" действительно знаком.”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только что пережили "жестокую битву”, и они должны были всю ночь лететь на снежных совах домой. Их лица были еще уродливее, чем когда они прибыли. Один за другим они вздыхали и забирались на спины птиц, стремясь лечь и хорошо закрепиться.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 тайно приблизившегося белого вислоухого кролика, который   воспользовался возможностью, и запрыгнул на спину последней снежной совы и спрятался в мягких перьях.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кот-гигант бесшумно пересек ночное небо, убрал крылья, мягкие подушки его лап коснулись земли, они были в резиденции Бэйлу.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контракта Мэн Цзайюаня еще не истек, и он все еще являлся членом секты Фуюн, поэтому он не вызвал формирование стражей, но  дракону, летевшему  позади него, не повезло. Он ударился о прозрачный щит и издал громкое ”бум", вспыхнул слепительный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Цзайюань повернул голову и насмешливо ухмыльнулся: “Ты это заслужил! Ты ясно видел? Этот дядя - духовный зверь, признанный сектой Фуюн. Ты не можешь сюда попасть.”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взревел и был вынужден зависнуть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небрежно взмахнул мечом в воздухе, сломал щит и впустил дракона. В то же время его фигура мелькнула, и он внес Вэнь Чао в дом и положил на свое жесткое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лампу на столе и увидел, что Вэнь Чао сидит с закрытыми глазами, а его щеки неестественно раскраснелись. Он казался очень смущенным, его брови были нахмурены, а дыхание очень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приложил тыльную сторону ладони к его лицу,  щека была очень горячей, как будто он страдал от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срочно нужно было что-нибудь, чтобы остыть. В этот момент, даже в таком состоянип  он точно уловил этот прохладный воздух, схватил руку мужчины и отказался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не мог вернуть свою руку назад и не мог ее вырвать её насильно, поэтому он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 Тин, услышавший движение, прибежал и ворвался в дом прямо тогда, дверь не была закрыта: “В чем дело, младший брат, разве ты не собирался медитировать? Как тебе удалось вернуть духа зверя и прихватить  дракона? Ты……”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он уже заметил Вэнь Чао на кровати: "Это ... в чем дело? Что с ним не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отвеимл: “Это долгая история, не спрашивай так много. Фэнмин был отравлен какой-то травой-афродизиаком в мире демонов. Теперь я должен найти способ помочь ему избавиться от токсинов.”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“Трава-афродизиак ..." Цин Тин произнес эти слова, только чтобы почувствовать смысл. “Тогда,что это значит. Ты хочешь найти для него кого-то, для двойного совершенствования?"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- немедленно наложил вето Янь Линь, - Ты закрой дверь и защити меня снаружи. Не позволяй никому приближаться. Я хочу войти в его море знаний".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“О..." Цин Тин сразу понял. "Если ты не ищешь никого, доя двойного совершенствования с ним, тебе придется сделать это самому, верно? Войдешь в море знаний, и  очистишь его духовную платформу. Для нас, бессмертных совершенствующихся, нет большой разницы между единством духа и плоти, общением  душ или  тел. Не обманывай себя.  Если ты хочешь быть с твоим учеником, просто скажи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“...Заткнись, - холодно взглянул на него Янь Линь. - Я здесь, чтобы вывести из него токсины".”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Тин дотронулся до своего носа: "Кашляни, чтобы предупредить хорошо?  Тогда я отойду от двери...”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 вышел из дома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Войти в море знаний другого человека на самом деле очень опасный поступок. Для культиватора бессмертия море знаний - это личное и чувствительное место. Даже если владелец моря знаний сейчас без сознания, как только посторонний вторгнется, он все равно будет инстинктивно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Войти в чужое море знаний равносильно вторжению на чужую территорию. Если чуждое сознание подвергается нападению, ему даже трудно выйти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сложно сказать поставил на удачу, что его ученик узнает его и не нападет.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Вэнь Чао, позволил ему прислониться к изголовью кровати, мягко коснулся лба парня своим лбом и поймал одну из его рук, сцепив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свое божественное сознание и духовную силу одновременно, и два моря сознания постепенно слились, и он осторожно позволил своему изначальному духу проникнуть на территорию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 может измениться вместе с умом совершенствующегося. Например, дух Янь Линя - это снежное поле, оно всегда, словно заморожено на тысячи миль. Но его  ученик, если потрясет сердце даоса, может произойти такая ужасающая сцена, как лавина или ледник расколется.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ранее не входил в море знаний Вэнь Чао, и сейчас, когда проник внутрь,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и цветы благоухают, растет трава, летают соловьи.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Линя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разум, который все еще может изображать этот мир, полный злобы, для него таким ярким и прекрасным?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такой человек  стать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дух Янь Линя все глубже погружался в море знаний, и чем глубже он продвигался, тем выше становилась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достиг самой глубокой духовной платформы в квадратный дюйм,  душа Вэнь Чао спала на ней. Это был ярко-красный огонь, который тихо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огонь был не очень мирным, казалось, он страдал от какой-то боли, катаясь по духовной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на мгновение заколебался, но продолжил осторожно приближаться, сохраняя ощущение своего существования, как можно ниже, чтобы не потревожить беспокойную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платформа культиватора бессмертия считается запретной зоной, и как только она будет разрушена, он сойдет с ума. А духовная платформа Вэнь Чао была повреждена, было несколько трещин, оставшихся, после того, как он превратился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трещинах можно смутно разглядеть немного энергии черной магии, время от времени, пытающейся взглянуть наружу, а затем вытесняемой обратно горячим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медленно углубился в запретную зону, понемногу высвобождая свою собственную силу. Эта сила души была подобна свежему снегу, падающему на высокую гору, что быстро привлекло внимание Вэнь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перестало кататься и взяло на себя инициативу приблизиться к нему, чтобы различить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Линь очень нервничал, на таком близком расстоянии, если бы этот парень действительно напал на него, его душе  был бы нанесен сильный удар, и было неясно, сможет ли он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Чао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обвилось вокруг духа Ян Линя, как будто оно наконец, узнало его, наклонилось вперед и крепко прижалось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 снегу окутывало душу Вэнь Чао. Первоначально это был барьер для защиты души, но, сейчас, пламя в снегу взбунтовался. Казалось, он почувствовал знакомое дыхание души Янь Линя и проявило инициативу, чтобы открыть барьер и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огонь был очень теплым, но он не горел. Пламя разошлось в  стороны, обнажив заветную сердцевину.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Вэнь Чао тоже красная, немного прозрачная, как агат самого лучшего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души прильнули друг к другу и нежно потерлись. Две силы проникли друг в друга, и дыхание продолжало переплетаться. Янь Линь высвобождал все больше и больше силы, опутывая душу Вэнь Чао нитями, проникая глубоко внутрь и разглаживая жар и сухость своей прохладной сутью.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 снегу, казалось, было очень возбужденным, радостно горело, распространяя огонь по всей духовной платформе, попадая а трещины на и полностью сжигая оставшуюся демоническую ци в зеленый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постепенно успокаивался под комфортным холодом, жар и сухость в его теле постепенно рассеивались, и беспокойная душа почти полностью зависела от Янь Линя, наслаждаясь прохладой, которая проникала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 распространил свою силу далеко, и сила души проникла в трещины на духовной платформе, заделав. Пламя в снегу, казалось, поблагодарило его за это и нежно погладило. Кстати, оно убрало из его души нить вещей, которые не  принадлежали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сосредоточился на устранении трещин, совершенно не подозревая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что душа Вэнь полностью успокоилась и трещины были устранены, он  собрал свои силы, готовый выйти из этого моря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Вэнь Чао последовал за ним вплотную, как будто не хотел, чтобы он уходил. Он осторожно потер его несколько раз, его дух перехватило Ян Линя, пытаясь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был потрясен в своем сердце, колебался снова и снова, но все равно безжалостно отступал, забирая всю силу души, выбираясь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Вэнь Чао снова была окутана пламенем в снегу, и он неохотно остановился на краю духовной платформы и не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не осмелился оглянуться назад и чуть не сбежал в спешке из этого моря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быстро сел, затем наклонился и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переплетение душ действительно поглощает силу изначального духа. Всего за такое короткое время сердце Янь Линя уже билось быстрее, и духовная сила в его теле бешено бушевала, перетекая в меридианы Вэнь Чао через их соединенные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убрал руку и медленно выдохнул с облегчением. когда нахлынувшая духовная сила утихла, он почувствовал, что его духовная платформа никогда не была более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выплюнул полный рот крови, которая накапливалась в течение долгого времени, и его тело стало чрезвычайно расслабленным. Даже чужеродная духовная сила, которая сжигала его последнее время,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правдой, что говорил Вэнь Чао, что серебряная трава с нефритовыми листьями может вылечить его травму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своему ученику избавиться от яда этой травы, он случайно стимулировал силу лекарства? Целебная сила проникла в него, когда  души были переплетены, так что духовная сила в его теле перестала гореть?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нахмурился, чувствуя, что объяснение не было гладким, но он не мгог найти лучшего способа понять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http://bllate.org/book/12806/1129798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